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F2FD" w14:textId="77777777" w:rsidR="000E66E6" w:rsidRDefault="00A74F49">
      <w:pPr>
        <w:spacing w:after="368"/>
        <w:ind w:left="367"/>
      </w:pPr>
      <w:r>
        <w:rPr>
          <w:rFonts w:ascii="黑体" w:eastAsia="黑体" w:hAnsi="黑体" w:cs="黑体"/>
          <w:sz w:val="30"/>
        </w:rPr>
        <w:t>附件2</w:t>
      </w:r>
    </w:p>
    <w:p w14:paraId="564889B5" w14:textId="151BF149" w:rsidR="000E66E6" w:rsidRPr="00FE69BA" w:rsidRDefault="00A74F49" w:rsidP="00A74F49">
      <w:pPr>
        <w:spacing w:after="0"/>
        <w:jc w:val="right"/>
        <w:rPr>
          <w:sz w:val="21"/>
          <w:szCs w:val="21"/>
        </w:rPr>
      </w:pPr>
      <w:r w:rsidRPr="00FE69BA">
        <w:rPr>
          <w:rFonts w:ascii="微软雅黑" w:eastAsia="微软雅黑" w:hAnsi="微软雅黑" w:cs="微软雅黑" w:hint="eastAsia"/>
          <w:sz w:val="40"/>
          <w:szCs w:val="21"/>
        </w:rPr>
        <w:t>叶县2</w:t>
      </w:r>
      <w:r w:rsidRPr="00FE69BA">
        <w:rPr>
          <w:rFonts w:ascii="微软雅黑" w:eastAsia="微软雅黑" w:hAnsi="微软雅黑" w:cs="微软雅黑"/>
          <w:sz w:val="40"/>
          <w:szCs w:val="21"/>
        </w:rPr>
        <w:t>019</w:t>
      </w:r>
      <w:r w:rsidRPr="00FE69BA">
        <w:rPr>
          <w:rFonts w:ascii="微软雅黑" w:eastAsia="微软雅黑" w:hAnsi="微软雅黑" w:cs="微软雅黑" w:hint="eastAsia"/>
          <w:sz w:val="40"/>
          <w:szCs w:val="21"/>
        </w:rPr>
        <w:t>年公开招聘幼儿</w:t>
      </w:r>
      <w:r w:rsidR="00FE69BA">
        <w:rPr>
          <w:rFonts w:ascii="微软雅黑" w:eastAsia="微软雅黑" w:hAnsi="微软雅黑" w:cs="微软雅黑" w:hint="eastAsia"/>
          <w:sz w:val="40"/>
          <w:szCs w:val="21"/>
        </w:rPr>
        <w:t>园</w:t>
      </w:r>
      <w:bookmarkStart w:id="0" w:name="_GoBack"/>
      <w:bookmarkEnd w:id="0"/>
      <w:r w:rsidRPr="00FE69BA">
        <w:rPr>
          <w:rFonts w:ascii="微软雅黑" w:eastAsia="微软雅黑" w:hAnsi="微软雅黑" w:cs="微软雅黑" w:hint="eastAsia"/>
          <w:sz w:val="40"/>
          <w:szCs w:val="21"/>
        </w:rPr>
        <w:t>教师</w:t>
      </w:r>
      <w:r w:rsidRPr="00FE69BA">
        <w:rPr>
          <w:rFonts w:ascii="微软雅黑" w:eastAsia="微软雅黑" w:hAnsi="微软雅黑" w:cs="微软雅黑"/>
          <w:sz w:val="40"/>
          <w:szCs w:val="21"/>
        </w:rPr>
        <w:t>体检表</w:t>
      </w:r>
    </w:p>
    <w:p w14:paraId="37D7CEA1" w14:textId="77777777" w:rsidR="000E66E6" w:rsidRDefault="00A74F49">
      <w:pPr>
        <w:spacing w:after="0"/>
        <w:ind w:left="1558"/>
        <w:jc w:val="center"/>
      </w:pPr>
      <w:r>
        <w:rPr>
          <w:rFonts w:ascii="KaiTi" w:eastAsia="KaiTi" w:hAnsi="KaiTi" w:cs="KaiTi"/>
          <w:sz w:val="30"/>
        </w:rPr>
        <w:t>(幼儿园专用）</w:t>
      </w:r>
    </w:p>
    <w:tbl>
      <w:tblPr>
        <w:tblStyle w:val="TableGrid"/>
        <w:tblW w:w="9785" w:type="dxa"/>
        <w:tblInd w:w="-189" w:type="dxa"/>
        <w:tblCellMar>
          <w:top w:w="40" w:type="dxa"/>
          <w:left w:w="107" w:type="dxa"/>
          <w:bottom w:w="39" w:type="dxa"/>
          <w:right w:w="107" w:type="dxa"/>
        </w:tblCellMar>
        <w:tblLook w:val="04A0" w:firstRow="1" w:lastRow="0" w:firstColumn="1" w:lastColumn="0" w:noHBand="0" w:noVBand="1"/>
      </w:tblPr>
      <w:tblGrid>
        <w:gridCol w:w="559"/>
        <w:gridCol w:w="216"/>
        <w:gridCol w:w="1085"/>
        <w:gridCol w:w="603"/>
        <w:gridCol w:w="361"/>
        <w:gridCol w:w="512"/>
        <w:gridCol w:w="176"/>
        <w:gridCol w:w="134"/>
        <w:gridCol w:w="358"/>
        <w:gridCol w:w="549"/>
        <w:gridCol w:w="178"/>
        <w:gridCol w:w="263"/>
        <w:gridCol w:w="202"/>
        <w:gridCol w:w="752"/>
        <w:gridCol w:w="542"/>
        <w:gridCol w:w="78"/>
        <w:gridCol w:w="488"/>
        <w:gridCol w:w="263"/>
        <w:gridCol w:w="930"/>
        <w:gridCol w:w="1536"/>
      </w:tblGrid>
      <w:tr w:rsidR="000E66E6" w14:paraId="3AA32A2F" w14:textId="77777777">
        <w:trPr>
          <w:trHeight w:val="35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C336" w14:textId="77777777" w:rsidR="000E66E6" w:rsidRDefault="00A74F49">
            <w:pPr>
              <w:spacing w:after="0"/>
              <w:ind w:left="31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姓名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ED2" w14:textId="77777777" w:rsidR="000E66E6" w:rsidRDefault="000E66E6"/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C008" w14:textId="77777777" w:rsidR="000E66E6" w:rsidRDefault="00A74F49">
            <w:pPr>
              <w:spacing w:after="0"/>
              <w:ind w:left="125"/>
            </w:pPr>
            <w:r>
              <w:rPr>
                <w:rFonts w:ascii="FangSong" w:eastAsia="FangSong" w:hAnsi="FangSong" w:cs="FangSong"/>
                <w:sz w:val="24"/>
              </w:rPr>
              <w:t>年龄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F9A0" w14:textId="77777777" w:rsidR="000E66E6" w:rsidRDefault="000E66E6"/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5FBF" w14:textId="77777777" w:rsidR="000E66E6" w:rsidRDefault="00A74F49">
            <w:pPr>
              <w:spacing w:after="0"/>
              <w:ind w:left="8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性别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D629" w14:textId="77777777" w:rsidR="000E66E6" w:rsidRDefault="000E66E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D071" w14:textId="77777777" w:rsidR="000E66E6" w:rsidRDefault="00A74F49">
            <w:pPr>
              <w:spacing w:after="0"/>
              <w:ind w:left="7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婚否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481B" w14:textId="77777777" w:rsidR="000E66E6" w:rsidRDefault="000E66E6"/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1179" w14:textId="77777777" w:rsidR="000E66E6" w:rsidRDefault="00A74F49">
            <w:pPr>
              <w:spacing w:after="0"/>
              <w:ind w:left="3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0461" w14:textId="77777777" w:rsidR="000E66E6" w:rsidRDefault="000E66E6"/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D51EAA3" w14:textId="77777777" w:rsidR="000E66E6" w:rsidRDefault="00A74F49">
            <w:pPr>
              <w:spacing w:after="0"/>
              <w:ind w:left="334"/>
            </w:pPr>
            <w:r>
              <w:rPr>
                <w:rFonts w:ascii="FangSong" w:eastAsia="FangSong" w:hAnsi="FangSong" w:cs="FangSong"/>
                <w:sz w:val="24"/>
              </w:rPr>
              <w:t>相片</w:t>
            </w:r>
          </w:p>
        </w:tc>
      </w:tr>
      <w:tr w:rsidR="000E66E6" w14:paraId="18014B21" w14:textId="77777777">
        <w:trPr>
          <w:trHeight w:val="633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250B" w14:textId="77777777" w:rsidR="000E66E6" w:rsidRDefault="00A74F49">
            <w:pPr>
              <w:spacing w:after="0"/>
              <w:ind w:left="31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单位</w:t>
            </w:r>
          </w:p>
        </w:tc>
        <w:tc>
          <w:tcPr>
            <w:tcW w:w="44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D3EA" w14:textId="77777777" w:rsidR="000E66E6" w:rsidRDefault="000E66E6"/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8556" w14:textId="77777777" w:rsidR="000E66E6" w:rsidRDefault="00A74F49">
            <w:pPr>
              <w:spacing w:after="0"/>
              <w:ind w:left="7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联系电话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F919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D3183" w14:textId="77777777" w:rsidR="000E66E6" w:rsidRDefault="000E66E6"/>
        </w:tc>
      </w:tr>
      <w:tr w:rsidR="000E66E6" w14:paraId="40E2FBC9" w14:textId="77777777">
        <w:trPr>
          <w:trHeight w:val="193"/>
        </w:trPr>
        <w:tc>
          <w:tcPr>
            <w:tcW w:w="35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BF0FB" w14:textId="77777777" w:rsidR="000E66E6" w:rsidRDefault="000E66E6"/>
        </w:tc>
        <w:tc>
          <w:tcPr>
            <w:tcW w:w="473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8854E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EDD0D" w14:textId="77777777" w:rsidR="000E66E6" w:rsidRDefault="000E66E6"/>
        </w:tc>
      </w:tr>
      <w:tr w:rsidR="000E66E6" w14:paraId="21E2C381" w14:textId="77777777">
        <w:trPr>
          <w:trHeight w:val="843"/>
        </w:trPr>
        <w:tc>
          <w:tcPr>
            <w:tcW w:w="351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3379" w14:textId="77777777" w:rsidR="000E66E6" w:rsidRDefault="00A74F49">
            <w:pPr>
              <w:spacing w:after="0"/>
              <w:ind w:left="154"/>
            </w:pPr>
            <w:r>
              <w:rPr>
                <w:rFonts w:ascii="FangSong" w:eastAsia="FangSong" w:hAnsi="FangSong" w:cs="FangSong"/>
                <w:sz w:val="24"/>
              </w:rPr>
              <w:t>既往病史（本人如实填写）</w:t>
            </w:r>
          </w:p>
        </w:tc>
        <w:tc>
          <w:tcPr>
            <w:tcW w:w="473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808D" w14:textId="77777777" w:rsidR="000E66E6" w:rsidRDefault="00A74F49">
            <w:pPr>
              <w:spacing w:after="0"/>
              <w:ind w:left="31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1.肝炎 2.结核 3.皮肤病 4.性传播性疾病</w:t>
            </w:r>
          </w:p>
          <w:p w14:paraId="1A9961AA" w14:textId="77777777" w:rsidR="000E66E6" w:rsidRDefault="00A74F49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4"/>
              </w:rPr>
              <w:t>5.精神病 6.其他 受检者签字：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E35183" wp14:editId="13BACE35">
                      <wp:extent cx="650875" cy="7620"/>
                      <wp:effectExtent l="0" t="0" r="0" b="0"/>
                      <wp:docPr id="3527" name="Group 3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7620"/>
                                <a:chOff x="0" y="0"/>
                                <a:chExt cx="650875" cy="7620"/>
                              </a:xfrm>
                            </wpg:grpSpPr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0"/>
                                  <a:ext cx="6508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875">
                                      <a:moveTo>
                                        <a:pt x="0" y="0"/>
                                      </a:moveTo>
                                      <a:lnTo>
                                        <a:pt x="650875" y="0"/>
                                      </a:lnTo>
                                    </a:path>
                                  </a:pathLst>
                                </a:custGeom>
                                <a:ln w="7620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27" style="width:51.25pt;height:0.6pt;mso-position-horizontal-relative:char;mso-position-vertical-relative:line" coordsize="6508,76">
                      <v:shape id="Shape 33" style="position:absolute;width:6508;height:0;left:0;top:0;" coordsize="650875,0" path="m0,0l650875,0">
                        <v:stroke weight="0.6pt" endcap="flat" joinstyle="bevel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7254" w14:textId="77777777" w:rsidR="000E66E6" w:rsidRDefault="000E66E6"/>
        </w:tc>
      </w:tr>
      <w:tr w:rsidR="000E66E6" w14:paraId="1BD35E43" w14:textId="77777777">
        <w:trPr>
          <w:trHeight w:val="35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EE2E" w14:textId="77777777" w:rsidR="000E66E6" w:rsidRDefault="00A74F4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五官科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04AC" w14:textId="77777777" w:rsidR="000E66E6" w:rsidRDefault="00A74F49">
            <w:pPr>
              <w:spacing w:after="0"/>
              <w:ind w:left="4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裸眼视力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098A" w14:textId="77777777" w:rsidR="000E66E6" w:rsidRDefault="00A74F49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右</w:t>
            </w:r>
          </w:p>
        </w:tc>
        <w:tc>
          <w:tcPr>
            <w:tcW w:w="12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9873" w14:textId="77777777" w:rsidR="000E66E6" w:rsidRDefault="00A74F49">
            <w:pPr>
              <w:spacing w:after="0"/>
              <w:ind w:left="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矫正视力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38CA" w14:textId="77777777" w:rsidR="000E66E6" w:rsidRDefault="00A74F49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4"/>
              </w:rPr>
              <w:t>右</w:t>
            </w:r>
          </w:p>
        </w:tc>
        <w:tc>
          <w:tcPr>
            <w:tcW w:w="1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5C06" w14:textId="77777777" w:rsidR="000E66E6" w:rsidRDefault="00A74F49">
            <w:pPr>
              <w:spacing w:after="0"/>
              <w:ind w:left="8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辨色力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2652" w14:textId="77777777" w:rsidR="000E66E6" w:rsidRDefault="000E66E6"/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81752" w14:textId="77777777" w:rsidR="000E66E6" w:rsidRDefault="00A74F49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签名</w:t>
            </w:r>
          </w:p>
        </w:tc>
      </w:tr>
      <w:tr w:rsidR="000E66E6" w14:paraId="2141DB7C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3F008" w14:textId="77777777" w:rsidR="000E66E6" w:rsidRDefault="000E66E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2584" w14:textId="77777777" w:rsidR="000E66E6" w:rsidRDefault="000E66E6"/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2526" w14:textId="77777777" w:rsidR="000E66E6" w:rsidRDefault="00A74F49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左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07BB" w14:textId="77777777" w:rsidR="000E66E6" w:rsidRDefault="000E66E6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848C" w14:textId="77777777" w:rsidR="000E66E6" w:rsidRDefault="00A74F49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4"/>
              </w:rPr>
              <w:t>左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D331" w14:textId="77777777" w:rsidR="000E66E6" w:rsidRDefault="000E66E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BA98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311C" w14:textId="77777777" w:rsidR="000E66E6" w:rsidRDefault="000E66E6"/>
        </w:tc>
      </w:tr>
      <w:tr w:rsidR="000E66E6" w14:paraId="72680F0A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DF57E" w14:textId="77777777" w:rsidR="000E66E6" w:rsidRDefault="000E66E6"/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CD9F" w14:textId="77777777" w:rsidR="000E66E6" w:rsidRDefault="00A74F49">
            <w:pPr>
              <w:spacing w:after="0"/>
              <w:ind w:left="171"/>
            </w:pPr>
            <w:r>
              <w:rPr>
                <w:rFonts w:ascii="FangSong" w:eastAsia="FangSong" w:hAnsi="FangSong" w:cs="FangSong"/>
                <w:sz w:val="24"/>
              </w:rPr>
              <w:t>听 力</w:t>
            </w:r>
          </w:p>
        </w:tc>
        <w:tc>
          <w:tcPr>
            <w:tcW w:w="2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2780" w14:textId="77777777" w:rsidR="000E66E6" w:rsidRDefault="00A74F49">
            <w:pPr>
              <w:tabs>
                <w:tab w:val="right" w:pos="2657"/>
              </w:tabs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左耳</w:t>
            </w:r>
            <w:r>
              <w:rPr>
                <w:rFonts w:ascii="FangSong" w:eastAsia="FangSong" w:hAnsi="FangSong" w:cs="FangSong"/>
                <w:sz w:val="24"/>
              </w:rPr>
              <w:tab/>
              <w:t>米</w:t>
            </w:r>
          </w:p>
        </w:tc>
        <w:tc>
          <w:tcPr>
            <w:tcW w:w="3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3212" w14:textId="77777777" w:rsidR="000E66E6" w:rsidRDefault="00A74F49">
            <w:pPr>
              <w:tabs>
                <w:tab w:val="right" w:pos="3304"/>
              </w:tabs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右耳</w:t>
            </w:r>
            <w:r>
              <w:rPr>
                <w:rFonts w:ascii="FangSong" w:eastAsia="FangSong" w:hAnsi="FangSong" w:cs="FangSong"/>
                <w:sz w:val="24"/>
              </w:rPr>
              <w:tab/>
              <w:t>米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58479" w14:textId="77777777" w:rsidR="000E66E6" w:rsidRDefault="00A74F49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签名</w:t>
            </w:r>
          </w:p>
        </w:tc>
      </w:tr>
      <w:tr w:rsidR="000E66E6" w14:paraId="5D51744F" w14:textId="77777777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5E0DB" w14:textId="77777777" w:rsidR="000E66E6" w:rsidRDefault="000E66E6"/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EC86" w14:textId="77777777" w:rsidR="000E66E6" w:rsidRDefault="00A74F49">
            <w:pPr>
              <w:spacing w:after="0"/>
              <w:ind w:right="1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鼻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CF02" w14:textId="77777777" w:rsidR="000E66E6" w:rsidRDefault="00A74F49">
            <w:pPr>
              <w:spacing w:after="0"/>
              <w:ind w:left="319"/>
            </w:pPr>
            <w:r>
              <w:rPr>
                <w:rFonts w:ascii="FangSong" w:eastAsia="FangSong" w:hAnsi="FangSong" w:cs="FangSong"/>
                <w:sz w:val="24"/>
              </w:rPr>
              <w:t>嗅 觉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6329" w14:textId="77777777" w:rsidR="000E66E6" w:rsidRDefault="000E66E6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D0CB" w14:textId="77777777" w:rsidR="000E66E6" w:rsidRDefault="00A74F49">
            <w:pPr>
              <w:spacing w:after="0"/>
              <w:ind w:left="1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鼻及鼻窦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DEBA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E5D62" w14:textId="77777777" w:rsidR="000E66E6" w:rsidRDefault="000E66E6"/>
        </w:tc>
      </w:tr>
      <w:tr w:rsidR="000E66E6" w14:paraId="6E4EE112" w14:textId="77777777">
        <w:trPr>
          <w:trHeight w:val="6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7D058" w14:textId="77777777" w:rsidR="000E66E6" w:rsidRDefault="000E66E6"/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8B0D" w14:textId="77777777" w:rsidR="000E66E6" w:rsidRDefault="00A74F49">
            <w:pPr>
              <w:spacing w:after="0"/>
              <w:ind w:left="231"/>
            </w:pPr>
            <w:r>
              <w:rPr>
                <w:rFonts w:ascii="FangSong" w:eastAsia="FangSong" w:hAnsi="FangSong" w:cs="FangSong"/>
                <w:sz w:val="24"/>
              </w:rPr>
              <w:t>面 部</w:t>
            </w:r>
          </w:p>
        </w:tc>
        <w:tc>
          <w:tcPr>
            <w:tcW w:w="2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2559" w14:textId="77777777" w:rsidR="000E66E6" w:rsidRDefault="000E66E6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A6F0" w14:textId="77777777" w:rsidR="000E66E6" w:rsidRDefault="00A74F49">
            <w:pPr>
              <w:spacing w:after="0"/>
              <w:ind w:left="201"/>
            </w:pPr>
            <w:r>
              <w:rPr>
                <w:rFonts w:ascii="FangSong" w:eastAsia="FangSong" w:hAnsi="FangSong" w:cs="FangSong"/>
                <w:sz w:val="24"/>
              </w:rPr>
              <w:t>咽 喉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CB4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E6E00" w14:textId="77777777" w:rsidR="000E66E6" w:rsidRDefault="000E66E6"/>
        </w:tc>
      </w:tr>
      <w:tr w:rsidR="000E66E6" w14:paraId="09B88FC4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D5F08" w14:textId="77777777" w:rsidR="000E66E6" w:rsidRDefault="000E66E6"/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A88" w14:textId="77777777" w:rsidR="000E66E6" w:rsidRDefault="00A74F49">
            <w:pPr>
              <w:spacing w:after="0"/>
              <w:ind w:left="4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口腔唇腭</w:t>
            </w:r>
          </w:p>
        </w:tc>
        <w:tc>
          <w:tcPr>
            <w:tcW w:w="2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516F" w14:textId="77777777" w:rsidR="000E66E6" w:rsidRDefault="000E66E6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FD3E" w14:textId="77777777" w:rsidR="000E66E6" w:rsidRDefault="00A74F49">
            <w:pPr>
              <w:spacing w:after="0"/>
              <w:ind w:left="14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齿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1F45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87B8C" w14:textId="77777777" w:rsidR="000E66E6" w:rsidRDefault="000E66E6"/>
        </w:tc>
      </w:tr>
      <w:tr w:rsidR="000E66E6" w14:paraId="5CDF69A8" w14:textId="77777777">
        <w:trPr>
          <w:trHeight w:val="1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06E2" w14:textId="77777777" w:rsidR="000E66E6" w:rsidRDefault="000E66E6"/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B3D0" w14:textId="77777777" w:rsidR="000E66E6" w:rsidRDefault="00A74F49">
            <w:pPr>
              <w:spacing w:after="0"/>
              <w:ind w:left="171"/>
            </w:pPr>
            <w:r>
              <w:rPr>
                <w:rFonts w:ascii="FangSong" w:eastAsia="FangSong" w:hAnsi="FangSong" w:cs="FangSong"/>
                <w:sz w:val="24"/>
              </w:rPr>
              <w:t>其 他</w:t>
            </w:r>
          </w:p>
        </w:tc>
        <w:tc>
          <w:tcPr>
            <w:tcW w:w="63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16BE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4B3F" w14:textId="77777777" w:rsidR="000E66E6" w:rsidRDefault="000E66E6"/>
        </w:tc>
      </w:tr>
      <w:tr w:rsidR="000E66E6" w14:paraId="508263A5" w14:textId="77777777">
        <w:trPr>
          <w:trHeight w:val="35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2D99" w14:textId="77777777" w:rsidR="000E66E6" w:rsidRDefault="00A74F49">
            <w:pPr>
              <w:spacing w:after="536"/>
              <w:ind w:left="6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外</w:t>
            </w:r>
          </w:p>
          <w:p w14:paraId="5012F8B5" w14:textId="77777777" w:rsidR="000E66E6" w:rsidRDefault="00A74F49">
            <w:pPr>
              <w:spacing w:after="0"/>
              <w:ind w:left="6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科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2575" w14:textId="77777777" w:rsidR="000E66E6" w:rsidRDefault="00A74F49">
            <w:pPr>
              <w:spacing w:after="0"/>
              <w:ind w:left="171"/>
            </w:pPr>
            <w:r>
              <w:rPr>
                <w:rFonts w:ascii="FangSong" w:eastAsia="FangSong" w:hAnsi="FangSong" w:cs="FangSong"/>
                <w:sz w:val="24"/>
              </w:rPr>
              <w:t>身 高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9A9F" w14:textId="77777777" w:rsidR="000E66E6" w:rsidRDefault="00A74F49">
            <w:pPr>
              <w:spacing w:after="0"/>
              <w:ind w:left="1692"/>
            </w:pPr>
            <w:r>
              <w:rPr>
                <w:rFonts w:ascii="FangSong" w:eastAsia="FangSong" w:hAnsi="FangSong" w:cs="FangSong"/>
                <w:sz w:val="24"/>
              </w:rPr>
              <w:t>公分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AA8B" w14:textId="77777777" w:rsidR="000E66E6" w:rsidRDefault="00A74F49">
            <w:pPr>
              <w:spacing w:after="0"/>
              <w:ind w:left="240"/>
            </w:pPr>
            <w:r>
              <w:rPr>
                <w:rFonts w:ascii="FangSong" w:eastAsia="FangSong" w:hAnsi="FangSong" w:cs="FangSong"/>
                <w:sz w:val="24"/>
              </w:rPr>
              <w:t>体 重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6CBE" w14:textId="77777777" w:rsidR="000E66E6" w:rsidRDefault="00A74F49">
            <w:pPr>
              <w:spacing w:after="0"/>
              <w:ind w:right="175"/>
              <w:jc w:val="right"/>
            </w:pPr>
            <w:r>
              <w:rPr>
                <w:rFonts w:ascii="FangSong" w:eastAsia="FangSong" w:hAnsi="FangSong" w:cs="FangSong"/>
                <w:sz w:val="24"/>
              </w:rPr>
              <w:t>公斤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86B20" w14:textId="77777777" w:rsidR="000E66E6" w:rsidRDefault="00A74F49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签名</w:t>
            </w:r>
          </w:p>
        </w:tc>
      </w:tr>
      <w:tr w:rsidR="000E66E6" w14:paraId="077D319D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5938C" w14:textId="77777777" w:rsidR="000E66E6" w:rsidRDefault="000E66E6"/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3D32" w14:textId="77777777" w:rsidR="000E66E6" w:rsidRDefault="00A74F49">
            <w:pPr>
              <w:spacing w:after="0"/>
              <w:ind w:left="171"/>
            </w:pPr>
            <w:r>
              <w:rPr>
                <w:rFonts w:ascii="FangSong" w:eastAsia="FangSong" w:hAnsi="FangSong" w:cs="FangSong"/>
                <w:sz w:val="24"/>
              </w:rPr>
              <w:t>淋 巴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911C" w14:textId="77777777" w:rsidR="000E66E6" w:rsidRDefault="000E66E6"/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D93A" w14:textId="77777777" w:rsidR="000E66E6" w:rsidRDefault="00A74F49">
            <w:pPr>
              <w:spacing w:after="0"/>
              <w:ind w:left="240"/>
            </w:pPr>
            <w:r>
              <w:rPr>
                <w:rFonts w:ascii="FangSong" w:eastAsia="FangSong" w:hAnsi="FangSong" w:cs="FangSong"/>
                <w:sz w:val="24"/>
              </w:rPr>
              <w:t>脊 柱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823B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7C429" w14:textId="77777777" w:rsidR="000E66E6" w:rsidRDefault="000E66E6"/>
        </w:tc>
      </w:tr>
      <w:tr w:rsidR="000E66E6" w14:paraId="2DF238FC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509E8" w14:textId="77777777" w:rsidR="000E66E6" w:rsidRDefault="000E66E6"/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FA20" w14:textId="77777777" w:rsidR="000E66E6" w:rsidRDefault="00A74F49">
            <w:pPr>
              <w:spacing w:after="0"/>
              <w:ind w:left="171"/>
            </w:pPr>
            <w:r>
              <w:rPr>
                <w:rFonts w:ascii="FangSong" w:eastAsia="FangSong" w:hAnsi="FangSong" w:cs="FangSong"/>
                <w:sz w:val="24"/>
              </w:rPr>
              <w:t>四 肢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663B" w14:textId="77777777" w:rsidR="000E66E6" w:rsidRDefault="000E66E6"/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BFA7" w14:textId="77777777" w:rsidR="000E66E6" w:rsidRDefault="00A74F49">
            <w:pPr>
              <w:spacing w:after="0"/>
              <w:ind w:left="240"/>
            </w:pPr>
            <w:r>
              <w:rPr>
                <w:rFonts w:ascii="FangSong" w:eastAsia="FangSong" w:hAnsi="FangSong" w:cs="FangSong"/>
                <w:sz w:val="24"/>
              </w:rPr>
              <w:t>关 节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1175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A7A4A" w14:textId="77777777" w:rsidR="000E66E6" w:rsidRDefault="000E66E6"/>
        </w:tc>
      </w:tr>
      <w:tr w:rsidR="000E66E6" w14:paraId="2F375778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0D5B1" w14:textId="77777777" w:rsidR="000E66E6" w:rsidRDefault="000E66E6"/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BF58" w14:textId="77777777" w:rsidR="000E66E6" w:rsidRDefault="00A74F49">
            <w:pPr>
              <w:spacing w:after="0"/>
              <w:ind w:left="171"/>
            </w:pPr>
            <w:r>
              <w:rPr>
                <w:rFonts w:ascii="FangSong" w:eastAsia="FangSong" w:hAnsi="FangSong" w:cs="FangSong"/>
                <w:sz w:val="24"/>
              </w:rPr>
              <w:t>皮 肤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56DA" w14:textId="77777777" w:rsidR="000E66E6" w:rsidRDefault="000E66E6"/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D8C3" w14:textId="77777777" w:rsidR="000E66E6" w:rsidRDefault="00A74F49">
            <w:pPr>
              <w:spacing w:after="0"/>
              <w:ind w:left="240"/>
            </w:pPr>
            <w:r>
              <w:rPr>
                <w:rFonts w:ascii="FangSong" w:eastAsia="FangSong" w:hAnsi="FangSong" w:cs="FangSong"/>
                <w:sz w:val="24"/>
              </w:rPr>
              <w:t>颈 部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9C83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8281B" w14:textId="77777777" w:rsidR="000E66E6" w:rsidRDefault="000E66E6"/>
        </w:tc>
      </w:tr>
      <w:tr w:rsidR="000E66E6" w14:paraId="2D0F6D45" w14:textId="77777777">
        <w:trPr>
          <w:trHeight w:val="7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7141" w14:textId="77777777" w:rsidR="000E66E6" w:rsidRDefault="000E66E6"/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C292" w14:textId="77777777" w:rsidR="000E66E6" w:rsidRDefault="00A74F49">
            <w:pPr>
              <w:spacing w:after="0"/>
              <w:ind w:left="171"/>
            </w:pPr>
            <w:r>
              <w:rPr>
                <w:rFonts w:ascii="FangSong" w:eastAsia="FangSong" w:hAnsi="FangSong" w:cs="FangSong"/>
                <w:sz w:val="24"/>
              </w:rPr>
              <w:t>其 他</w:t>
            </w:r>
          </w:p>
        </w:tc>
        <w:tc>
          <w:tcPr>
            <w:tcW w:w="63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53E5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77DE" w14:textId="77777777" w:rsidR="000E66E6" w:rsidRDefault="000E66E6"/>
        </w:tc>
      </w:tr>
      <w:tr w:rsidR="000E66E6" w14:paraId="12DBC22B" w14:textId="77777777">
        <w:trPr>
          <w:trHeight w:val="944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BFF1" w14:textId="77777777" w:rsidR="000E66E6" w:rsidRDefault="00A74F49">
            <w:pPr>
              <w:spacing w:after="0"/>
              <w:ind w:right="9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心电图</w:t>
            </w:r>
          </w:p>
        </w:tc>
        <w:tc>
          <w:tcPr>
            <w:tcW w:w="63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4C26" w14:textId="77777777" w:rsidR="000E66E6" w:rsidRDefault="000E66E6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D5893" w14:textId="77777777" w:rsidR="000E66E6" w:rsidRDefault="00A74F49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签名</w:t>
            </w:r>
          </w:p>
        </w:tc>
      </w:tr>
      <w:tr w:rsidR="000E66E6" w14:paraId="17757EAB" w14:textId="77777777">
        <w:trPr>
          <w:trHeight w:val="943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9908" w14:textId="77777777" w:rsidR="000E66E6" w:rsidRDefault="00A74F49">
            <w:pPr>
              <w:spacing w:after="0"/>
              <w:ind w:left="324"/>
            </w:pPr>
            <w:r>
              <w:rPr>
                <w:rFonts w:ascii="FangSong" w:eastAsia="FangSong" w:hAnsi="FangSong" w:cs="FangSong"/>
                <w:sz w:val="24"/>
              </w:rPr>
              <w:t>胸部透视</w:t>
            </w:r>
          </w:p>
        </w:tc>
        <w:tc>
          <w:tcPr>
            <w:tcW w:w="63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7E3B" w14:textId="77777777" w:rsidR="000E66E6" w:rsidRDefault="000E66E6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A6B5B" w14:textId="77777777" w:rsidR="000E66E6" w:rsidRDefault="00A74F49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签名</w:t>
            </w:r>
          </w:p>
        </w:tc>
      </w:tr>
      <w:tr w:rsidR="000E66E6" w14:paraId="60CD0CE4" w14:textId="77777777">
        <w:trPr>
          <w:trHeight w:val="942"/>
        </w:trPr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1C4C" w14:textId="77777777" w:rsidR="000E66E6" w:rsidRDefault="00A74F49">
            <w:pPr>
              <w:spacing w:after="0"/>
              <w:ind w:left="5"/>
              <w:jc w:val="both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肝、胆、脾、胰、肾</w:t>
            </w:r>
          </w:p>
          <w:p w14:paraId="540F4F99" w14:textId="77777777" w:rsidR="000E66E6" w:rsidRDefault="00A74F49">
            <w:pPr>
              <w:spacing w:after="0"/>
              <w:ind w:right="1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B超</w:t>
            </w:r>
          </w:p>
        </w:tc>
        <w:tc>
          <w:tcPr>
            <w:tcW w:w="5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7F10" w14:textId="77777777" w:rsidR="000E66E6" w:rsidRDefault="000E66E6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08AE4" w14:textId="77777777" w:rsidR="000E66E6" w:rsidRDefault="00A74F49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签名</w:t>
            </w:r>
          </w:p>
        </w:tc>
      </w:tr>
      <w:tr w:rsidR="000E66E6" w14:paraId="636C0AA5" w14:textId="77777777">
        <w:trPr>
          <w:trHeight w:val="50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6C48" w14:textId="77777777" w:rsidR="000E66E6" w:rsidRDefault="00A74F4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内科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DDBF" w14:textId="77777777" w:rsidR="000E66E6" w:rsidRDefault="00A74F49">
            <w:pPr>
              <w:spacing w:after="0"/>
              <w:ind w:left="267"/>
            </w:pPr>
            <w:r>
              <w:rPr>
                <w:rFonts w:ascii="FangSong" w:eastAsia="FangSong" w:hAnsi="FangSong" w:cs="FangSong"/>
                <w:sz w:val="24"/>
              </w:rPr>
              <w:t>发育情况</w:t>
            </w:r>
          </w:p>
        </w:tc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9CF2F" w14:textId="77777777" w:rsidR="000E66E6" w:rsidRDefault="000E66E6"/>
        </w:tc>
        <w:tc>
          <w:tcPr>
            <w:tcW w:w="2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1E465E" w14:textId="77777777" w:rsidR="000E66E6" w:rsidRDefault="000E66E6"/>
        </w:tc>
        <w:tc>
          <w:tcPr>
            <w:tcW w:w="17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E6D93" w14:textId="77777777" w:rsidR="000E66E6" w:rsidRDefault="000E66E6"/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E69C2" w14:textId="77777777" w:rsidR="000E66E6" w:rsidRDefault="00A74F49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签名</w:t>
            </w:r>
          </w:p>
        </w:tc>
      </w:tr>
      <w:tr w:rsidR="000E66E6" w14:paraId="643279E4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14D9C" w14:textId="77777777" w:rsidR="000E66E6" w:rsidRDefault="000E66E6"/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2234" w14:textId="77777777" w:rsidR="000E66E6" w:rsidRDefault="00A74F49">
            <w:pPr>
              <w:spacing w:after="0"/>
              <w:ind w:right="12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血 压</w:t>
            </w:r>
          </w:p>
        </w:tc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BF823" w14:textId="77777777" w:rsidR="000E66E6" w:rsidRDefault="000E66E6"/>
        </w:tc>
        <w:tc>
          <w:tcPr>
            <w:tcW w:w="2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3B28FC" w14:textId="77777777" w:rsidR="000E66E6" w:rsidRDefault="000E66E6"/>
        </w:tc>
        <w:tc>
          <w:tcPr>
            <w:tcW w:w="17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03651" w14:textId="77777777" w:rsidR="000E66E6" w:rsidRDefault="00A74F49">
            <w:pPr>
              <w:spacing w:after="0"/>
              <w:ind w:left="312"/>
            </w:pPr>
            <w:r>
              <w:rPr>
                <w:rFonts w:ascii="FangSong" w:eastAsia="FangSong" w:hAnsi="FangSong" w:cs="FangSong"/>
                <w:sz w:val="24"/>
              </w:rPr>
              <w:t>mmHg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0BB68" w14:textId="77777777" w:rsidR="000E66E6" w:rsidRDefault="000E66E6"/>
        </w:tc>
      </w:tr>
      <w:tr w:rsidR="000E66E6" w14:paraId="2665505A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B1C6E" w14:textId="77777777" w:rsidR="000E66E6" w:rsidRDefault="000E66E6"/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AAC9" w14:textId="77777777" w:rsidR="000E66E6" w:rsidRDefault="00A74F49">
            <w:pPr>
              <w:spacing w:after="0"/>
              <w:ind w:left="142"/>
            </w:pPr>
            <w:r>
              <w:rPr>
                <w:rFonts w:ascii="FangSong" w:eastAsia="FangSong" w:hAnsi="FangSong" w:cs="FangSong"/>
                <w:sz w:val="24"/>
              </w:rPr>
              <w:t>心脏及血管</w:t>
            </w:r>
          </w:p>
        </w:tc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AC08E" w14:textId="77777777" w:rsidR="000E66E6" w:rsidRDefault="000E66E6"/>
        </w:tc>
        <w:tc>
          <w:tcPr>
            <w:tcW w:w="2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E9D1C4" w14:textId="77777777" w:rsidR="000E66E6" w:rsidRDefault="000E66E6"/>
        </w:tc>
        <w:tc>
          <w:tcPr>
            <w:tcW w:w="17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211F4D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A9150" w14:textId="77777777" w:rsidR="000E66E6" w:rsidRDefault="000E66E6"/>
        </w:tc>
      </w:tr>
      <w:tr w:rsidR="000E66E6" w14:paraId="0C578D43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85F92" w14:textId="77777777" w:rsidR="000E66E6" w:rsidRDefault="000E66E6"/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1377" w14:textId="77777777" w:rsidR="000E66E6" w:rsidRDefault="00A74F49">
            <w:pPr>
              <w:spacing w:after="0"/>
              <w:ind w:left="267"/>
            </w:pPr>
            <w:r>
              <w:rPr>
                <w:rFonts w:ascii="FangSong" w:eastAsia="FangSong" w:hAnsi="FangSong" w:cs="FangSong"/>
                <w:sz w:val="24"/>
              </w:rPr>
              <w:t>呼吸系统</w:t>
            </w:r>
          </w:p>
        </w:tc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2BB9D" w14:textId="77777777" w:rsidR="000E66E6" w:rsidRDefault="000E66E6"/>
        </w:tc>
        <w:tc>
          <w:tcPr>
            <w:tcW w:w="2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64216C" w14:textId="77777777" w:rsidR="000E66E6" w:rsidRDefault="000E66E6"/>
        </w:tc>
        <w:tc>
          <w:tcPr>
            <w:tcW w:w="17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2E63B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72F8A" w14:textId="77777777" w:rsidR="000E66E6" w:rsidRDefault="000E66E6"/>
        </w:tc>
      </w:tr>
      <w:tr w:rsidR="000E66E6" w14:paraId="1B3E1E0E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30BCC" w14:textId="77777777" w:rsidR="000E66E6" w:rsidRDefault="000E66E6"/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5D63" w14:textId="77777777" w:rsidR="000E66E6" w:rsidRDefault="00A74F49">
            <w:pPr>
              <w:spacing w:after="0"/>
              <w:ind w:left="142"/>
            </w:pPr>
            <w:r>
              <w:rPr>
                <w:rFonts w:ascii="FangSong" w:eastAsia="FangSong" w:hAnsi="FangSong" w:cs="FangSong"/>
                <w:sz w:val="24"/>
              </w:rPr>
              <w:t>神经及精神</w:t>
            </w:r>
          </w:p>
        </w:tc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3755C" w14:textId="77777777" w:rsidR="000E66E6" w:rsidRDefault="000E66E6"/>
        </w:tc>
        <w:tc>
          <w:tcPr>
            <w:tcW w:w="2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DA0E74" w14:textId="77777777" w:rsidR="000E66E6" w:rsidRDefault="000E66E6"/>
        </w:tc>
        <w:tc>
          <w:tcPr>
            <w:tcW w:w="17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975A5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31E4D" w14:textId="77777777" w:rsidR="000E66E6" w:rsidRDefault="000E66E6"/>
        </w:tc>
      </w:tr>
      <w:tr w:rsidR="000E66E6" w14:paraId="1DB32CA8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3CDC4" w14:textId="77777777" w:rsidR="000E66E6" w:rsidRDefault="000E66E6"/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980B" w14:textId="77777777" w:rsidR="000E66E6" w:rsidRDefault="00A74F49">
            <w:pPr>
              <w:spacing w:after="0"/>
              <w:ind w:left="267"/>
            </w:pPr>
            <w:r>
              <w:rPr>
                <w:rFonts w:ascii="FangSong" w:eastAsia="FangSong" w:hAnsi="FangSong" w:cs="FangSong"/>
                <w:sz w:val="24"/>
              </w:rPr>
              <w:t>腹部器官</w:t>
            </w:r>
          </w:p>
        </w:tc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AAE8C" w14:textId="77777777" w:rsidR="000E66E6" w:rsidRDefault="000E66E6"/>
        </w:tc>
        <w:tc>
          <w:tcPr>
            <w:tcW w:w="2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66EE74" w14:textId="77777777" w:rsidR="000E66E6" w:rsidRDefault="000E66E6"/>
        </w:tc>
        <w:tc>
          <w:tcPr>
            <w:tcW w:w="17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69775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D29A3" w14:textId="77777777" w:rsidR="000E66E6" w:rsidRDefault="000E66E6"/>
        </w:tc>
      </w:tr>
      <w:tr w:rsidR="000E66E6" w14:paraId="38595B4F" w14:textId="7777777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E5B8" w14:textId="77777777" w:rsidR="000E66E6" w:rsidRDefault="000E66E6"/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C8FF" w14:textId="77777777" w:rsidR="000E66E6" w:rsidRDefault="00A74F49">
            <w:pPr>
              <w:spacing w:after="0"/>
              <w:ind w:left="394"/>
            </w:pPr>
            <w:r>
              <w:rPr>
                <w:rFonts w:ascii="FangSong" w:eastAsia="FangSong" w:hAnsi="FangSong" w:cs="FangSong"/>
                <w:sz w:val="24"/>
              </w:rPr>
              <w:t>其 他</w:t>
            </w:r>
          </w:p>
        </w:tc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48991" w14:textId="77777777" w:rsidR="000E66E6" w:rsidRDefault="000E66E6"/>
        </w:tc>
        <w:tc>
          <w:tcPr>
            <w:tcW w:w="2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1E82F4" w14:textId="77777777" w:rsidR="000E66E6" w:rsidRDefault="000E66E6"/>
        </w:tc>
        <w:tc>
          <w:tcPr>
            <w:tcW w:w="17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2871C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070E" w14:textId="77777777" w:rsidR="000E66E6" w:rsidRDefault="000E66E6"/>
        </w:tc>
      </w:tr>
      <w:tr w:rsidR="000E66E6" w14:paraId="635137E0" w14:textId="77777777">
        <w:trPr>
          <w:trHeight w:val="350"/>
        </w:trPr>
        <w:tc>
          <w:tcPr>
            <w:tcW w:w="24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BA84" w14:textId="77777777" w:rsidR="000E66E6" w:rsidRDefault="00A74F49">
            <w:pPr>
              <w:spacing w:after="0"/>
              <w:ind w:right="12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化验检查</w:t>
            </w:r>
          </w:p>
          <w:p w14:paraId="37D04B78" w14:textId="77777777" w:rsidR="000E66E6" w:rsidRDefault="00A74F49">
            <w:pPr>
              <w:spacing w:after="0"/>
              <w:ind w:left="298"/>
            </w:pPr>
            <w:r>
              <w:rPr>
                <w:rFonts w:ascii="FangSong" w:eastAsia="FangSong" w:hAnsi="FangSong" w:cs="FangSong"/>
                <w:sz w:val="24"/>
              </w:rPr>
              <w:t>（附化验单）</w:t>
            </w:r>
          </w:p>
        </w:tc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1B8D" w14:textId="77777777" w:rsidR="000E66E6" w:rsidRDefault="00A74F49">
            <w:pPr>
              <w:spacing w:after="0"/>
              <w:ind w:left="211"/>
            </w:pPr>
            <w:r>
              <w:rPr>
                <w:rFonts w:ascii="FangSong" w:eastAsia="FangSong" w:hAnsi="FangSong" w:cs="FangSong"/>
                <w:sz w:val="24"/>
              </w:rPr>
              <w:t>肝功能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CBB6" w14:textId="77777777" w:rsidR="000E66E6" w:rsidRDefault="000E66E6"/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D6A3" w14:textId="77777777" w:rsidR="000E66E6" w:rsidRDefault="00A74F49">
            <w:pPr>
              <w:spacing w:after="0"/>
              <w:ind w:left="188"/>
            </w:pPr>
            <w:r>
              <w:rPr>
                <w:rFonts w:ascii="FangSong" w:eastAsia="FangSong" w:hAnsi="FangSong" w:cs="FangSong"/>
                <w:sz w:val="24"/>
              </w:rPr>
              <w:t>淋球菌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1D09" w14:textId="77777777" w:rsidR="000E66E6" w:rsidRDefault="000E66E6"/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99261" w14:textId="77777777" w:rsidR="000E66E6" w:rsidRDefault="00A74F49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签名</w:t>
            </w:r>
          </w:p>
        </w:tc>
      </w:tr>
      <w:tr w:rsidR="000E66E6" w14:paraId="30CDB4A5" w14:textId="77777777">
        <w:trPr>
          <w:trHeight w:val="3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D985C2" w14:textId="77777777" w:rsidR="000E66E6" w:rsidRDefault="000E66E6"/>
        </w:tc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4734" w14:textId="77777777" w:rsidR="000E66E6" w:rsidRDefault="00A74F49">
            <w:pPr>
              <w:spacing w:after="0"/>
              <w:ind w:left="4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梅毒螺旋体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8D08" w14:textId="77777777" w:rsidR="000E66E6" w:rsidRDefault="000E66E6"/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180B" w14:textId="77777777" w:rsidR="000E66E6" w:rsidRDefault="00A74F49">
            <w:pPr>
              <w:spacing w:after="0"/>
              <w:ind w:left="313"/>
            </w:pPr>
            <w:r>
              <w:rPr>
                <w:rFonts w:ascii="FangSong" w:eastAsia="FangSong" w:hAnsi="FangSong" w:cs="FangSong"/>
                <w:sz w:val="24"/>
              </w:rPr>
              <w:t>滴虫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10F3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E0189" w14:textId="77777777" w:rsidR="000E66E6" w:rsidRDefault="000E66E6"/>
        </w:tc>
      </w:tr>
      <w:tr w:rsidR="000E66E6" w14:paraId="383BE16D" w14:textId="77777777">
        <w:trPr>
          <w:trHeight w:val="94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E98B" w14:textId="77777777" w:rsidR="000E66E6" w:rsidRDefault="000E66E6"/>
        </w:tc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5DE7" w14:textId="77777777" w:rsidR="000E66E6" w:rsidRDefault="00A74F49">
            <w:pPr>
              <w:spacing w:after="0" w:line="240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外阴阴道假丝酵母菌</w:t>
            </w:r>
          </w:p>
          <w:p w14:paraId="3B0A29AE" w14:textId="77777777" w:rsidR="000E66E6" w:rsidRDefault="00A74F49">
            <w:pPr>
              <w:spacing w:after="0"/>
              <w:ind w:left="4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（念球菌）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CBFC" w14:textId="77777777" w:rsidR="000E66E6" w:rsidRDefault="000E66E6"/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38DF" w14:textId="77777777" w:rsidR="000E66E6" w:rsidRDefault="00A74F49">
            <w:pPr>
              <w:spacing w:after="0"/>
              <w:ind w:left="313"/>
            </w:pPr>
            <w:r>
              <w:rPr>
                <w:rFonts w:ascii="FangSong" w:eastAsia="FangSong" w:hAnsi="FangSong" w:cs="FangSong"/>
                <w:sz w:val="24"/>
              </w:rPr>
              <w:t>其他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90F1" w14:textId="77777777" w:rsidR="000E66E6" w:rsidRDefault="000E66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1D6F" w14:textId="77777777" w:rsidR="000E66E6" w:rsidRDefault="000E66E6"/>
        </w:tc>
      </w:tr>
      <w:tr w:rsidR="000E66E6" w14:paraId="599EF275" w14:textId="77777777">
        <w:trPr>
          <w:trHeight w:val="1877"/>
        </w:trPr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D941" w14:textId="77777777" w:rsidR="000E66E6" w:rsidRDefault="00A74F49">
            <w:pPr>
              <w:spacing w:after="0"/>
              <w:ind w:right="12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体检结论</w:t>
            </w:r>
          </w:p>
        </w:tc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27779" w14:textId="77777777" w:rsidR="000E66E6" w:rsidRDefault="000E66E6"/>
        </w:tc>
        <w:tc>
          <w:tcPr>
            <w:tcW w:w="2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DDFCF3" w14:textId="77777777" w:rsidR="000E66E6" w:rsidRDefault="000E66E6"/>
        </w:tc>
        <w:tc>
          <w:tcPr>
            <w:tcW w:w="32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3DE59F" w14:textId="77777777" w:rsidR="000E66E6" w:rsidRDefault="00A74F49">
            <w:pPr>
              <w:spacing w:after="0"/>
              <w:ind w:left="187"/>
            </w:pPr>
            <w:r>
              <w:rPr>
                <w:rFonts w:ascii="FangSong" w:eastAsia="FangSong" w:hAnsi="FangSong" w:cs="FangSong"/>
                <w:sz w:val="24"/>
              </w:rPr>
              <w:t>主检医师签字：</w:t>
            </w:r>
          </w:p>
        </w:tc>
      </w:tr>
      <w:tr w:rsidR="000E66E6" w14:paraId="597063C8" w14:textId="77777777">
        <w:trPr>
          <w:trHeight w:val="1878"/>
        </w:trPr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4959" w14:textId="77777777" w:rsidR="000E66E6" w:rsidRDefault="00A74F49">
            <w:pPr>
              <w:spacing w:after="0"/>
              <w:ind w:left="298"/>
            </w:pPr>
            <w:r>
              <w:rPr>
                <w:rFonts w:ascii="FangSong" w:eastAsia="FangSong" w:hAnsi="FangSong" w:cs="FangSong"/>
                <w:sz w:val="24"/>
              </w:rPr>
              <w:t>体检医院意见</w:t>
            </w:r>
          </w:p>
        </w:tc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2A2D0" w14:textId="77777777" w:rsidR="000E66E6" w:rsidRDefault="000E66E6"/>
        </w:tc>
        <w:tc>
          <w:tcPr>
            <w:tcW w:w="2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1CEA57" w14:textId="77777777" w:rsidR="000E66E6" w:rsidRDefault="000E66E6"/>
        </w:tc>
        <w:tc>
          <w:tcPr>
            <w:tcW w:w="32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56F136" w14:textId="77777777" w:rsidR="000E66E6" w:rsidRDefault="00A74F49">
            <w:pPr>
              <w:spacing w:after="0"/>
              <w:ind w:left="562" w:right="1117" w:hanging="370"/>
            </w:pPr>
            <w:r>
              <w:rPr>
                <w:rFonts w:ascii="FangSong" w:eastAsia="FangSong" w:hAnsi="FangSong" w:cs="FangSong"/>
                <w:sz w:val="24"/>
              </w:rPr>
              <w:t>体检医院盖章年 月 日</w:t>
            </w:r>
          </w:p>
        </w:tc>
      </w:tr>
      <w:tr w:rsidR="000E66E6" w14:paraId="41AFE8A1" w14:textId="77777777">
        <w:trPr>
          <w:trHeight w:val="753"/>
        </w:trPr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CE37" w14:textId="77777777" w:rsidR="000E66E6" w:rsidRDefault="00A74F49">
            <w:pPr>
              <w:spacing w:after="0"/>
              <w:ind w:right="12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备 注</w:t>
            </w:r>
          </w:p>
        </w:tc>
        <w:tc>
          <w:tcPr>
            <w:tcW w:w="1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3F6A9" w14:textId="77777777" w:rsidR="000E66E6" w:rsidRDefault="000E66E6"/>
        </w:tc>
        <w:tc>
          <w:tcPr>
            <w:tcW w:w="2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7A93B4" w14:textId="77777777" w:rsidR="000E66E6" w:rsidRDefault="000E66E6"/>
        </w:tc>
        <w:tc>
          <w:tcPr>
            <w:tcW w:w="32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11FDB" w14:textId="77777777" w:rsidR="000E66E6" w:rsidRDefault="000E66E6"/>
        </w:tc>
      </w:tr>
    </w:tbl>
    <w:p w14:paraId="147C3AB0" w14:textId="77777777" w:rsidR="000E66E6" w:rsidRDefault="00A74F49">
      <w:pPr>
        <w:spacing w:after="0"/>
      </w:pPr>
      <w:r>
        <w:rPr>
          <w:rFonts w:ascii="FangSong" w:eastAsia="FangSong" w:hAnsi="FangSong" w:cs="FangSong"/>
          <w:sz w:val="24"/>
        </w:rPr>
        <w:t>说明：1.体检前必须贴有本人1寸彩色近照；</w:t>
      </w:r>
    </w:p>
    <w:p w14:paraId="7CE42F60" w14:textId="77777777" w:rsidR="000E66E6" w:rsidRDefault="00A74F49">
      <w:pPr>
        <w:spacing w:after="0"/>
        <w:ind w:left="10" w:right="2594" w:hanging="10"/>
        <w:jc w:val="right"/>
      </w:pPr>
      <w:r>
        <w:rPr>
          <w:rFonts w:ascii="FangSong" w:eastAsia="FangSong" w:hAnsi="FangSong" w:cs="FangSong"/>
          <w:sz w:val="24"/>
        </w:rPr>
        <w:t>2.体检表中个人基本资料如实填写齐全；</w:t>
      </w:r>
    </w:p>
    <w:p w14:paraId="58FA73FA" w14:textId="77777777" w:rsidR="000E66E6" w:rsidRDefault="00A74F49">
      <w:pPr>
        <w:spacing w:after="0"/>
        <w:ind w:left="10" w:right="2594" w:hanging="10"/>
        <w:jc w:val="right"/>
      </w:pPr>
      <w:r>
        <w:rPr>
          <w:rFonts w:ascii="FangSong" w:eastAsia="FangSong" w:hAnsi="FangSong" w:cs="FangSong"/>
          <w:sz w:val="24"/>
        </w:rPr>
        <w:t>3.体检当日早晨须空腹（禁食、禁水）；</w:t>
      </w:r>
    </w:p>
    <w:p w14:paraId="1B4032A3" w14:textId="77777777" w:rsidR="000E66E6" w:rsidRDefault="00A74F49">
      <w:pPr>
        <w:spacing w:after="0"/>
        <w:ind w:right="2234"/>
        <w:jc w:val="center"/>
      </w:pPr>
      <w:r>
        <w:rPr>
          <w:rFonts w:ascii="FangSong" w:eastAsia="FangSong" w:hAnsi="FangSong" w:cs="FangSong"/>
          <w:sz w:val="24"/>
        </w:rPr>
        <w:t>4.本表须A4规格纸张正反双面下载。</w:t>
      </w:r>
    </w:p>
    <w:sectPr w:rsidR="000E66E6" w:rsidSect="00A74F49">
      <w:pgSz w:w="11906" w:h="16838"/>
      <w:pgMar w:top="1134" w:right="2784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E6"/>
    <w:rsid w:val="000E66E6"/>
    <w:rsid w:val="00A74F49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7B83"/>
  <w15:docId w15:val="{A764D8D4-86E3-411D-88B2-BA54987A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河南省教师资格管理办公室</dc:title>
  <dc:subject/>
  <dc:creator>微软用户</dc:creator>
  <cp:keywords/>
  <cp:lastModifiedBy>Administrator</cp:lastModifiedBy>
  <cp:revision>4</cp:revision>
  <cp:lastPrinted>2019-08-25T05:04:00Z</cp:lastPrinted>
  <dcterms:created xsi:type="dcterms:W3CDTF">2019-08-25T05:04:00Z</dcterms:created>
  <dcterms:modified xsi:type="dcterms:W3CDTF">2019-08-25T05:12:00Z</dcterms:modified>
</cp:coreProperties>
</file>