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008"/>
        <w:gridCol w:w="1173"/>
        <w:gridCol w:w="1090"/>
        <w:gridCol w:w="1174"/>
        <w:gridCol w:w="2528"/>
        <w:gridCol w:w="1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050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Style w:val="18"/>
                <w:rFonts w:hint="default"/>
              </w:rPr>
              <w:t>叶县发展投资有限责任公司招聘人员报名表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005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 片  （1寸彩色身份照）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党  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加入党派 时间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参加工   作时间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专业技   术职称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专业技术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身份证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6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学  历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全日制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毕业时间、         院校系及专业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在  职     教  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毕业时间、         院校系及专业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联  系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方  式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电子信箱 或QQ号</w:t>
            </w:r>
          </w:p>
        </w:tc>
        <w:tc>
          <w:tcPr>
            <w:tcW w:w="5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  讯     地  址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工作单位 及职务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任现职级 时间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任同职级 时间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应聘岗位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是否同意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94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近三年     年度考     核结果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近五年主要工作业绩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个人优势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852913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5B1"/>
    <w:rsid w:val="000346F5"/>
    <w:rsid w:val="0003751B"/>
    <w:rsid w:val="00045E36"/>
    <w:rsid w:val="00052727"/>
    <w:rsid w:val="00057801"/>
    <w:rsid w:val="00084A71"/>
    <w:rsid w:val="000A7E2C"/>
    <w:rsid w:val="000B79B6"/>
    <w:rsid w:val="000C76EE"/>
    <w:rsid w:val="001205D4"/>
    <w:rsid w:val="001715B2"/>
    <w:rsid w:val="00176B7C"/>
    <w:rsid w:val="0018614E"/>
    <w:rsid w:val="001872B7"/>
    <w:rsid w:val="00190F3E"/>
    <w:rsid w:val="001D5D6D"/>
    <w:rsid w:val="00212AC8"/>
    <w:rsid w:val="002927CD"/>
    <w:rsid w:val="00374F3C"/>
    <w:rsid w:val="003D681F"/>
    <w:rsid w:val="00421F02"/>
    <w:rsid w:val="00465622"/>
    <w:rsid w:val="004D54FB"/>
    <w:rsid w:val="00502AEC"/>
    <w:rsid w:val="005546E8"/>
    <w:rsid w:val="005C250B"/>
    <w:rsid w:val="005C7846"/>
    <w:rsid w:val="00605552"/>
    <w:rsid w:val="006211BC"/>
    <w:rsid w:val="00623A19"/>
    <w:rsid w:val="00675B5D"/>
    <w:rsid w:val="00675D30"/>
    <w:rsid w:val="006A553F"/>
    <w:rsid w:val="006E106A"/>
    <w:rsid w:val="00767D24"/>
    <w:rsid w:val="007C75BD"/>
    <w:rsid w:val="007F712E"/>
    <w:rsid w:val="00815B28"/>
    <w:rsid w:val="0083406B"/>
    <w:rsid w:val="00852504"/>
    <w:rsid w:val="00872D49"/>
    <w:rsid w:val="008B14A8"/>
    <w:rsid w:val="008B5121"/>
    <w:rsid w:val="00947A40"/>
    <w:rsid w:val="00974E7C"/>
    <w:rsid w:val="00976933"/>
    <w:rsid w:val="009826C4"/>
    <w:rsid w:val="00992F63"/>
    <w:rsid w:val="009A0287"/>
    <w:rsid w:val="009B410E"/>
    <w:rsid w:val="00A116EE"/>
    <w:rsid w:val="00A207FE"/>
    <w:rsid w:val="00A443A6"/>
    <w:rsid w:val="00A76A97"/>
    <w:rsid w:val="00AA172A"/>
    <w:rsid w:val="00AD1E87"/>
    <w:rsid w:val="00AE031D"/>
    <w:rsid w:val="00B025B1"/>
    <w:rsid w:val="00B330DF"/>
    <w:rsid w:val="00B457E8"/>
    <w:rsid w:val="00B91B50"/>
    <w:rsid w:val="00BC782A"/>
    <w:rsid w:val="00C74669"/>
    <w:rsid w:val="00CC624A"/>
    <w:rsid w:val="00CF0578"/>
    <w:rsid w:val="00D308E3"/>
    <w:rsid w:val="00D41C31"/>
    <w:rsid w:val="00D8398B"/>
    <w:rsid w:val="00DA6EDB"/>
    <w:rsid w:val="00E10A31"/>
    <w:rsid w:val="00E536C9"/>
    <w:rsid w:val="00EC5229"/>
    <w:rsid w:val="00ED4AB6"/>
    <w:rsid w:val="00F06753"/>
    <w:rsid w:val="00F159B6"/>
    <w:rsid w:val="00F206BD"/>
    <w:rsid w:val="00F346ED"/>
    <w:rsid w:val="00F35D03"/>
    <w:rsid w:val="00F541AE"/>
    <w:rsid w:val="02CF293C"/>
    <w:rsid w:val="1EF842F7"/>
    <w:rsid w:val="2AE96699"/>
    <w:rsid w:val="2D3D121C"/>
    <w:rsid w:val="2E314314"/>
    <w:rsid w:val="316B66A6"/>
    <w:rsid w:val="3C075B00"/>
    <w:rsid w:val="43D64E26"/>
    <w:rsid w:val="54175996"/>
    <w:rsid w:val="59E775E4"/>
    <w:rsid w:val="5A053649"/>
    <w:rsid w:val="69BB3089"/>
    <w:rsid w:val="7C556FFC"/>
    <w:rsid w:val="7CB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font01"/>
    <w:basedOn w:val="10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18464-4E81-453F-83EA-CFA4CE938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405</Words>
  <Characters>2315</Characters>
  <Lines>19</Lines>
  <Paragraphs>5</Paragraphs>
  <TotalTime>23</TotalTime>
  <ScaleCrop>false</ScaleCrop>
  <LinksUpToDate>false</LinksUpToDate>
  <CharactersWithSpaces>2715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2019-12-12T06:53:00Z</dcterms:created>
  <dc:creator>张艳芳</dc:creator>
  <cp:lastModifiedBy>Fanny忆舍</cp:lastModifiedBy>
  <cp:lastPrinted>2019-09-07T08:33:00Z</cp:lastPrinted>
  <dcterms:modified xsi:type="dcterms:W3CDTF">2020-05-09T07:01:19Z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