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-741" w:rightChars="-353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                               叶县交通运输局</w:t>
      </w:r>
    </w:p>
    <w:p>
      <w:pPr>
        <w:ind w:left="0" w:leftChars="0" w:right="-741" w:rightChars="-353" w:firstLine="0" w:firstLineChars="0"/>
        <w:jc w:val="center"/>
        <w:rPr>
          <w:rFonts w:hint="default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行政处罚公示</w:t>
      </w:r>
    </w:p>
    <w:bookmarkEnd w:id="0"/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单位（盖章）</w:t>
      </w:r>
      <w:r>
        <w:rPr>
          <w:rFonts w:hint="eastAsia"/>
          <w:b/>
          <w:bCs/>
          <w:sz w:val="44"/>
          <w:szCs w:val="44"/>
          <w:lang w:eastAsia="zh-CN"/>
        </w:rPr>
        <w:t>：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2021年01月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pPr w:leftFromText="180" w:rightFromText="180" w:vertAnchor="text" w:horzAnchor="page" w:tblpX="2646" w:tblpY="627"/>
        <w:tblOverlap w:val="never"/>
        <w:tblW w:w="12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4483"/>
        <w:gridCol w:w="304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车辆号牌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8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G6700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李兰停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S5829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韩朋举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G1753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 用计程计价设 备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T7223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任二伟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 用计程计价设 备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T7276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张付才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未覆盖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V1335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夏永超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N0895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程卫刚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Z6607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韩新成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8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货运经营者不按规定维护和检测运输车辆的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LJ2111主豫LB657挂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殷魁伟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货运经营者不按规定维护和检测运输车辆的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豫PV3760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刘军士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货运经营者不按规定维护和检测运输车辆的</w:t>
            </w:r>
          </w:p>
        </w:tc>
        <w:tc>
          <w:tcPr>
            <w:tcW w:w="3045" w:type="dxa"/>
          </w:tcPr>
          <w:p>
            <w:pPr>
              <w:spacing w:line="72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豫P0152挂 </w:t>
            </w:r>
          </w:p>
        </w:tc>
        <w:tc>
          <w:tcPr>
            <w:tcW w:w="2790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刘军士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未覆盖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M5332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刘军刚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Q1792主豫DW621挂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李跃兵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货运经营者不按规定维护和检测运输车辆的</w:t>
            </w:r>
          </w:p>
        </w:tc>
        <w:tc>
          <w:tcPr>
            <w:tcW w:w="304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豫RMP359主豫RSJ33挂</w:t>
            </w:r>
          </w:p>
        </w:tc>
        <w:tc>
          <w:tcPr>
            <w:tcW w:w="2790" w:type="dxa"/>
            <w:vAlign w:val="top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徐仕新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未覆盖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K9735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叶跃伟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 用计程计价设 备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T7276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胡桂军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F7882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未覆盖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LJ9501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丁冠军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48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LJ9501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丁冠军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 用计程计价设 备</w:t>
            </w:r>
          </w:p>
        </w:tc>
        <w:tc>
          <w:tcPr>
            <w:tcW w:w="30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T7416</w:t>
            </w:r>
          </w:p>
        </w:tc>
        <w:tc>
          <w:tcPr>
            <w:tcW w:w="27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曹家文</w:t>
            </w:r>
          </w:p>
        </w:tc>
      </w:tr>
    </w:tbl>
    <w:p>
      <w:pPr>
        <w:ind w:left="-199" w:leftChars="-95" w:right="-962" w:rightChars="-458" w:firstLine="0" w:firstLine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left="-199" w:leftChars="-95" w:right="-962" w:rightChars="-458" w:firstLine="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left="-199" w:leftChars="-95" w:right="-962" w:rightChars="-458" w:firstLine="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left="-199" w:leftChars="-95" w:right="-962" w:rightChars="-458" w:firstLine="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left="-199" w:leftChars="-95" w:right="-962" w:rightChars="-458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执法种类：行政处罚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（2021年02月） </w:t>
      </w:r>
    </w:p>
    <w:tbl>
      <w:tblPr>
        <w:tblStyle w:val="6"/>
        <w:tblW w:w="12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556"/>
        <w:gridCol w:w="25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车辆号牌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62" w:rightChars="-458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改型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DL3708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962" w:rightChars="-458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未覆盖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DL3708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5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T7415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962" w:rightChars="-45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左东伦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5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T7379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962" w:rightChars="-458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姚小光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56" w:type="dxa"/>
          </w:tcPr>
          <w:p>
            <w:pPr>
              <w:spacing w:line="480" w:lineRule="auto"/>
              <w:ind w:right="-962" w:rightChars="-458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损坏公路附属设施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DD0177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阴跃文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62" w:rightChars="-458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改型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K98877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李俊昌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62" w:rightChars="-458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改型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RD2221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张跃仓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62" w:rightChars="-458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改型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AW2893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62" w:rightChars="-458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改型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HG5886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</w:tcPr>
          <w:p>
            <w:pPr>
              <w:ind w:right="-962" w:rightChars="-458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5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62" w:rightChars="-458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改型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DT2237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范景木</w:t>
            </w:r>
          </w:p>
        </w:tc>
      </w:tr>
    </w:tbl>
    <w:p>
      <w:pPr>
        <w:ind w:left="-199" w:leftChars="-95" w:right="-962" w:rightChars="-458" w:firstLine="0" w:firstLine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ind w:left="-199" w:leftChars="-95" w:right="-962" w:rightChars="-458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执法种类：行政处罚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（2021年03月） </w:t>
      </w:r>
    </w:p>
    <w:p>
      <w:pPr>
        <w:ind w:right="-962" w:rightChars="-458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</w:p>
    <w:tbl>
      <w:tblPr>
        <w:tblStyle w:val="6"/>
        <w:tblW w:w="11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377"/>
        <w:gridCol w:w="327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3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车辆号牌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77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DT7231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尚玉汉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擅自关闭卫星定位装置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D99639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使用无道路运输证的车辆参加货物运输的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EQ6589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62" w:rightChars="-458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改型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GK0872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出租车拒载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DT7318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宋顺琦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非现场超限运输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豫PK0397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吴欢欢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DZ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DT7317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陈梦举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擅自关闭卫星定位装置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D95595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张跃辉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擅自关闭卫星定位装置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DM1269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范军卫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DT7233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王兆岭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豫K0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2051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张建朝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招揽包车合同外的旅客乘车的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AD7600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RG1986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胡双俊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DL5966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招揽包车合同外的旅客乘车的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A3559N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招揽包车合同外的旅客乘车的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CYB016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袁见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KB2311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李英豪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KC8036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张兵磊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使用无道路运输证的车辆参加货物运输的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HW954L（临牌）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招揽包车合同外的旅客乘车的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AN8127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常有财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豫RA6008主  豫RTC59挂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汪希林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豫RWY607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主豫RGG23挂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DT7361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兰冠克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DT7303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杨灿磊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PL5952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张红全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LM0023主豫LP050挂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LN3981主豫LK855挂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谭继奎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29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擅自关闭卫星定位装置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豫D87666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孙恩凯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DT7392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李锦彪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PJ3081主豫P03R8挂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徐文亮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PY8111主豫P51T7挂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王建党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PW9269主豫P57L6挂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使用无道路运输证的车辆参加货物运输的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鄂CB1068鲁Q2945J（临牌）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任岳峰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DD0566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张正伟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DY9670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贾浩亮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DX0712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DF2900主鲁HV7S4挂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范丙炎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LL1866主豫LR566挂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李兵涛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PP1771主豫P77L1挂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DR9115主豫DA223挂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张聚银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豫QH1115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QG2086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谌兴旨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LL2637 主 豫LU586挂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DT0663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未经乘客同意搭载其他乘客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DT1827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孙国勋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未经乘客同意搭载其他乘客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DT0084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徐铁立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AT357挂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LM0169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杨长普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DT0191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张红民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QG3608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聂小炯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豫QH0659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豫DX1070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曹海彬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豫DQ33037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豫DN3918主豫LZ218挂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侯红伟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5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宋体" w:hAnsi="宋体" w:cs="黑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出租车议价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豫DT0532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皖KU8216主皖KPP89挂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赣CB9738主豫P76P8挂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豫PH9803主豫P90E3挂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豫LJ0861主豫LH691挂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赵石头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豫LJ9576主豫LQ399挂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牛淑可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皖KV2899主皖KMM18挂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牛冰涛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豫PL2009主皖SS019挂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罗世允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5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出租车议价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豫DT0331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未取得巡游出租汽车经营许可擅自从事巡游出租汽车经营活动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豫DD08566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李长海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豫LM7708主豫LG992挂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郑金超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豫LL2891主豫LE836挂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罗电昌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豫DU5333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刘冰冰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537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不按规定维护和检测运输车辆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豫LJ2111主豫LB657挂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殷魁伟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豫LL0808主豫LL997挂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豫LJ1859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豫LJ7011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刘宝才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鲁Q218LU主鲁QB6U1挂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尤磊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豫PK2839主豫P77V9挂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苑战国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豫LM3312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豫LJ5996主豫LG118挂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豫P11Y5挂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豫DC9125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豫DT7426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王长见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5377" w:type="dxa"/>
            <w:vAlign w:val="top"/>
          </w:tcPr>
          <w:p>
            <w:pPr>
              <w:jc w:val="both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豫DK8655</w:t>
            </w:r>
          </w:p>
        </w:tc>
        <w:tc>
          <w:tcPr>
            <w:tcW w:w="21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杨学增</w:t>
            </w: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2021年04月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1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16"/>
        <w:gridCol w:w="373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车辆号牌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豫DP8979主豫DU297挂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吕占路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豫DQ9259主豫DV366挂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丁红雷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豫RSQ187主豫RED56挂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魏厚涛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豫ES7320主豫E9G22挂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赵继安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豫DN5068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未取得经营许可擅自从事网约车经营活动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苏EE19G7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崔群录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豫DM9878主豫DN982挂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豫LN3023主豫LQ291挂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豫DG6700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郑建业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豫DG1753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非法转让出租机动车驾驶员培训许可证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件的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豫D07C06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金国尭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豫RYX792主豫RMX99挂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豫DK6059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高兵奇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豫HM3255主豫H69Y0挂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闫圣光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辽AL6116主豫P23Y7挂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辽AL6133主豫P35Q3挂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康科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辽AL6129主豫P32P3挂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豫DT3003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马孝纯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豫LM5606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主豫LT917挂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刘江锋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豫DD6316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豫DK3987主豫DT633挂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孙富乐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豫LJ8606主  豫LF596挂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孙军立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豫PP9369主豫RSJ60挂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豫DE0283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林磊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豫DT7420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豫DA2118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马帅超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豫DF5176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非法转让出租机动车驾驶员培训许可证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件的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豫D1100W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买海红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苏CN7618主苏C05J8挂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豫DG9389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朱军帅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擅自在公路用地范围内埋设管线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张孝亮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张孝亮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不按批准的站点停靠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浙J82380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关从克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豫LB5929主豫LL570挂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白雪立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豫DU2020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孟繁彬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遗撒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豫DX5157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姜德秀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豫PP0130主豫P6310挂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豫PM3655主豫P67S8挂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豫PN7518主豫P82T8挂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宋平山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豫PK8320主豫P75E8挂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龚红星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豫DT1060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古晓杰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豫DN5068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魏自良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豫DE1253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赵国刚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豫PY7811主豫P12H3挂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罗志峰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皖SE3091主皖S8F96挂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吴顺利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豫DW8610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黄少胢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使用无道路运输证的车辆参加货物运输的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辽JC268   （临牌）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张松奇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不按规定的线路行驶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豫AP1238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豫DF8290主豫DT977挂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韩玉玺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豫DX7852主豫DY739挂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豫DK8713主豫DZ262挂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豫DZ1572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宋晓贝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皖C83023主皖CC289挂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韩朋飞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豫L8063挂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豫RC4495主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豫RZS95挂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不按规定  的线路行驶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豫RR6768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马士晨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使用无道路运输证的车辆参加货物运输的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豫D95208主豫LM352挂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刘东茂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豫DG2891主豫DV376挂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毛桂堂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豫DH7191主豫DQ093挂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胡国成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豫DG8596主豫DU318挂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刘胜超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豫DF3139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豫LK8800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齐江涛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不按照包车客运标志牌载明的事项运行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豫D95596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乔亚红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不按照包车客运标志牌载明的事项运行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豫DU0709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徐延召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不按照包车客运标志牌载明的事项运行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豫D95576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李国敬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不按照包车客运标志牌载明的事项运行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豫DM126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连奉献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不按照包车客运标志牌载明的事项运行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豫DF2220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唐俊涛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豫D95859主豫DM887挂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豫DL2268主豫DW136挂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王桌辉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豫K5C652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豫K1U538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宋长干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豫K7T009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宋哲哲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豫KD2272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豫U72598主豫U9255挂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李老虎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豫AR633挂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豫DX5385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张鹏召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货运经营者不按规定维护和检测运输车辆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豫KA519挂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罗红超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豫DT7236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不按规定使用计程计价设备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豫DT1327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豫DJ6867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贾计伟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豫RA2907主豫RW617挂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高战业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豫LM5075主豫LP956挂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李中跃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鲁HN3Y77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超限运输行驶</w:t>
            </w: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4"/>
                <w:szCs w:val="24"/>
              </w:rPr>
              <w:t>公路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豫DQ1599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豫DT2702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张军锋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2021年05月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1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395"/>
        <w:gridCol w:w="2319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辽JB822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（临牌）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石际海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豫G4359超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（临牌）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韩工厂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豫LJ1189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程著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豫C8172挂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陈宏举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豫DK9973主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豫DN693挂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豫DU3915主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豫DS381挂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李中谦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豫L0167超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（临牌）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豫DM7373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孟凡卿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污染公路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豫CP8863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徐文峰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污染公路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豫CS6313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豫PL8362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杨永光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无资格证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豫J10901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王国柱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豫DN5125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豫C9000挂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张宏武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豫C5452超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张怀宾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豫DN8827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李守业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豫DT7231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尚玉汉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豫P7C879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朱少龙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豫R53803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马大伟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豫DT7271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豫DR1595 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豫DU622挂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李晓甫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豫NU3537主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苏A6487超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王书军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黑体"/>
                <w:sz w:val="24"/>
                <w:szCs w:val="24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豫SB3922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黄晓宾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黑体"/>
                <w:sz w:val="24"/>
                <w:szCs w:val="24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豫LK0178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史智勇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黑体"/>
                <w:sz w:val="24"/>
                <w:szCs w:val="24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豫DA2873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豫DV9226主  豫RA794挂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李付来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无资格证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鄂CL7862/鲁HY987T（临牌）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豫P7C275主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豫P16A2挂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鄂C8799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叶钊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豫DT0514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司长伟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豫DT0463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余二培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豫D95272主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豫DE152挂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丁新岗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豫QG7159主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豫QH811挂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豫CG6593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杜少峰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豫DY1663主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豫DL829挂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孙立叶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豫LM1391主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豫L1528挂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左新宝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豫DR1989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贾跃朋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2021年06月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2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793"/>
        <w:gridCol w:w="289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豫DT7371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郑芳辉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豫DT7413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豫DT7416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李跃彬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豫DT1827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孙国勋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豫DV1057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豫KC7721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豫DT7410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豫DT7233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王二富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豫K30537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崔明轩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豫DT7291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候金克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豫RQ1722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冯向盼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豫DT7205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宋顺琦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豫DX6557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付忠根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豫DV9070主豫DQ539挂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鲁BB96U9 （临牌）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豫K95629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蔡春岭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豫DL5339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豫DK0701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豫DK8362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豫DT9761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豫DV5377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王聊谦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鲁A2L5K5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黑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豫DT7233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蒋领霞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无资格证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豫KC6391主豫KV072挂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豫DT7399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不按规定的线路行驶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豫R61627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津S07956 （临牌）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郑伦生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豫DN3006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陈国要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豫DK0899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任丽有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793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豫DX6557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豫D90921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豫DF2672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康石磊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豫RDB179主豫RCV80挂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豫DX8763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豫DD9616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李新五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豫DW8650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蒋金垒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豫DS2306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豫DH7808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宗亚威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豫D27779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林怀路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豫AZ3626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郑红威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豫DC0227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段贵申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6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黑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在公路建筑控制区内修建建筑物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叶县慧发油气站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王鹏飞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2021年07月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1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391"/>
        <w:gridCol w:w="343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豫DF2139主豫DM257挂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肖龙亮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豫LL8793主豫DY373挂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豫DT7236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豫LN5825主豫LX767挂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豫DS5829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韩鹏举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豫DJ7520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豫A2879V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刘宗义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冀B2N739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申民礼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豫DS1738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鲁要光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豫DF6559主豫DV353挂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吉庆阳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豫DT7367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马根生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豫A6228S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陶春良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豫DX0656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康军占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豫DQ9971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豫DC8268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郝 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未取得巡游出租汽车经营许可擅自从事巡游出租汽车经营活动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豫DRL225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胡冬冬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豫DM0109主豫QS767挂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焦亚朋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豫DX9786主豫DS082挂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孔红升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豫DD9653主豫DZ622挂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田朝辉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豫DX5566主豫DQ160挂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李保谦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豫DT7376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杨国恒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豫P97L2挂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李海坤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豫DT7271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豫DY227挂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豫DT0106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豫DP6050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李文通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豫DH2817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赵振邦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豫K86951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马文禹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豫A8016R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鲁H89Y15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李浩飞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豫LB9178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临牌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朱利广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不按规定的线路行驶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豫R11777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武国强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豫DH6872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杜振杰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豫DT0273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焦金菊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豫DT0998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高亚旗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豫DT5223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豫DT7220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郭俊峰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豫DT0869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徐留喜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豫DF7081主豫DT633挂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豫DG8938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豫DK6926主豫DL678挂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谢昆明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豫DF2870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马孝纯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豫RA5170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豫D92171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郭冠杰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豫DT7384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杨灿磊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豫DU2191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豫L11082主豫LM169挂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侯平选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脱审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豫LM169挂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侯平选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豫DT5223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豫A6153M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王成伟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豫DD8127主豫DV206挂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苗安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5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豫DT5223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周磊</w:t>
            </w:r>
          </w:p>
        </w:tc>
      </w:tr>
    </w:tbl>
    <w:p>
      <w:pPr>
        <w:ind w:right="-962" w:rightChars="-458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2021年08月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2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227"/>
        <w:gridCol w:w="345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豫DM2127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豫DN3006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周建坡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豫DN9270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李文通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27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豫DG8596主豫DU318挂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宋孝峰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豫DW5988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张帅朋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豫DT2701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包玉献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豫DM2839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豫DM0031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姬付强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2021年09月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2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844"/>
        <w:gridCol w:w="3075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4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皖K1A119主皖KJX95挂</w:t>
            </w:r>
          </w:p>
        </w:tc>
        <w:tc>
          <w:tcPr>
            <w:tcW w:w="2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郭佩银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皖KR9660主皖KHK25挂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栾天帅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皖K1A175主皖K1U88挂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4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豫D187F7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张坤明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豫DT0514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司长伟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无资格证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豫HN9888主豫H92P3挂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李慧卿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豫LL0137主豫LV085挂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豫DT7221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沈栋梁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豫DP6050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叶国红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无资格证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豫RAA117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封七斤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豫LR128挂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豫DC9098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豫DP6050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叶国红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豫DU2191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豫DT1256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郭有伟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豫DJ2806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王少卿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豫DS2309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邓军伟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8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Cs w:val="21"/>
              </w:rPr>
              <w:t>使用无道路运输证的车辆参加货物运输的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豫D62536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豫D97537主豫DV837挂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8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不按照包车客运标志牌载明的事项运行</w:t>
            </w: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豫D31369</w:t>
            </w:r>
          </w:p>
        </w:tc>
        <w:tc>
          <w:tcPr>
            <w:tcW w:w="25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王亚宏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2021年10月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2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805"/>
        <w:gridCol w:w="412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未取得巡游出租汽车经营许可擅自从事巡游出租汽车经营活动</w:t>
            </w:r>
          </w:p>
        </w:tc>
        <w:tc>
          <w:tcPr>
            <w:tcW w:w="4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豫VH95J3</w:t>
            </w:r>
          </w:p>
        </w:tc>
        <w:tc>
          <w:tcPr>
            <w:tcW w:w="2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豫GF0116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赵彩青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豫DT7258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豫DT1300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朱伟彬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豫K0038挂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闫团伟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未经同意埋设管线的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牛英沛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未经同意埋设管线的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牛英沛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未经同意埋设管线的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牛英沛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805" w:type="dxa"/>
            <w:vAlign w:val="top"/>
          </w:tcPr>
          <w:p>
            <w:pPr>
              <w:jc w:val="both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豫HL0562主豫H5D81挂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alibri" w:hAnsi="Calibri" w:eastAsia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丁小峰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豫DS2325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王占国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豫DS0650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高海卫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豫D2708E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豫DT7280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余帅奇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豫RQJ138主豫RH216挂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余书松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豫A5203主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豫B3411挂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崔正权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豫DW9729 豫DW599挂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梁金磊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无资格证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豫DG2132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何超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default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豫DH1168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陈存召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脱审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豫RC785挂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雷清哲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无资格证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豫RK1689主豫RC785挂.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雷清哲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鄂CE7838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（临牌）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张卿霖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鲁MW894超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曹立三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豫PL5335主豫P3W50挂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805" w:type="dxa"/>
            <w:vAlign w:val="top"/>
          </w:tcPr>
          <w:p>
            <w:pPr>
              <w:jc w:val="center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豫LL1321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吕晓刚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脱审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豫LK839挂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任银木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豫04.68621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康跃雨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脱审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豫HQ8860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孙俊要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豫P2K73挂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张合得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805" w:type="dxa"/>
          </w:tcPr>
          <w:p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脱审</w:t>
            </w:r>
          </w:p>
        </w:tc>
        <w:tc>
          <w:tcPr>
            <w:tcW w:w="4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豫DD9653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叶海峰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2021年11月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2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100"/>
        <w:gridCol w:w="363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豫DR2859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毛振方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豫DX0716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豫DJ2203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豫GB577超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豫DZ8860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范干夺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豫DW8523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褚山坡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豫DT7376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杨国恒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豫A3171V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豫A733A挂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郝艳涛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陕A8791超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曹正新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豫DC9098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豫RUG518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豫RKB22挂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豫RCF226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陈小举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豫GG2611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豫GF162超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豫DJ0170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郭子龙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豫DX1070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豫RH107挂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李敬阳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豫DY8576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豫DZ536挂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胡国宾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豫DU6611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豫DZ729挂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封占柱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豫DG2891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豫DV376挂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樊平均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豫R0879超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陈朋福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豫R1384超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孙清超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豫D022M2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王金方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豫DJ5769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豫DU522挂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王长友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货运经营者不按规定维护和检测运输车辆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豫K03875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豫DX0712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豫H1877超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豫R0918超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程小松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豫DW0883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豫DK1935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王凯冰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豫DU3015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刘东洋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豫DT0751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何彬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豫DT7405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张明阳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豫LY268挂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洪良才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豫L0227超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邵国顺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豫LC062挂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豫DU3015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刘东洋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豫R1127超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周朋生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豫DC1090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杜清建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使用无道路运输证的车辆参加货物运输的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豫LL5597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程旭鹏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豫DV2972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娄世灼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3" w:firstLineChars="0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豫DS7795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6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县乡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豫LK3196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豫DU305挂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樊新超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执法种类：行政处罚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（</w:t>
      </w:r>
      <w:r>
        <w:rPr>
          <w:rFonts w:hint="eastAsia"/>
          <w:sz w:val="30"/>
          <w:szCs w:val="30"/>
          <w:lang w:val="en-US" w:eastAsia="zh-CN"/>
        </w:rPr>
        <w:t>2021年12月</w:t>
      </w:r>
      <w:r>
        <w:rPr>
          <w:rFonts w:hint="eastAsia"/>
          <w:sz w:val="36"/>
          <w:szCs w:val="36"/>
          <w:lang w:val="en-US" w:eastAsia="zh-CN"/>
        </w:rPr>
        <w:t xml:space="preserve">） </w:t>
      </w:r>
    </w:p>
    <w:tbl>
      <w:tblPr>
        <w:tblStyle w:val="6"/>
        <w:tblW w:w="12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171"/>
        <w:gridCol w:w="357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案件名称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车辆号牌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豫DU6553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农村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豫GE7007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豫DZ0580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郑学坤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未覆盖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豫DG2089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陈克俭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豫DL0751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eastAsia="zh-CN"/>
              </w:rPr>
              <w:t>无资格证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豫D62585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刘士国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农村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豫K110D6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豫RM4123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王永安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辽JN050超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杜宝昌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豫DT7283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霍伟伟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豫DV1165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孙鹏亮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豫DT7206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豫KA8565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娄天会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豫DL8938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不按规定使用计程计价设备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豫DT7426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王长见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超限运输行驶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农村</w:t>
            </w:r>
            <w:r>
              <w:rPr>
                <w:rFonts w:hint="eastAsia" w:ascii="宋体" w:hAnsi="宋体" w:cs="黑体"/>
                <w:sz w:val="21"/>
                <w:szCs w:val="21"/>
              </w:rPr>
              <w:t>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豫D006C7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胡浩峰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不按批准的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配</w:t>
            </w:r>
            <w:r>
              <w:rPr>
                <w:rFonts w:hint="eastAsia" w:ascii="宋体" w:hAnsi="宋体" w:cs="宋体"/>
                <w:kern w:val="0"/>
                <w:szCs w:val="21"/>
              </w:rPr>
              <w:t>客站点停靠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豫GA9569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赵成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豫RK7782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马俊众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豫AV319挂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苏建夺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苏C2090超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耿洪杰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豫DD0719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姚建国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豫DW8610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黄少胢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未经同意埋设管线的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贾付合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使用无道路运输证的车辆参加货物运输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豫AC235挂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黑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非现场超限行驶公路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豫DX8031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娄东亮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黑体"/>
                <w:sz w:val="18"/>
                <w:szCs w:val="18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right="-962" w:rightChars="-458"/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06175"/>
    <w:rsid w:val="001A1AB4"/>
    <w:rsid w:val="001D1A4B"/>
    <w:rsid w:val="004A50F3"/>
    <w:rsid w:val="005F3A1D"/>
    <w:rsid w:val="007061D6"/>
    <w:rsid w:val="007F660D"/>
    <w:rsid w:val="00B40C88"/>
    <w:rsid w:val="00D40021"/>
    <w:rsid w:val="00D7472B"/>
    <w:rsid w:val="00D74815"/>
    <w:rsid w:val="01170BE1"/>
    <w:rsid w:val="016A7D25"/>
    <w:rsid w:val="01F05293"/>
    <w:rsid w:val="01F474EB"/>
    <w:rsid w:val="01F91EFF"/>
    <w:rsid w:val="02210DF9"/>
    <w:rsid w:val="02583ECC"/>
    <w:rsid w:val="02964709"/>
    <w:rsid w:val="02AB0476"/>
    <w:rsid w:val="02AE02A6"/>
    <w:rsid w:val="030A0A3E"/>
    <w:rsid w:val="0388657C"/>
    <w:rsid w:val="03950ED5"/>
    <w:rsid w:val="03CE101B"/>
    <w:rsid w:val="04472E2A"/>
    <w:rsid w:val="04475BD7"/>
    <w:rsid w:val="04531CCB"/>
    <w:rsid w:val="04856CB2"/>
    <w:rsid w:val="04DE2A93"/>
    <w:rsid w:val="04F012AC"/>
    <w:rsid w:val="057B2F05"/>
    <w:rsid w:val="05873801"/>
    <w:rsid w:val="05946D71"/>
    <w:rsid w:val="059C38D6"/>
    <w:rsid w:val="05B95B82"/>
    <w:rsid w:val="05F73947"/>
    <w:rsid w:val="05FD60EF"/>
    <w:rsid w:val="06016593"/>
    <w:rsid w:val="060B158B"/>
    <w:rsid w:val="06115B99"/>
    <w:rsid w:val="06730456"/>
    <w:rsid w:val="06964467"/>
    <w:rsid w:val="06AA2197"/>
    <w:rsid w:val="06AC79C3"/>
    <w:rsid w:val="0701237D"/>
    <w:rsid w:val="071B0C76"/>
    <w:rsid w:val="072C4AEF"/>
    <w:rsid w:val="073B52A1"/>
    <w:rsid w:val="0757044A"/>
    <w:rsid w:val="076C7B24"/>
    <w:rsid w:val="079656AB"/>
    <w:rsid w:val="07A14955"/>
    <w:rsid w:val="07E46D02"/>
    <w:rsid w:val="08556B2C"/>
    <w:rsid w:val="089804DD"/>
    <w:rsid w:val="08D12B47"/>
    <w:rsid w:val="08F16D8E"/>
    <w:rsid w:val="08FA7627"/>
    <w:rsid w:val="08FB691A"/>
    <w:rsid w:val="09546B64"/>
    <w:rsid w:val="09A368D2"/>
    <w:rsid w:val="0A475206"/>
    <w:rsid w:val="0A49596F"/>
    <w:rsid w:val="0A9D6800"/>
    <w:rsid w:val="0B23615D"/>
    <w:rsid w:val="0B2446C8"/>
    <w:rsid w:val="0B7F0B22"/>
    <w:rsid w:val="0B9818D8"/>
    <w:rsid w:val="0BE14D70"/>
    <w:rsid w:val="0BE9710D"/>
    <w:rsid w:val="0C01717D"/>
    <w:rsid w:val="0C3E7809"/>
    <w:rsid w:val="0C4C5127"/>
    <w:rsid w:val="0CFA7B0A"/>
    <w:rsid w:val="0D8D5C65"/>
    <w:rsid w:val="0DA06A00"/>
    <w:rsid w:val="0DA71402"/>
    <w:rsid w:val="0DC52196"/>
    <w:rsid w:val="0DC97A97"/>
    <w:rsid w:val="0DFA3638"/>
    <w:rsid w:val="0E1C08B9"/>
    <w:rsid w:val="0E784C7D"/>
    <w:rsid w:val="0EE44E2A"/>
    <w:rsid w:val="0EF75E3B"/>
    <w:rsid w:val="0F8F4525"/>
    <w:rsid w:val="0F9B6166"/>
    <w:rsid w:val="0F9C03F0"/>
    <w:rsid w:val="0FAA6F5E"/>
    <w:rsid w:val="0FAB094B"/>
    <w:rsid w:val="0FC050CD"/>
    <w:rsid w:val="0FE916B0"/>
    <w:rsid w:val="1008458B"/>
    <w:rsid w:val="100D07A6"/>
    <w:rsid w:val="10371E7B"/>
    <w:rsid w:val="104227DC"/>
    <w:rsid w:val="107644AC"/>
    <w:rsid w:val="10891185"/>
    <w:rsid w:val="10CC0491"/>
    <w:rsid w:val="11302C64"/>
    <w:rsid w:val="117A6396"/>
    <w:rsid w:val="11A736D1"/>
    <w:rsid w:val="11B30526"/>
    <w:rsid w:val="11B35886"/>
    <w:rsid w:val="12195710"/>
    <w:rsid w:val="124277F2"/>
    <w:rsid w:val="12446A5E"/>
    <w:rsid w:val="126401DB"/>
    <w:rsid w:val="1286406F"/>
    <w:rsid w:val="1296458A"/>
    <w:rsid w:val="12A011F8"/>
    <w:rsid w:val="12F0028F"/>
    <w:rsid w:val="13544CB8"/>
    <w:rsid w:val="13620D77"/>
    <w:rsid w:val="13967BCE"/>
    <w:rsid w:val="13AA5471"/>
    <w:rsid w:val="13D2249A"/>
    <w:rsid w:val="13DD4EF0"/>
    <w:rsid w:val="13FC166C"/>
    <w:rsid w:val="140973D2"/>
    <w:rsid w:val="14160E3B"/>
    <w:rsid w:val="141A4683"/>
    <w:rsid w:val="142904B9"/>
    <w:rsid w:val="143B3627"/>
    <w:rsid w:val="143F159A"/>
    <w:rsid w:val="14484279"/>
    <w:rsid w:val="14524AD8"/>
    <w:rsid w:val="1467745B"/>
    <w:rsid w:val="147E64A8"/>
    <w:rsid w:val="14A904EC"/>
    <w:rsid w:val="154B21C0"/>
    <w:rsid w:val="160B2026"/>
    <w:rsid w:val="167A4D60"/>
    <w:rsid w:val="16AB0255"/>
    <w:rsid w:val="16BD3C76"/>
    <w:rsid w:val="16EF5D25"/>
    <w:rsid w:val="170E4B59"/>
    <w:rsid w:val="175131DA"/>
    <w:rsid w:val="17714F64"/>
    <w:rsid w:val="17CB5A70"/>
    <w:rsid w:val="18AB7348"/>
    <w:rsid w:val="18CE18B0"/>
    <w:rsid w:val="18DE39CC"/>
    <w:rsid w:val="19140ACF"/>
    <w:rsid w:val="199C75B9"/>
    <w:rsid w:val="1A1C54BC"/>
    <w:rsid w:val="1AAF602A"/>
    <w:rsid w:val="1B1129F8"/>
    <w:rsid w:val="1B5D502B"/>
    <w:rsid w:val="1B63796B"/>
    <w:rsid w:val="1B6A2CE5"/>
    <w:rsid w:val="1B8A0D12"/>
    <w:rsid w:val="1B9B6110"/>
    <w:rsid w:val="1B9F6E29"/>
    <w:rsid w:val="1BD30E48"/>
    <w:rsid w:val="1BEC1991"/>
    <w:rsid w:val="1C613FC6"/>
    <w:rsid w:val="1C8642CD"/>
    <w:rsid w:val="1CAF08BB"/>
    <w:rsid w:val="1D340935"/>
    <w:rsid w:val="1D364CFF"/>
    <w:rsid w:val="1E4651BE"/>
    <w:rsid w:val="1E5902AE"/>
    <w:rsid w:val="1EDD04AC"/>
    <w:rsid w:val="1EDD1511"/>
    <w:rsid w:val="1F9817B7"/>
    <w:rsid w:val="1FAD2D92"/>
    <w:rsid w:val="1FCA03BF"/>
    <w:rsid w:val="1FD01309"/>
    <w:rsid w:val="20342A57"/>
    <w:rsid w:val="20AC7797"/>
    <w:rsid w:val="20EC4E26"/>
    <w:rsid w:val="213B5C45"/>
    <w:rsid w:val="215A6289"/>
    <w:rsid w:val="21C16239"/>
    <w:rsid w:val="220A754E"/>
    <w:rsid w:val="222B4B74"/>
    <w:rsid w:val="223822EA"/>
    <w:rsid w:val="223C4548"/>
    <w:rsid w:val="22B065ED"/>
    <w:rsid w:val="22B73716"/>
    <w:rsid w:val="22CB1DBD"/>
    <w:rsid w:val="23264A75"/>
    <w:rsid w:val="232F635B"/>
    <w:rsid w:val="23570409"/>
    <w:rsid w:val="237C64B2"/>
    <w:rsid w:val="23CB1CDD"/>
    <w:rsid w:val="23E65188"/>
    <w:rsid w:val="23EE74CE"/>
    <w:rsid w:val="243D15CE"/>
    <w:rsid w:val="245627ED"/>
    <w:rsid w:val="247551C6"/>
    <w:rsid w:val="248263E5"/>
    <w:rsid w:val="2493015E"/>
    <w:rsid w:val="251045F2"/>
    <w:rsid w:val="254848EE"/>
    <w:rsid w:val="26004129"/>
    <w:rsid w:val="26337B63"/>
    <w:rsid w:val="26A8649A"/>
    <w:rsid w:val="26B00B24"/>
    <w:rsid w:val="27372347"/>
    <w:rsid w:val="27604719"/>
    <w:rsid w:val="277008FA"/>
    <w:rsid w:val="27C4340F"/>
    <w:rsid w:val="27E50D3B"/>
    <w:rsid w:val="282826E3"/>
    <w:rsid w:val="285E3A06"/>
    <w:rsid w:val="290108A8"/>
    <w:rsid w:val="29055E9C"/>
    <w:rsid w:val="298E71D3"/>
    <w:rsid w:val="299139EC"/>
    <w:rsid w:val="29EE3E70"/>
    <w:rsid w:val="2A2F0CE3"/>
    <w:rsid w:val="2A8212B1"/>
    <w:rsid w:val="2AAF3D28"/>
    <w:rsid w:val="2AB326C8"/>
    <w:rsid w:val="2AD40B6D"/>
    <w:rsid w:val="2B010B6F"/>
    <w:rsid w:val="2B0C3A63"/>
    <w:rsid w:val="2B284D2B"/>
    <w:rsid w:val="2B3E7FC9"/>
    <w:rsid w:val="2BA03CB5"/>
    <w:rsid w:val="2BAB7609"/>
    <w:rsid w:val="2C0A6D02"/>
    <w:rsid w:val="2C117386"/>
    <w:rsid w:val="2C522258"/>
    <w:rsid w:val="2CAD3AE9"/>
    <w:rsid w:val="2CD364F2"/>
    <w:rsid w:val="2CDF4711"/>
    <w:rsid w:val="2D293891"/>
    <w:rsid w:val="2DA00CD7"/>
    <w:rsid w:val="2DBC614C"/>
    <w:rsid w:val="2DC13C67"/>
    <w:rsid w:val="2DD1127C"/>
    <w:rsid w:val="2DE56CB3"/>
    <w:rsid w:val="2DEC51F7"/>
    <w:rsid w:val="2E2E3ABB"/>
    <w:rsid w:val="2E740C0D"/>
    <w:rsid w:val="2EA543FB"/>
    <w:rsid w:val="2EC54AA5"/>
    <w:rsid w:val="2F1E6C92"/>
    <w:rsid w:val="2F6A001E"/>
    <w:rsid w:val="2FB03113"/>
    <w:rsid w:val="2FB0544B"/>
    <w:rsid w:val="2FD4584E"/>
    <w:rsid w:val="3099085D"/>
    <w:rsid w:val="30B3480B"/>
    <w:rsid w:val="30D00355"/>
    <w:rsid w:val="312C6352"/>
    <w:rsid w:val="317F741B"/>
    <w:rsid w:val="3186129D"/>
    <w:rsid w:val="31BE0C2E"/>
    <w:rsid w:val="31C82511"/>
    <w:rsid w:val="31D15BC6"/>
    <w:rsid w:val="31D26194"/>
    <w:rsid w:val="32572CCB"/>
    <w:rsid w:val="3285227D"/>
    <w:rsid w:val="329F0FE8"/>
    <w:rsid w:val="32A23DE4"/>
    <w:rsid w:val="32DC11B9"/>
    <w:rsid w:val="334A6F9F"/>
    <w:rsid w:val="337965D7"/>
    <w:rsid w:val="33D6080E"/>
    <w:rsid w:val="33EA61F5"/>
    <w:rsid w:val="347D5122"/>
    <w:rsid w:val="348F455A"/>
    <w:rsid w:val="34E27225"/>
    <w:rsid w:val="34FC13A5"/>
    <w:rsid w:val="35A7023F"/>
    <w:rsid w:val="36180B4F"/>
    <w:rsid w:val="362A1AE4"/>
    <w:rsid w:val="36366F9C"/>
    <w:rsid w:val="364B5886"/>
    <w:rsid w:val="36B57757"/>
    <w:rsid w:val="36D67CA3"/>
    <w:rsid w:val="36F64DA2"/>
    <w:rsid w:val="3799550A"/>
    <w:rsid w:val="37BD1110"/>
    <w:rsid w:val="37D66966"/>
    <w:rsid w:val="37DC321E"/>
    <w:rsid w:val="386D18B7"/>
    <w:rsid w:val="387C6D5C"/>
    <w:rsid w:val="38937FC3"/>
    <w:rsid w:val="389D08C9"/>
    <w:rsid w:val="38B57F80"/>
    <w:rsid w:val="39395E02"/>
    <w:rsid w:val="394525D4"/>
    <w:rsid w:val="396F7380"/>
    <w:rsid w:val="39825BF0"/>
    <w:rsid w:val="399B5889"/>
    <w:rsid w:val="39D01E6D"/>
    <w:rsid w:val="39E87B42"/>
    <w:rsid w:val="39F126E8"/>
    <w:rsid w:val="3A295D71"/>
    <w:rsid w:val="3A393210"/>
    <w:rsid w:val="3A7E656E"/>
    <w:rsid w:val="3A812CD0"/>
    <w:rsid w:val="3A83468A"/>
    <w:rsid w:val="3B370914"/>
    <w:rsid w:val="3B5559D1"/>
    <w:rsid w:val="3B5C3579"/>
    <w:rsid w:val="3B6262F1"/>
    <w:rsid w:val="3B6E039A"/>
    <w:rsid w:val="3BBC42F8"/>
    <w:rsid w:val="3BD66004"/>
    <w:rsid w:val="3C4F73CF"/>
    <w:rsid w:val="3C51571F"/>
    <w:rsid w:val="3C686305"/>
    <w:rsid w:val="3C95513C"/>
    <w:rsid w:val="3C981636"/>
    <w:rsid w:val="3CD035B1"/>
    <w:rsid w:val="3D1734C9"/>
    <w:rsid w:val="3D212426"/>
    <w:rsid w:val="3D4F6A25"/>
    <w:rsid w:val="3D510DFB"/>
    <w:rsid w:val="3D7453A8"/>
    <w:rsid w:val="3D942C86"/>
    <w:rsid w:val="3D9504ED"/>
    <w:rsid w:val="3D9D17A8"/>
    <w:rsid w:val="3DF466F7"/>
    <w:rsid w:val="3DFD67C5"/>
    <w:rsid w:val="3E045AE2"/>
    <w:rsid w:val="3E0A119C"/>
    <w:rsid w:val="3E423F3F"/>
    <w:rsid w:val="3E8A263F"/>
    <w:rsid w:val="3EA03AAB"/>
    <w:rsid w:val="3EB1738F"/>
    <w:rsid w:val="3ED77138"/>
    <w:rsid w:val="3F740CA8"/>
    <w:rsid w:val="3F7920B5"/>
    <w:rsid w:val="3FB37B06"/>
    <w:rsid w:val="3FE92D65"/>
    <w:rsid w:val="4005032A"/>
    <w:rsid w:val="401F73A9"/>
    <w:rsid w:val="40A17907"/>
    <w:rsid w:val="40A47978"/>
    <w:rsid w:val="40DF4F4B"/>
    <w:rsid w:val="40F22F3F"/>
    <w:rsid w:val="41746C83"/>
    <w:rsid w:val="41854DD6"/>
    <w:rsid w:val="41DE5B6F"/>
    <w:rsid w:val="42337B0F"/>
    <w:rsid w:val="42472441"/>
    <w:rsid w:val="42576801"/>
    <w:rsid w:val="42B60F7C"/>
    <w:rsid w:val="42DC6E23"/>
    <w:rsid w:val="4347210A"/>
    <w:rsid w:val="437535FE"/>
    <w:rsid w:val="43773CF3"/>
    <w:rsid w:val="43EE2F1F"/>
    <w:rsid w:val="442E3F6F"/>
    <w:rsid w:val="44564BE6"/>
    <w:rsid w:val="4491794B"/>
    <w:rsid w:val="44A54394"/>
    <w:rsid w:val="44AD3653"/>
    <w:rsid w:val="44D5541C"/>
    <w:rsid w:val="44F30B32"/>
    <w:rsid w:val="45013657"/>
    <w:rsid w:val="45061D65"/>
    <w:rsid w:val="453A65CD"/>
    <w:rsid w:val="454E59D5"/>
    <w:rsid w:val="456A408A"/>
    <w:rsid w:val="45AE771C"/>
    <w:rsid w:val="460354D8"/>
    <w:rsid w:val="464F1B8F"/>
    <w:rsid w:val="465F4083"/>
    <w:rsid w:val="46907B68"/>
    <w:rsid w:val="46A86FDE"/>
    <w:rsid w:val="47307A54"/>
    <w:rsid w:val="47310506"/>
    <w:rsid w:val="477D4D01"/>
    <w:rsid w:val="479A5F3C"/>
    <w:rsid w:val="47B27517"/>
    <w:rsid w:val="487D0B39"/>
    <w:rsid w:val="48A31B1C"/>
    <w:rsid w:val="48BA18C4"/>
    <w:rsid w:val="490073C8"/>
    <w:rsid w:val="491B372D"/>
    <w:rsid w:val="49271403"/>
    <w:rsid w:val="497A6E2F"/>
    <w:rsid w:val="49C4217C"/>
    <w:rsid w:val="4A45476C"/>
    <w:rsid w:val="4AD562BA"/>
    <w:rsid w:val="4AD7045A"/>
    <w:rsid w:val="4AF33166"/>
    <w:rsid w:val="4AF52DB6"/>
    <w:rsid w:val="4B137639"/>
    <w:rsid w:val="4B1C736A"/>
    <w:rsid w:val="4B3955D0"/>
    <w:rsid w:val="4C503F4F"/>
    <w:rsid w:val="4CB95AE9"/>
    <w:rsid w:val="4CBC13E2"/>
    <w:rsid w:val="4D00580A"/>
    <w:rsid w:val="4D75489E"/>
    <w:rsid w:val="4D874869"/>
    <w:rsid w:val="4F0B750B"/>
    <w:rsid w:val="4F0E797B"/>
    <w:rsid w:val="4F7654A2"/>
    <w:rsid w:val="501271D6"/>
    <w:rsid w:val="502F6354"/>
    <w:rsid w:val="5035679D"/>
    <w:rsid w:val="509D1673"/>
    <w:rsid w:val="50C72DE6"/>
    <w:rsid w:val="50F1639A"/>
    <w:rsid w:val="5119144D"/>
    <w:rsid w:val="511F3613"/>
    <w:rsid w:val="513838DC"/>
    <w:rsid w:val="515D6D01"/>
    <w:rsid w:val="51B92439"/>
    <w:rsid w:val="51BE5E30"/>
    <w:rsid w:val="51CB1750"/>
    <w:rsid w:val="526247F8"/>
    <w:rsid w:val="52B9500F"/>
    <w:rsid w:val="52BC49A7"/>
    <w:rsid w:val="52E30AD2"/>
    <w:rsid w:val="5316238E"/>
    <w:rsid w:val="53780469"/>
    <w:rsid w:val="538B703B"/>
    <w:rsid w:val="53A16A93"/>
    <w:rsid w:val="53F25D52"/>
    <w:rsid w:val="5478025B"/>
    <w:rsid w:val="54C91117"/>
    <w:rsid w:val="54D4382D"/>
    <w:rsid w:val="55207294"/>
    <w:rsid w:val="55257077"/>
    <w:rsid w:val="552A347B"/>
    <w:rsid w:val="5537467B"/>
    <w:rsid w:val="553C4B2C"/>
    <w:rsid w:val="55553485"/>
    <w:rsid w:val="55596CBF"/>
    <w:rsid w:val="558E5630"/>
    <w:rsid w:val="559B68D4"/>
    <w:rsid w:val="55A62EC6"/>
    <w:rsid w:val="55C35C4F"/>
    <w:rsid w:val="55C4755A"/>
    <w:rsid w:val="564B4604"/>
    <w:rsid w:val="56532178"/>
    <w:rsid w:val="56AC05A9"/>
    <w:rsid w:val="56B62976"/>
    <w:rsid w:val="56F57E2F"/>
    <w:rsid w:val="56FD70CD"/>
    <w:rsid w:val="56FE7EA9"/>
    <w:rsid w:val="574209B8"/>
    <w:rsid w:val="5744062D"/>
    <w:rsid w:val="57765E5D"/>
    <w:rsid w:val="579D0FA0"/>
    <w:rsid w:val="57BA5759"/>
    <w:rsid w:val="57F66581"/>
    <w:rsid w:val="580848B8"/>
    <w:rsid w:val="581675C4"/>
    <w:rsid w:val="581A1BB3"/>
    <w:rsid w:val="585A0452"/>
    <w:rsid w:val="589321EA"/>
    <w:rsid w:val="58945705"/>
    <w:rsid w:val="58CA56E2"/>
    <w:rsid w:val="58DD4F05"/>
    <w:rsid w:val="58FE3811"/>
    <w:rsid w:val="59117F0A"/>
    <w:rsid w:val="59137A09"/>
    <w:rsid w:val="59156AFB"/>
    <w:rsid w:val="596911B6"/>
    <w:rsid w:val="5985526D"/>
    <w:rsid w:val="59B62C59"/>
    <w:rsid w:val="59F0265B"/>
    <w:rsid w:val="5A3E0A9E"/>
    <w:rsid w:val="5A8A33B4"/>
    <w:rsid w:val="5A8B6F5C"/>
    <w:rsid w:val="5B3A4009"/>
    <w:rsid w:val="5B484D36"/>
    <w:rsid w:val="5BAF28AE"/>
    <w:rsid w:val="5BDE3B95"/>
    <w:rsid w:val="5C273751"/>
    <w:rsid w:val="5C785248"/>
    <w:rsid w:val="5C8528A8"/>
    <w:rsid w:val="5C8A1451"/>
    <w:rsid w:val="5C922B69"/>
    <w:rsid w:val="5CAF7A95"/>
    <w:rsid w:val="5D107427"/>
    <w:rsid w:val="5D3D1A52"/>
    <w:rsid w:val="5D704996"/>
    <w:rsid w:val="5D8A1171"/>
    <w:rsid w:val="5DB26178"/>
    <w:rsid w:val="5E00718F"/>
    <w:rsid w:val="5EAD4F1A"/>
    <w:rsid w:val="5EB91B47"/>
    <w:rsid w:val="5EBB2F01"/>
    <w:rsid w:val="5EE86911"/>
    <w:rsid w:val="5F085F29"/>
    <w:rsid w:val="5F5E180A"/>
    <w:rsid w:val="5F89286C"/>
    <w:rsid w:val="5FA96539"/>
    <w:rsid w:val="5FBE7C6D"/>
    <w:rsid w:val="60077A2C"/>
    <w:rsid w:val="601F2E2A"/>
    <w:rsid w:val="60556FBE"/>
    <w:rsid w:val="60BF345E"/>
    <w:rsid w:val="60FA3DAE"/>
    <w:rsid w:val="610A7E58"/>
    <w:rsid w:val="610B3FEF"/>
    <w:rsid w:val="61174DB5"/>
    <w:rsid w:val="61463E20"/>
    <w:rsid w:val="61574645"/>
    <w:rsid w:val="61FF416C"/>
    <w:rsid w:val="621A4B50"/>
    <w:rsid w:val="622E18A9"/>
    <w:rsid w:val="623F0A95"/>
    <w:rsid w:val="627707CA"/>
    <w:rsid w:val="62A73DAF"/>
    <w:rsid w:val="63562877"/>
    <w:rsid w:val="63657898"/>
    <w:rsid w:val="63A75C56"/>
    <w:rsid w:val="63DB7388"/>
    <w:rsid w:val="646C6AD0"/>
    <w:rsid w:val="647E0C72"/>
    <w:rsid w:val="64883A7E"/>
    <w:rsid w:val="64BF0D6F"/>
    <w:rsid w:val="64E765E7"/>
    <w:rsid w:val="656C0B4B"/>
    <w:rsid w:val="65903609"/>
    <w:rsid w:val="65A67FB5"/>
    <w:rsid w:val="65F80CF7"/>
    <w:rsid w:val="6608030B"/>
    <w:rsid w:val="661A3165"/>
    <w:rsid w:val="66220221"/>
    <w:rsid w:val="662C596B"/>
    <w:rsid w:val="6651541E"/>
    <w:rsid w:val="67002A3B"/>
    <w:rsid w:val="670D3AD0"/>
    <w:rsid w:val="672E5BB4"/>
    <w:rsid w:val="67607A54"/>
    <w:rsid w:val="67771D35"/>
    <w:rsid w:val="6799188A"/>
    <w:rsid w:val="67D8150D"/>
    <w:rsid w:val="67F271AA"/>
    <w:rsid w:val="67F75D69"/>
    <w:rsid w:val="68320015"/>
    <w:rsid w:val="684353B9"/>
    <w:rsid w:val="68547F6E"/>
    <w:rsid w:val="68755E78"/>
    <w:rsid w:val="68C50A2A"/>
    <w:rsid w:val="6913594A"/>
    <w:rsid w:val="69322B2E"/>
    <w:rsid w:val="69342E4E"/>
    <w:rsid w:val="694B4C17"/>
    <w:rsid w:val="697A6866"/>
    <w:rsid w:val="69E66E52"/>
    <w:rsid w:val="6A170774"/>
    <w:rsid w:val="6A1E5928"/>
    <w:rsid w:val="6A3A027F"/>
    <w:rsid w:val="6A535CED"/>
    <w:rsid w:val="6A9156BE"/>
    <w:rsid w:val="6AB7602C"/>
    <w:rsid w:val="6ABB4502"/>
    <w:rsid w:val="6AEE3634"/>
    <w:rsid w:val="6B103961"/>
    <w:rsid w:val="6B592337"/>
    <w:rsid w:val="6BBB690D"/>
    <w:rsid w:val="6BE64795"/>
    <w:rsid w:val="6BF54F14"/>
    <w:rsid w:val="6CE66262"/>
    <w:rsid w:val="6CE822A0"/>
    <w:rsid w:val="6CFA712E"/>
    <w:rsid w:val="6D1A61EF"/>
    <w:rsid w:val="6D1D4D91"/>
    <w:rsid w:val="6DCC1683"/>
    <w:rsid w:val="6DDD0856"/>
    <w:rsid w:val="6DFF3B6B"/>
    <w:rsid w:val="6E135694"/>
    <w:rsid w:val="6E43439C"/>
    <w:rsid w:val="6E4C0949"/>
    <w:rsid w:val="6E795B9A"/>
    <w:rsid w:val="6EAE1F6A"/>
    <w:rsid w:val="6EF54153"/>
    <w:rsid w:val="6EF64BEC"/>
    <w:rsid w:val="6F085E61"/>
    <w:rsid w:val="6F912949"/>
    <w:rsid w:val="701832DE"/>
    <w:rsid w:val="702E5E22"/>
    <w:rsid w:val="7035772F"/>
    <w:rsid w:val="703B35D7"/>
    <w:rsid w:val="70537774"/>
    <w:rsid w:val="70904B30"/>
    <w:rsid w:val="70BF2B4A"/>
    <w:rsid w:val="70FC1EBC"/>
    <w:rsid w:val="71422496"/>
    <w:rsid w:val="71616DE3"/>
    <w:rsid w:val="71CF7F0C"/>
    <w:rsid w:val="71DE322C"/>
    <w:rsid w:val="71DE517C"/>
    <w:rsid w:val="72125611"/>
    <w:rsid w:val="72A46E58"/>
    <w:rsid w:val="73014F1E"/>
    <w:rsid w:val="73104AE7"/>
    <w:rsid w:val="7332230D"/>
    <w:rsid w:val="73A67F68"/>
    <w:rsid w:val="73A90864"/>
    <w:rsid w:val="73D1664B"/>
    <w:rsid w:val="73D652DC"/>
    <w:rsid w:val="73FA374A"/>
    <w:rsid w:val="741040A6"/>
    <w:rsid w:val="742D6DBD"/>
    <w:rsid w:val="743D53B8"/>
    <w:rsid w:val="746B5828"/>
    <w:rsid w:val="748D423D"/>
    <w:rsid w:val="74F55284"/>
    <w:rsid w:val="759040E4"/>
    <w:rsid w:val="75A35736"/>
    <w:rsid w:val="75B33C75"/>
    <w:rsid w:val="76057F79"/>
    <w:rsid w:val="762C78A4"/>
    <w:rsid w:val="76676ACF"/>
    <w:rsid w:val="76B11391"/>
    <w:rsid w:val="76B569BA"/>
    <w:rsid w:val="76CD6B60"/>
    <w:rsid w:val="770367DF"/>
    <w:rsid w:val="77506175"/>
    <w:rsid w:val="775D6099"/>
    <w:rsid w:val="776D4F9B"/>
    <w:rsid w:val="77D76320"/>
    <w:rsid w:val="782A1F61"/>
    <w:rsid w:val="78D6094C"/>
    <w:rsid w:val="79250FF9"/>
    <w:rsid w:val="7952726F"/>
    <w:rsid w:val="7971396A"/>
    <w:rsid w:val="79845872"/>
    <w:rsid w:val="799F2AC5"/>
    <w:rsid w:val="7A144328"/>
    <w:rsid w:val="7A2B709C"/>
    <w:rsid w:val="7A2C12A2"/>
    <w:rsid w:val="7A8B111F"/>
    <w:rsid w:val="7AAE5E8A"/>
    <w:rsid w:val="7AB63F24"/>
    <w:rsid w:val="7AED76D9"/>
    <w:rsid w:val="7B011A0E"/>
    <w:rsid w:val="7B96644B"/>
    <w:rsid w:val="7BB22601"/>
    <w:rsid w:val="7BB4148C"/>
    <w:rsid w:val="7BEC6D78"/>
    <w:rsid w:val="7C024840"/>
    <w:rsid w:val="7C32441E"/>
    <w:rsid w:val="7CFB1139"/>
    <w:rsid w:val="7D1136A6"/>
    <w:rsid w:val="7D6D7569"/>
    <w:rsid w:val="7D7E1929"/>
    <w:rsid w:val="7D93643F"/>
    <w:rsid w:val="7DDE13AF"/>
    <w:rsid w:val="7E966489"/>
    <w:rsid w:val="7E9B150F"/>
    <w:rsid w:val="7EC01EBF"/>
    <w:rsid w:val="7F044881"/>
    <w:rsid w:val="7F0E358D"/>
    <w:rsid w:val="7F1D1811"/>
    <w:rsid w:val="7FB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11520</Words>
  <Characters>31999</Characters>
  <Lines>0</Lines>
  <Paragraphs>0</Paragraphs>
  <TotalTime>15</TotalTime>
  <ScaleCrop>false</ScaleCrop>
  <LinksUpToDate>false</LinksUpToDate>
  <CharactersWithSpaces>35270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2020-10-30T03:06:00Z</dcterms:created>
  <dc:creator>Administrator</dc:creator>
  <cp:lastModifiedBy>Administrator</cp:lastModifiedBy>
  <dcterms:modified xsi:type="dcterms:W3CDTF">2021-12-29T03:07:30Z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3B3D3570B4674F488C4EB9E34A00DB3B</vt:lpwstr>
  </property>
</Properties>
</file>