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16" w:type="dxa"/>
        <w:tblInd w:w="-4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755"/>
        <w:gridCol w:w="2655"/>
        <w:gridCol w:w="1740"/>
        <w:gridCol w:w="20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320" w:firstLineChars="100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附件1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9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创艺简标宋" w:hAnsi="宋体" w:eastAsia="创艺简标宋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权责清单工作联系表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5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 xml:space="preserve">部门名称：    （公章）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17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26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职务</w:t>
            </w:r>
          </w:p>
        </w:tc>
        <w:tc>
          <w:tcPr>
            <w:tcW w:w="1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2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6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分管领导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张彩云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主任科员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13783225128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牵头</w:t>
            </w: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</w:rPr>
              <w:t>股室</w:t>
            </w:r>
          </w:p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领导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李艳华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人事统计财务股股长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13525365666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工作人员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张笑谦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市场监督管理股副股长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13937529018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王浩帆</w:t>
            </w:r>
          </w:p>
        </w:tc>
        <w:tc>
          <w:tcPr>
            <w:tcW w:w="2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办公室职员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17630159486</w:t>
            </w:r>
            <w:bookmarkStart w:id="0" w:name="_GoBack"/>
            <w:bookmarkEnd w:id="0"/>
          </w:p>
        </w:tc>
      </w:tr>
    </w:tbl>
    <w:p/>
    <w:sectPr>
      <w:pgSz w:w="11906" w:h="16838"/>
      <w:pgMar w:top="1984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创艺简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A6"/>
    <w:rsid w:val="00147627"/>
    <w:rsid w:val="00220AA6"/>
    <w:rsid w:val="0041743D"/>
    <w:rsid w:val="004416D8"/>
    <w:rsid w:val="00B10365"/>
    <w:rsid w:val="00BE26F2"/>
    <w:rsid w:val="00C673BB"/>
    <w:rsid w:val="05997B37"/>
    <w:rsid w:val="06A16769"/>
    <w:rsid w:val="11F01DB1"/>
    <w:rsid w:val="137E3D82"/>
    <w:rsid w:val="18E77DEC"/>
    <w:rsid w:val="18FF1ABD"/>
    <w:rsid w:val="22A34AC1"/>
    <w:rsid w:val="23951F3B"/>
    <w:rsid w:val="35ED6618"/>
    <w:rsid w:val="36B04E2F"/>
    <w:rsid w:val="37625370"/>
    <w:rsid w:val="3A487B54"/>
    <w:rsid w:val="44470F9D"/>
    <w:rsid w:val="46C63C13"/>
    <w:rsid w:val="4A042F89"/>
    <w:rsid w:val="4A3563D3"/>
    <w:rsid w:val="4C3C08CB"/>
    <w:rsid w:val="6ACB7164"/>
    <w:rsid w:val="6E774F70"/>
    <w:rsid w:val="7646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18</Words>
  <Characters>104</Characters>
  <Lines>1</Lines>
  <Paragraphs>1</Paragraphs>
  <TotalTime>1</TotalTime>
  <ScaleCrop>false</ScaleCrop>
  <LinksUpToDate>false</LinksUpToDate>
  <CharactersWithSpaces>121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2019-09-11T00:14:00Z</dcterms:created>
  <dc:creator>User</dc:creator>
  <cp:lastModifiedBy>dell</cp:lastModifiedBy>
  <cp:lastPrinted>2019-11-04T02:18:00Z</cp:lastPrinted>
  <dcterms:modified xsi:type="dcterms:W3CDTF">2021-12-31T09:43:10Z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7BD5099651F84B3AAB9AF7F870C27041</vt:lpwstr>
  </property>
</Properties>
</file>