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16" w:type="dxa"/>
        <w:tblInd w:w="-41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2085"/>
        <w:gridCol w:w="1495"/>
        <w:gridCol w:w="1669"/>
        <w:gridCol w:w="29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320" w:firstLineChars="100"/>
              <w:jc w:val="left"/>
              <w:rPr>
                <w:rFonts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</w:rPr>
              <w:t>附件1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97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创艺简标宋" w:hAnsi="宋体" w:eastAsia="创艺简标宋" w:cs="宋体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4"/>
                <w:szCs w:val="44"/>
              </w:rPr>
              <w:t>权责清单工作联系表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</w:trPr>
        <w:tc>
          <w:tcPr>
            <w:tcW w:w="5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部门名称：</w:t>
            </w:r>
            <w:r>
              <w:rPr>
                <w:rFonts w:hint="eastAsia" w:ascii="Courier New" w:hAnsi="Courier New" w:eastAsia="宋体" w:cs="宋体"/>
                <w:kern w:val="0"/>
                <w:sz w:val="21"/>
                <w:szCs w:val="21"/>
                <w:lang w:val="en-US" w:eastAsia="zh-CN"/>
              </w:rPr>
              <w:t>叶县市场监督管理局</w:t>
            </w: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 xml:space="preserve">（公章）   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15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20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  <w:t>姓名</w:t>
            </w:r>
          </w:p>
        </w:tc>
        <w:tc>
          <w:tcPr>
            <w:tcW w:w="14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  <w:t>职务</w:t>
            </w:r>
          </w:p>
        </w:tc>
        <w:tc>
          <w:tcPr>
            <w:tcW w:w="16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  <w:t>办公电话</w:t>
            </w:r>
          </w:p>
        </w:tc>
        <w:tc>
          <w:tcPr>
            <w:tcW w:w="2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  <w:t>手机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20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14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16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2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1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分管领导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val="en-US" w:eastAsia="zh-CN"/>
              </w:rPr>
              <w:t>彭志强</w:t>
            </w: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　</w:t>
            </w:r>
          </w:p>
        </w:tc>
        <w:tc>
          <w:tcPr>
            <w:tcW w:w="1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val="en-US" w:eastAsia="zh-CN"/>
              </w:rPr>
              <w:t>副书记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val="en-US" w:eastAsia="zh-CN"/>
              </w:rPr>
              <w:t>6116661</w:t>
            </w: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　</w:t>
            </w:r>
          </w:p>
        </w:tc>
        <w:tc>
          <w:tcPr>
            <w:tcW w:w="2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val="en-US" w:eastAsia="zh-CN"/>
              </w:rPr>
              <w:t>13937566660</w:t>
            </w: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atLeast"/>
        </w:trPr>
        <w:tc>
          <w:tcPr>
            <w:tcW w:w="1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牵头</w:t>
            </w:r>
            <w:r>
              <w:rPr>
                <w:rFonts w:hint="eastAsia" w:ascii="Courier New" w:hAnsi="Courier New" w:eastAsia="宋体" w:cs="宋体"/>
                <w:kern w:val="0"/>
                <w:sz w:val="32"/>
                <w:szCs w:val="32"/>
              </w:rPr>
              <w:t>股室</w:t>
            </w:r>
          </w:p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领导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val="en-US" w:eastAsia="zh-CN"/>
              </w:rPr>
              <w:t>郑晓琦</w:t>
            </w:r>
          </w:p>
        </w:tc>
        <w:tc>
          <w:tcPr>
            <w:tcW w:w="1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val="en-US" w:eastAsia="zh-CN"/>
              </w:rPr>
              <w:t>股长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hint="default" w:ascii="Courier New" w:hAnsi="Courier New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val="en-US" w:eastAsia="zh-CN"/>
              </w:rPr>
              <w:t>8667119</w:t>
            </w:r>
          </w:p>
        </w:tc>
        <w:tc>
          <w:tcPr>
            <w:tcW w:w="2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hint="default" w:ascii="Courier New" w:hAnsi="Courier New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val="en-US" w:eastAsia="zh-CN"/>
              </w:rPr>
              <w:t>18837553797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1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工作人员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　</w:t>
            </w:r>
          </w:p>
        </w:tc>
        <w:tc>
          <w:tcPr>
            <w:tcW w:w="1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　</w:t>
            </w:r>
          </w:p>
        </w:tc>
        <w:tc>
          <w:tcPr>
            <w:tcW w:w="2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联系人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val="en-US" w:eastAsia="zh-CN"/>
              </w:rPr>
              <w:t>郑晓琦</w:t>
            </w: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　</w:t>
            </w:r>
          </w:p>
        </w:tc>
        <w:tc>
          <w:tcPr>
            <w:tcW w:w="1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val="en-US" w:eastAsia="zh-CN"/>
              </w:rPr>
              <w:t>股长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val="en-US" w:eastAsia="zh-CN"/>
              </w:rPr>
              <w:t>8667119</w:t>
            </w:r>
          </w:p>
        </w:tc>
        <w:tc>
          <w:tcPr>
            <w:tcW w:w="2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val="en-US" w:eastAsia="zh-CN"/>
              </w:rPr>
              <w:t>18837553797</w:t>
            </w:r>
          </w:p>
        </w:tc>
      </w:tr>
    </w:tbl>
    <w:p>
      <w:bookmarkStart w:id="0" w:name="_GoBack"/>
      <w:bookmarkEnd w:id="0"/>
    </w:p>
    <w:sectPr>
      <w:pgSz w:w="11906" w:h="16838"/>
      <w:pgMar w:top="1984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创艺简标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小标宋简体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AA6"/>
    <w:rsid w:val="00147627"/>
    <w:rsid w:val="00220AA6"/>
    <w:rsid w:val="0041743D"/>
    <w:rsid w:val="004416D8"/>
    <w:rsid w:val="00B10365"/>
    <w:rsid w:val="00BE26F2"/>
    <w:rsid w:val="00C673BB"/>
    <w:rsid w:val="137E3D82"/>
    <w:rsid w:val="52AE1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Company</Company>
  <Pages>1</Pages>
  <Words>18</Words>
  <Characters>104</Characters>
  <Lines>1</Lines>
  <Paragraphs>1</Paragraphs>
  <TotalTime>0</TotalTime>
  <ScaleCrop>false</ScaleCrop>
  <LinksUpToDate>false</LinksUpToDate>
  <CharactersWithSpaces>121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2019-09-11T00:14:00Z</dcterms:created>
  <dc:creator>User</dc:creator>
  <cp:lastModifiedBy>%F0%9F%8C%BE%F0%9F%8C%BE%F0%9F%8C%BE%F0%</cp:lastModifiedBy>
  <cp:lastPrinted>2019-11-04T02:18:00Z</cp:lastPrinted>
  <dcterms:modified xsi:type="dcterms:W3CDTF">2021-12-24T07:30:58Z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CFAD7A9045284244ACE7821AEA57F783</vt:lpwstr>
  </property>
</Properties>
</file>