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F" w:rsidRDefault="003E16D3">
      <w:pPr>
        <w:pStyle w:val="Other10"/>
        <w:tabs>
          <w:tab w:val="left" w:pos="6109"/>
        </w:tabs>
        <w:spacing w:line="240" w:lineRule="auto"/>
        <w:ind w:rightChars="-296" w:right="-710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</w:rPr>
        <w:t>申请补贴主体名称〔盖章）：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河南隆鑫机车有限</w:t>
      </w:r>
      <w:r>
        <w:rPr>
          <w:rFonts w:ascii="仿宋" w:eastAsia="仿宋" w:hAnsi="仿宋" w:cs="仿宋" w:hint="eastAsia"/>
          <w:sz w:val="30"/>
          <w:szCs w:val="30"/>
        </w:rPr>
        <w:t>公司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法人代表签字：</w:t>
      </w: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2410"/>
        <w:gridCol w:w="1417"/>
        <w:gridCol w:w="1418"/>
        <w:gridCol w:w="1417"/>
        <w:gridCol w:w="1560"/>
        <w:gridCol w:w="1575"/>
      </w:tblGrid>
      <w:tr w:rsidR="0057564B" w:rsidRPr="00624E80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i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1628F3">
        <w:trPr>
          <w:trHeight w:hRule="exact" w:val="84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6F29C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孙红生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河南省叶县畜牧局家属院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13017****28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贾智阳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410402******020015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河南省叶县昆阳镇南街连洁路40号院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张跃辉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15639****44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夏丙臣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河南省叶县任店镇大营村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刘春龙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方晓宇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410411******272539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河南省平顶山市湛河区西苑路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13008****40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王召军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河南省叶县遵化店镇石灰厂村199号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装车检验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陶要伟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巡检员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河南省叶县昆阳镇西李庄262号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巡检员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张朋朋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河南省叶县昆阳镇西李庄131号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车架检验员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尚现菊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河南省叶县龚店乡龚东二村四组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宣大勇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410422******227051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河南省叶县廉村乡廉村村8组15号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张梦凡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河南省叶县昆阳镇北关柳林胡家庄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15238****38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河南省叶县龚店乡司赵村四组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河南省叶县邓李乡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程喜龙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河南省叶县昆阳镇南关自由路80号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13598****90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57564B" w:rsidRPr="00624E80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57564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李红彦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410422******254320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河南省叶县辛店乡辛店村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杨俊宝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河南省叶县昆阳镇北街许南大街41号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彭培仙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410422******197648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涂装检验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张志伟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张俊红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410422******099126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河南省平顶山市卫东区遵化店镇汝坟桥村敦堡村67号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涂装检验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王邦胜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510223******223938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重庆市綦江县永新镇伏牛村小方沟组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15123****02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张留孝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吕红娜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410422******233846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河南省叶县保安镇二村八组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巡检员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杨二兵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410422******217624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河南省舞阳县章化乡简城村429号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15518****62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秦小林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410881******248023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河南省平顶山市湛河区曹镇乡1号院1号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朱向玲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河南省叶县城关乡邱寨村刘圪塔1号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13268****00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车架检验员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丁晓会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410422******133844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河南省叶县马庄乡马庄村三组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15003****90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程凯磊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17601****64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装车检验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李红雷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装车检验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李迎香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410403******095565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河南省叶县昆阳镇南街化工路南3排4号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巡检员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赵红彦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15503****20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涂装检验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王二歌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河南省叶县龚店乡王营村二组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涂装检验</w:t>
            </w:r>
          </w:p>
        </w:tc>
      </w:tr>
      <w:tr w:rsidR="0057564B" w:rsidRPr="00624E80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司晓凯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17589****68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李营超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河南省叶县城关乡新李寨村1号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13623****87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下线检验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刘金洋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410422******139156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外检员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13603****81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生产计划员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赵俊英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生产计划员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410422******073821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河南省叶县保安镇报沟村六组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夏东洋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410422******183334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河南省叶县城关乡曹庄村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李自强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410422******224812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河南省叶县叶邑镇双庄1号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15517****62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徐彦芝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冯建胜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410422******186548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河南省叶县水寨乡丁华村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13393****32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任小鸽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河南省叶县辛店乡焦庄里沟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18625****72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潘彩红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410422******078687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河南省叶县仙台镇西马庄三组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王金方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河南省叶县廉村肖马村8组15号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梁秋丽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陈春纳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吴月峰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410422******010021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河南省叶县昆阳镇北关闸西北路443号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史梅凡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18803****36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卫方远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河南省叶县东卫庄村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13087****33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513818" w:rsidRPr="00624E80" w:rsidTr="00513818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胡建宏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13017****28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张志永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410422******254814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河南省叶县叶邑镇连海村114号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13203****80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汪荷花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410422******130064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河南省叶县昆阳镇工厂后街56号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欧阳嘉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430921******192927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湖南南县牧鹿胡乡西河头村第三村民小组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河南省叶县洪庄杨乡观上村六组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410422******07008X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河南省叶县昆阳镇南关自由路230号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卫朝恒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赵央央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刘书聪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411322******114607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河南省叶县城关乡堤郑村1号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航吊工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李新霞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航吊工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张海洋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410422******16335X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河南省叶县夏李乡葛庄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张丽娜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河南省叶县城关镇新建路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蒋园园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徐小雪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河南省叶县城关乡沟李村1号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河南省叶县城关乡徐庄村土桥吴1号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410422******17814X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金二召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河南省叶县龚店乡金庄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513818" w:rsidRPr="00624E80" w:rsidTr="00513818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624E80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闫庆宾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410422******207037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河南省叶县廉村镇闫庄1组7号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拆箱工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410422******099120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河南省平顶山市卫东区优越路北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拆箱工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卫喜中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杨爱民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金国宾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410422******22913X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赵岗忠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辛要军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410422******015919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河南省叶县仙台镇辛楼村五组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娄小燕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18503****27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刘海丽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410422******257022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河南省叶县连村乡王三寨2组18号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13513****40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石亚芹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李保玉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曹华成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河南省叶县昆阳镇北关新生街116号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13639****97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郭风娟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河南省叶县龚店乡泥河张村三组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杜刚龙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55698B" w:rsidRPr="00624E80" w:rsidTr="0055698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98B" w:rsidRPr="00624E80" w:rsidRDefault="0055698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55698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陶光辉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代罗强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410422******309118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河南省平顶山市湛河区北渡镇沙王附3号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齐玉静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411381******237924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河南省邓州市腰店镇前齐村后齐营123号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13080****15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胡彦梅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410402******115584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河南省平顶山市新华区西市场街32号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17698****79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发件工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郑文秀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13633****68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申喜朝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孙建周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410422******037178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河南省叶县廉村乡葛刘村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陈小平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夏延杰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河南省叶县洪庄杨乡蒋湾村六组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任留军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郭小平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河南省叶县昆阳镇北关闸西北路269号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韩公晓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410422******16703X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河南省叶县廉村乡甘刘村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410411******025584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河南省平顶山市北渡镇景庄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司超伟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崔营军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河南省叶县廉村乡后崔村4组19号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叶慧洁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18239****72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统计员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刘平山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河南省叶县廉村乡葛刘村3组40号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余喜恩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BE3006" w:rsidRPr="00624E80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苏铁头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河南省叶县廉村乡谷东村1组39号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魏建业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410422******290097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河南省叶县昆阳镇南关自由路135号1单元3号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邵进锋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15738****08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左书亮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河南省叶县昆阳镇东菜园542号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王金绍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410422******066530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河南省叶县昆阳镇盐矿4路1号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徐语文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徐福义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王振山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410422******289171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河南省叶县城关镇南关火车站路5号院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赵红申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河南省叶县昆阳镇东关大街15号院25号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赵兵柯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河南省叶县城关乡焦庄村1号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卫学峰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崔彩霞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河南省叶县仙台镇罗庄三组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余小峰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河南省叶县城关镇南关西后街30号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温国强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河南省叶县昆阳镇北关大街86号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甘举东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410422******260079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河南省叶县昆阳镇北街许南大街19号院2号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苏铁头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河南省叶县廉村乡谷东村1组39号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上胎工</w:t>
            </w:r>
          </w:p>
        </w:tc>
      </w:tr>
      <w:tr w:rsidR="00BE3006" w:rsidRPr="00624E80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13683****30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李良军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韦俊刚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410422******065955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河南省叶县仙台镇东南拐村三组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17788****28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许天天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410426******286021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河南省叶县廉村镇王三寨4组37号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13101****69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杨清越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河南省叶县昆阳镇南关火车站路236号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贺安平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430602******086014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湖南省岳阳市岳阳楼区梅溪乡滨湖村东风组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15197****89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李延华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410422******051824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河南省叶县城关乡草场村1号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范银行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荆延超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410422******18913X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410422******223328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河南省叶县夏李乡丁庄王义和庄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蔡向阳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杜群叶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410422******156570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河南省叶县水寨乡徐王村一组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王艳芳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河南省叶县廉村镇王三寨2组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河南省叶县田庄乡邵奉街村一组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徐兴连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河南省叶县城关乡焦庄村祁庄1号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徐宗奇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15803****39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马国全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410422******241037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河南省叶县城关乡郑庄村摆庄1号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河南省叶县廉村乡廉村4组20号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13939****62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郑珂铭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河南省叶县昆阳镇南关火车站路72号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E3006" w:rsidRPr="00624E80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624E80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13064****06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庞彩红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410422******167627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河南省叶县邓李乡杜杨村十二组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葛现朋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410422******203373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河南省叶县夏李乡钱董村樊庄组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18503****19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路秋红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410422******287107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陈江民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河南省叶县田庄乡半坡常村四组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刘英豪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河南省叶县昆阳镇南关盐城路昆盐厂4号楼中单元601号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袁雪芹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410422******100142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河南省叶县昆阳镇南关东拐街37号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边新广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河南省叶县昆阳镇南街西马道10号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徐现国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海洪洋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刘晓伟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410422******207079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河南省叶县廉村乡刘店村2组53号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李洪润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河南省叶县昆阳镇南大街64号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孙建军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李春霞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410422******152829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河南省叶县昆阳镇南街健康路260号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刘冬梅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河南省叶县昆阳镇北关闸北西路194号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崔跃霞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河南省叶县廉村镇后崔村7组10号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15617****19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河南省叶县龚店乡龚东村六组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13393****50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134C34" w:rsidRPr="00624E80" w:rsidTr="00134C3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C34" w:rsidRPr="00624E80" w:rsidRDefault="00134C34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134C3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赵巧芝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刘迎涛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410422******017074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河南省叶县廉村乡刘店村3组65号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崔素成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河南省叶县廉村镇后崔村4组27号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13619****39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张群义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410422******043338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河南省叶县昆阳镇南街许南大街52号院3号楼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410403******171579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河南省平顶山市卫东区东高皇乡下牛5号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刘旭光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河南省叶县昆阳镇南街连结路45号院3号楼4单元2号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刘春玲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412722******218125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河南省西华县东王营行政村100号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李迎霞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13017****69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410422******218122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杨军丽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410422******145447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18239****25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田国义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河南省叶县昆阳镇北街闸北东路350号院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河南省叶县昆阳镇南街广场路26号院25号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卫继航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张丹风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410422******038618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河南省叶县洪庄杨乡洪西村一号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杨新鸽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河南省叶县廉村乡后崔村4组36号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陈翠平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河南省叶县城关乡聂楼村西卫庄1号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18348****11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崔占营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河南省叶县廉村镇后崔村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3A295B" w:rsidRPr="00624E80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康路路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叶文杰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黄水娜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410422******196524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河南省叶县水寨乡黄庄村七组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河南省叶县廉村镇刘店村2组48号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史乐乐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河南省叶县龚店乡蒋庄四组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熊霞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411323******053820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司艳辉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410422******018140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袁爱荣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411323******150520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河南省淅川县上集镇陈庄村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卫春雷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彭翠莲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410422******147666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河南省叶县廉村乡申王村5组1号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河南省叶县城关乡郑庄村摆庄1号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李爱云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河南省叶县旧县乡高道士庄王庄1号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崔培娟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王克亚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河南省叶县廉村镇刘宋村1组56号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18665****58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耿小蕊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河南省叶县龚店乡支刘村五组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王玉娟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河南省叶县龙泉乡权印村五组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13533****50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祁长山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河南省叶县田庄乡道庄二组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3A295B" w:rsidRPr="00624E80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410422******037055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河南省叶县廉村乡后崔村4组17号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18239****78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李冬冬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河南省叶县龚店乡贺渡口村三组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赵世朋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邓二纳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410422******087620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13629****13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胡丙锋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张万峰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河南省叶县昆阳镇北关新生街1号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王丰玲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河南省叶县廉村乡大刘庄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梅保伟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蒋永晓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河南省叶县龚店乡史堂村二组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张新丽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410422******241047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河南省叶县城关乡徐庄村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顾文圈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410422******097133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河南省叶县廉村乡新顾村1组71号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511025******160643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四川省资中县重龙镇迎宾桥村2组43号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421181******084423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湖北麻城市阎家河镇钓鱼台村五组王家岗13号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王献涛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410422******241818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410422******069153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边蔡霞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王继超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孙书玲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卫学阳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3A295B" w:rsidRPr="00624E80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王小莉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410422******156563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河南省叶县廉村乡后崔村4组19号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13643****50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李梅红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冯秀连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410422******104421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河南省叶县辛店乡东房庄四组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15638****46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河南省叶县仙台镇吴庄二组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13788****14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李欣涛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河南省叶县龚店乡节庄村一组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13503****21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张梦旭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410422******083327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河南省叶县夏李乡张庄北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司万东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司万勤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张广军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410422******029133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河南省叶县仙台镇崔王村一组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李国良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肖军荣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都亚丽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刘耀伟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410423******101019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河南省鲁山县张官营镇白杜孙村一组41号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余秋甫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豆志昻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410422******234315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河南省叶县辛店乡油坊李村三组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17839****23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王广甫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410422******297038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河南省叶县廉村乡袁庄2组27号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段艳红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410422******04222X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河南省叶县任店镇辉岭西村三组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17337****86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梁鹏飞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410422******268197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15716****67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杜恒军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410422******126579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河南省叶县水寨乡丁华村三组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骑车班长</w:t>
            </w:r>
          </w:p>
        </w:tc>
      </w:tr>
      <w:tr w:rsidR="003A295B" w:rsidRPr="00624E80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624E80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马红涛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410422******115413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骑车工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河南省叶县昆阳镇南关东拐街12号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骑车工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张金川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彭亮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河南省叶县昆阳镇南关火车站路235号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15238****96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刘现坡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杜丽萍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顾石磊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河南省叶县廉村镇辛顾村4组24号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田国平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河南省叶县叶邑镇夏庄1号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13145****62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张旭红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河南省叶县龚店乡支刘村二组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娄云芝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河南省叶县昆阳镇北关新生街64号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贺世红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河南省叶县龚店乡支刘村一组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410422******069136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河南省叶县龚店乡水牛度村三组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孙国浩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河南省叶县遵化店镇孙庄9号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毛景广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河南省叶县城关乡秦赵村1号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18625****02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410422******106524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河南省叶县廉村镇沙渡口村1组27号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河南省叶县昆阳镇工厂后街60号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鲁红果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410422******182261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15224****85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梁克成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3309" w:rsidRPr="00624E80" w:rsidTr="00D23309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3309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河南省叶县廉村乡后王村6组76号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王益容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430521******237567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湖南省邵东县灵官殿镇忠实村大灯组28号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232302******255558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黑龙江省安达市火石山乡仁和村1组184号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18239****55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李松坡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河南省叶县保安镇三村三组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张燕磊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河南省叶县田庄乡武楼村四组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徐运堂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河南省叶县廉村镇高柳村4组35号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13603****87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刘丙午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410422******085915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河南省叶县仙台镇北庞庄一组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18537****97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司澳强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河南省叶县仙台镇司庄村二组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韩旭阳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410422******107096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河南省叶县廉村镇韩庄1组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18838****75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河南省叶县廉村镇沙渡口村4组3号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13486****75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冯勇辉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河南省叶县马庄乡张庄大张庄六组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15890****95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余傲奇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16696****78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金跃龙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河南省叶县仙台镇孟王村四组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410422******237026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桓春连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410422******22230X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王淑霞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410422******077068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河南省叶县廉村镇前崔村2组5号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17538****63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17772****05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李书娟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410422******295428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15203****64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席跃锋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河南省叶县龚店乡后棠村五组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3309" w:rsidRPr="00624E80" w:rsidTr="00D23309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624E80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3309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李东方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河南省叶县田庄乡孙娄庄一组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15638****61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胡延岭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410423******121032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河南省鲁山县张官营镇安寨村二组174号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17858****65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张小丰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河南省叶县廉村乡后王村苏庄6组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赵紫阳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肖小珍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河南省叶县田庄乡岗马村一组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苏灵芝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河南省叶县廉村镇瓦赵村1组50号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13939****47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张永甫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410422******120079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河南省叶县昆阳镇北街闸北东路352号院5号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王长文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河南省叶县昆阳镇东菜园村9号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17698****96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赵梦园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魏金艳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410421******296549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河南省宝丰县商酒务镇皂角树村27号附2号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连向雨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411081******061583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河南省禹州市顺店镇庄头村8组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娄红丽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河南省叶县城关乡沟王村1号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程亚军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410422******207075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河南省叶县廉村镇姚王村1组233号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辛铁岭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410422******067031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河南省叶县廉村乡南余庄1组18号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袁兵兵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河南省叶县廉村镇黄谷李村4组33号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赵俊通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410422******233311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河南省叶县夏李乡许岭村五组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18719****96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李红刚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河南省叶县昆阳镇北街许南大街17号院11号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闫红娜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河南省叶县邓李乡尚闫村一组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15994****80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董玉芝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410422******264329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河南省叶县辛店乡辛店村十五组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河南省叶县龚店乡坡宋村三组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15212****00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李巧玉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河南省叶县城关乡典庄庞庄1号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关满堂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410422******203374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河南省叶县夏李乡先庄西组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15220****22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张梦柯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河南省叶县田庄乡宋庄五组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凌香丽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410422******062268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河南省登封市唐庄乡唐东村71号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艾河磊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410422******311811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河南省叶县田庄乡金岗李村六组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15639****52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410422******284862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河南省叶县旧县乡高道士庄11号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刘嘉胜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河南省叶县田庄乡后党村五组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宋延伟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河南省叶县田庄乡宋庄一组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王占军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412922******184596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河南省方城县杨楼乡三里河村北三里河88号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410422******145930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河南省叶县仙台镇东寨一组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娄世伟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河南省叶县昆阳镇昆水路3号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13112****78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河南省叶县田庄乡金岗李村五组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侯民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410422******013316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河南省叶县夏李乡岳楼村四组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18549****57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15343****32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河南省叶县廉村镇纸陈村六组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王坤原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19939****69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郑河昌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410422******15151X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17368****30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陈春香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赵家万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410422******203315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河南省叶县夏李乡许岭村王北组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董会敏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河南省叶县廉村镇甘刘村3组5号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李彬彬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李争争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陈向丽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410422******142866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河南省叶县常村乡文庄一号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余小歌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河南省叶县廉村镇后王村苏庄6组21号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410422******052821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河南省叶县常村乡金龙咀村高庄高庄组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贾春花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河南省叶县廉村乡高柳村3组9号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李小亚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410422******258143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18135****07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李俊坡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尚秋琴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河南省叶县龚店乡节庄二组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王红鸽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河南省叶县马庄乡习楼村五组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刘亚珍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411121******154268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河南省叶县水寨乡黄庄村八组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河南省叶县廉村乡闫庄3组45号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15603****48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张小丽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410422******092261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河南省叶县廉村乡任庄6组37号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郑艳飘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河南省叶县城关乡沟李村1号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孟占胜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15803****31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郑宏杰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410422******27003X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牛留义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13663****18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刘海岭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王梦祺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弓平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410422******304329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河南省叶县昆阳镇南街许南大街25号院89号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13383****75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刘合申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骑车工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410422******112235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郭亚朋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410422******236527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河南省叶县水寨乡黄庄村四组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18739****75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曲南南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410402******095667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河南省平顶山市新华区薛庄乡薛庄村9号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李金梅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王葱葱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河南省叶县廉村镇后王村8组39号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17324****70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万丙阳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410422******225420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周兵伟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河南省叶县任店镇汪营村八组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杜自鹏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河南省叶县城关乡典庄村1号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13027****94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白俊红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410425******150024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河南省郏县城关镇八一路100号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吴东友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410422******059171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孙桂月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411323******011749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河南省淅川县寺湾镇前营村五组4798号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杨春红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高亚茹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410401******080521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河南省平顶山市石龙区大庄工人村东阳散居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17937****02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梁双锦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18437****77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李中伟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杜佳康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河南省叶县城关乡刘庄村张庄1号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17527****86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商静静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410421******013047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河南省叶县田庄乡后李村四组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17624****00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宋培臣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410422******254316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河南省舞钢市朱兰干休一街1号院1号楼8号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张秋锋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410422******075950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河南省叶县仙台镇老程庄六组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杜全中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410422******162232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河南省叶县任店镇前营村三组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孟占国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张秀丽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410422******10542X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河南省叶县仙台镇西北拐村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程艳蕊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蒋明甫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410422******298134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河南省叶县龚店乡蒋庄五组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朱晓娜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13233****96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袁回回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任世杰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赵兴旺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410422******259191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艾培军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410422******289175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河南省叶县常村乡黄湾村红岭寺村一号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党启航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410422******01151X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河南省叶县马庄乡马庄村一组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张云云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410403******10554X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王爱霞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410422******025449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河南省叶县龙泉乡彭庄一组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15637****43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丁新朋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410422******311014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康香元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陈英贤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410422******033827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河南省叶县昆阳镇南街金印街25号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赵艳苹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410422******134849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林明辉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河南省叶县廉村镇后王村7组31号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黄小辉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河南省叶县保安镇文寨五组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13480****07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贾军红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410422******287048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王云飞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河南省叶县城关乡问村后王庄1号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18312****42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410422******012221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河南省叶县任店镇瓦店村一组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王中越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孙兴隆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410422******31101X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16692****31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宋纪元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15539****08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丁梦楠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410422******245945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河南省叶县仙台镇老樊寨一组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乔新超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410422******073872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河南省叶县保安镇魏岗铺村二组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李东亚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河南省叶县昆阳镇南街健康路106号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18703****73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13393****10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朱金保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河南省叶县遵化店镇祁营村1号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410422******239110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唐永涛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河南省叶县洪庄杨乡唐马村四组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徐春生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410422******199128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13064****72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卫晓艳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徐国喜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张毛正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410422******298158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韩创业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河南省叶县昆阳镇北大街110号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15003****16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王超锋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折弯班长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蒋永恩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河南省叶县龚店乡蒋庄二组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丁军正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程二国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赵朋举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410422******048174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河南省叶县城关乡刘庄村一号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张肖旭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13101****58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任国舵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410422******149137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河南省叶县遵化店镇桑庄154号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徐广垒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配件焊接班长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王军旺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袁军晓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赵春府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13213****98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袁秋兰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刘会娟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俎继涛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410422******144816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河南省叶县昆阳镇南关健康路90号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马国生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河南省叶县廉村乡马庄村2组7号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张西平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410422******202836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河南省叶县常村乡栗林店一号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邢海军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411121******072514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河南省舞阳县孟寨镇邢王村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河南省叶县昆阳镇西李庄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赵钦亚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河南省叶县常村乡李家庄村一号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13903****61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王玉山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河南省叶县昆阳镇东菜园村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15738****67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程纪齐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河南省叶县遵化店镇桑庄163号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13403****69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毛新燕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河南省叶县遵化店镇孙庄26庄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朱群波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河南省叶县昆阳镇北街闸北东路352号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袁玉欣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慕应昌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410422******085477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河南省叶县龙泉乡慕庄村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折弯班长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河南省叶县龚店乡蒋庄六组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陈红霞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河南省叶县龙泉乡西慕庄五组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徐向军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郭秋霞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410422******05814X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18261****04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410422******067025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河南省叶县廉村乡韩桥村4组34号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13233****55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焦清涛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程可尽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河南省叶县城管乡程寨村1号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冯红欣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河南省叶县廉村乡廉村村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15994****18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李建辉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徐跃委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范红伟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程国岭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河南省叶县昆阳镇工厂后街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配件焊接班长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王俊丽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410411******020525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河南省叶县遵化店镇张楼村42号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蒋朝林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代海霞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赵雪梅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河南省叶县遵化店镇张楼村59号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13803****37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袁军利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河南省叶县城关乡韩寨村一号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齐怀亮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410422******267073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河南省叶县廉村乡齐贤王村3组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娄周伟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410422******257050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13653****40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河南省叶县廉村乡闫庄4组23号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配件焊接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张民权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河南省叶县龚店乡叶寨村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陈洪杰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贺瑞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张坤明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15003****27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张跃杰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代军霞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13346****35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侯国芳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陈论梅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612525******143423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马建果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411328******193362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河南省新野县沙堰镇焦店村焦店6组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郑晓鹏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范宝见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河南省叶县昆阳镇北关新建路1号院28号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马俊阳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河南省叶县廉村镇姚王村5组6号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15617****69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冯大强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410422******171835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河南省叶县田庄乡英李村一组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王光伟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河南省叶县遵化乡黄柏山村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曹明菲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生产统计员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孙兴民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安群生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河南省叶县昆阳镇健康路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丁立营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李根义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410422******149158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河南省叶县遵化镇张村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张进孝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河南省叶县城关乡邱寨村刘疙瘩1号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代占英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410422******087132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河南省叶县廉村乡台李村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李小磊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李继辉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410422******171854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王金垒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河南省叶县城关乡孟北村孟奉店村1号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王延广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410422******167015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河南省叶县廉村乡坟台徐村1组35号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15638****19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贾旭升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410422******095954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郑留柱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郭耀文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410422******134837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河南省叶县旧县乡段庄1号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王大强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412722******088133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西华县东王营乡东王营村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陈新举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刘来义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河南省叶县城关乡韩奉村1号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潘跃兵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李干民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410422******266532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河南省叶县水寨乡老街村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史占稳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张风培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刘新峰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河南省叶县北街闸北东路339号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朱见叶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河南省叶县城关乡南大桥村1号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董晓磊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河南省叶县龚店乡辛庄四组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李超伟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河南省叶县昆阳镇北关忠义西后街号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张喜贵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李兆伟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尚艳勋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卫东晓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河南省叶县城关乡堤郑村1号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13643****13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袁小孩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410422******237017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张建卿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河南省叶县连村乡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黄付德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13938****27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邓桂轩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410422******15761X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牛德义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410422******021813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张要强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410422******195956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河南省叶县仙台镇楼刘村四组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辛良伟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410422******155950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河南省叶县仙台镇辛堂村十组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马秀群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河南省叶县昆阳镇西菜园村194号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王铁良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15238****97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王永见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张二浩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410422******228134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黄晓飞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盛建磊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孙海超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屈秋叶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河南省叶县叶邑镇盆杨村1号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赵振宽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河南省平顶山市新华区四站街2号院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黄全发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张方方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13983****94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黄全辉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黄冠举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410422******015436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河南省叶县龙泉乡雷岗村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15343****65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邰国星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河南省叶县昆阳镇北大街112号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赵艳晓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13513****38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张根央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李建平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410422******087012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河南省叶县廉村乡台李村3组34号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赵振乔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徐跃补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河南省叶县昆阳镇北街许南大街21号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程继马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程继虎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程铁磊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河南省叶县城关乡程寨村1号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卫录峰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王之玺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410423******242553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河南省鲁山县马楼乡商峪口村一组73号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15896****21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22E0E" w:rsidRPr="00624E80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624E80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潘跃飞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410422******015918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河南省叶县仙台镇潘庄一组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18103****65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马益民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410422******05761X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河南省叶县邓李乡马湾村六组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13291****69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13693****94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杜广印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河南省叶县洪庄杨乡观上村三组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河南省叶县城关乡韩奉村1号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河南省叶县廉村乡牛王庙村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郑钦广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410403******082510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张召兵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张俊卫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410422******155918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河南省叶县仙台镇楼刘村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肖俊杰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410423******102555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河南省鲁山县马楼乡商峪口村一组6号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娄东苗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13613****49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梅海宝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张营杰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410422******175959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丁立跑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苗帅龙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河南省叶县仙台镇丰王村三组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15617****61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410422******205410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河南省叶县龙泉乡南大营村小北组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王春森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732D5C" w:rsidRPr="00624E80" w:rsidTr="00732D5C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D5C" w:rsidRPr="00624E80" w:rsidRDefault="00732D5C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732D5C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王中方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吴天辉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410422******212239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河南省叶县任店镇史营村六组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鲁俊豪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河南省叶县任店镇辉东村二组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谷水峰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河南省叶县廉村镇谷西村2组3号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磨光工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冯红安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410422******225936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河南省叶县仙台镇草寺扬村七组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河南省叶县城关乡典庄庞庄1号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马晓宾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河南省叶县龚店乡汝坟店村五乙组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杜石峰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刘彦辉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河南省叶县田庄乡柏树李村八组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15824****28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张永森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410423******071511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河南省鲁山县磙子营乡程赵庄村高庄组1号院91号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13203****20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贾九柯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410422******193333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河南省叶县夏李乡官庄二组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17638****93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柴俊鹏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410421******274511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河南省宝丰县商酒务镇郜辛庄89号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许世恒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410402******015670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河南省平顶山市新华区焦店镇场房4号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15639****12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邵小青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410423******191559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河南省鲁山县磙子营乡东岗阜村1号院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15916****72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张亚龙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410403******015517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河南省平顶山市卫东区东高皇乡蒲城店4号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18537****29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朱金刚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410422******042815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河南省叶县常村乡刘东华村军杨村一号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孙宗云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410422******157657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河南省叶县邓李乡孙寨五组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田五星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410422******165911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河南省叶县仙台镇耙张村大耙张村四组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郑亚超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王跃东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河南省叶县城关乡堤郑村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410422******049113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河南省叶县遵化店镇西赵村车渡口李村号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申晓伟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董克召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410481******039017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河南省舞钢市垭口温州路60号楼304号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13673****04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王建团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李俊杨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河南省叶县龚店乡节庄村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胡保垒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李林旺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410422******284839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河南省叶县昆阳镇盐矿四路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田京选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赵恩恩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周吉民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410422******032838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河南省叶县常村乡李九寺村王桥一组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王永超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410422******059113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河南省叶县遵化店镇石灰厂村271号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15539****59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张军炎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410422******077057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河南省叶县廉村镇马庄村2组55号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13622****50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张帅军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河南省叶县遵化店镇石灰厂村杨古寺村8号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18703****82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温要伟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河南省叶县昆阳镇北关忠义西后街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宋留洋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410422******198175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河南省叶县龚店乡司赵村二组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18321****52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赵俊伟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河南省叶县龚店乡十里铺村五组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刘彦宾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耿士伟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河南省叶县遵化店镇桑庄101号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禹东雷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410422******059130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河南省叶县任店镇新营村三组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曹树平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410422******054374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河南省叶县辛店乡常派庄六组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贾清辉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410422******155931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河南省叶县昆阳镇西菜园村55号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贾松绍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410422******29763X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河南省叶县邓李乡孙寨二组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唐中会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410422******097055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河南省叶县廉村乡申王村2组35号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余盛杰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13629****13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海国民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13639****84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孙跃民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河南省叶县邓李乡许庄村一组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13083****09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贾新立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张大活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河南省叶县城关张圪铛村１号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张叶尚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刘晓常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河南省叶县城关乡西北杨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河南省叶县城关乡典庄村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张春山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410422******249130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河南省叶县遵化镇桑庄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叶志贺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河南省叶县龚店乡小辛庄村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曹同山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410422******049134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河南省叶县遵化店桑庄黄柏山村77号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王海明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13603****31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程付钦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鲁宏勋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410422******244832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河南省叶县旧县乡金湾村1号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郭海涛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梅雪伟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李小钻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410422******231812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河南省叶县田庄乡张申庄二组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徐录钢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河南省叶县廉村乡汪庄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李韶辉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河南省叶县廉村乡姚王村4组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河南省叶县昆阳镇南关东后街3号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13333****12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李万民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410422******25281X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薛明亮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410422******188175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河南省叶县昆阳镇西李庄490号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梅鹏辉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410482******235015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河南省舞阳县孟寨镇梅庄村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17796****92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王耀辉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410422******169114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河南省叶县遵化店镇黄柏山村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陈新村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410422******242214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河南省叶县任店镇月庄村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410422******239135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河南省叶县遵化店镇桑庄黄柏山村89号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赵鹏举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410422******131538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河南省叶县马庄乡张庄二组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马向伟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河南省叶县城关乡草厂村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张大村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王艳梅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河南省叶县城关乡沟王村1号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13103****58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410422******11185X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河南省叶县田庄乡后党村六组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余艳萍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河南省叶县城关乡余庄村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杨丽歌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410422******228146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河南省叶县龚店乡龚东二村六组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程合向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15938****59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王春旗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410422******204892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河南省叶县叶邑镇南水城村1号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刘俊广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河南省叶县马庄乡张庄大张庄四组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庄玉霞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411121******042521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河南省叶县廉村乡前崔村10组87号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王继红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15262****52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董富强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410422******075936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河南省叶县仙台镇董寨五组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韩志远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河南省叶县廉村甘刘村2组67号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叉车工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叶克化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河南省叶县龚店辛庄村一组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石永周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410422******017053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河南省叶县廉村乡后王村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韩金山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河南省叶县廉村乡配山王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13513****96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闫慧君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410422******062812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河南省叶县常村乡毛洞村1号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苏振祥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河南省叶县廉村镇瓦赵村1组38号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杨理昌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410422******129176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河南省平顶山市卫东区遵化店镇桑庄158号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18639****95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河南省叶县昆阳镇西李庄474号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410422******213815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河南省叶县保安镇菜屯村三组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15638****27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王延斌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河南省叶县昆阳镇北关新建路3号楼1单元23号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13383****28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程远刚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410422******118632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河南省叶县任店镇刘营村十一组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16638****32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罗永彬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410422******156230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河南省叶县仙台镇罗庄四组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18857****00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牛志豪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410422******247035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河南省叶县廉村镇纸陈村6组18号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张大福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410422******034377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任恒星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410422******122212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胡新浩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河南省叶县田庄乡后党村六组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张彩宾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410422******21383X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河南省叶县保安镇大辛庄一组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17610****50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王小朋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410422******104890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河南省叶县叶邑镇收金店村1号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15249****02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叶政洋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410422******152295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马晓可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410422******018179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河南省叶县龚店乡楼马村四组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410422******011091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河南省叶县城关乡程庄村窦府店1号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程俊浩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15539****32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梅德坡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17698****78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魏足保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410422******135935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河南省叶县仙台镇坡魏村一组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鲁宗欣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410422******134330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河南省叶县辛店乡田寨栗东组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17688****06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邱纪生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410422******085919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河南省叶县仙台镇邱庄七组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冯金柱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410422******165913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河南省叶县仙台镇阁老吴村二组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18635****78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孟凡超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410422******25281X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河南省叶县常村乡黄湾村一号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18920****05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任瑞甫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410422******032235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许世平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410422******156232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河南省叶县仙台镇耙张村大耙张村四组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王星星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410422******099115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河南省平顶山市卫东区遵化店镇屈庄192号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13353****92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朱要西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410422******252815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河南省叶县常村乡刘东华村军杨村一号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15962****41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张科盟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河南省叶县田庄乡张申庄五组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胡亚姣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18937****18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叶喜堂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魏现军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河南省叶县田庄乡金岗李村五组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程继广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河南省叶县昆阳镇西菜园村599号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王小军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410422******224876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河南省叶县旧县乡高道士庄王庄1号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叶政多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410422******272232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13513****84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郝书永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412922******164513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河南省方城县古庄店乡高庄村庙岗57号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18860****21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张英杰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河南省叶县邓李乡碾张村一组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17624****14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车厢焊接工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张中迁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河南省叶县昆阳镇南关东拐街5号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多能工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刘广亮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410422******037059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河南省叶县廉村乡前崔村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生产辅助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王凤丽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410422******063385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河南省叶县夏李乡张庄村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13503****46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生产统计员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魏春丽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410422******064369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18437****28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生产统计员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郑专奇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17698****78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孙和平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河南省叶县龚店乡苏科村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喷漆线长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刘新保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杨现伟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河南省叶县龚店乡龚西村1号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15716****82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沈生伟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410422******149139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调漆工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许应召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410422******287619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河南省叶县邓李乡许庄三组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闫自兴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王保红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污水处理工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金红歌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河南省叶县龚店乡金庄村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杜春霞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13340****08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孙长羲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河南省叶县昆阳镇南关西后街37号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卫增谱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赵二牛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杜团结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喷漆线长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吴任山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410422******296510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河南省叶县水寨乡只吴村三组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何向阳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410422******194371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河南省叶县辛店乡大木厂村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孙延浩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河南省叶县龚店乡龚东二村二组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 xml:space="preserve">喷漆工 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河南省叶县昆阳镇西菜园村598号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调漆工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娄朴英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潘新勇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410423******051512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河南省鲁山县磙子营乡韩信东村2号院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13027****53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陈玉忠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410422******229117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赫志军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410422******096519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河南省平顶山市河南省叶县水寨乡屈庄村一组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程彦仓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13283****73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赵奇勇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410422******26657X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河南省叶县水寨乡太康村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张冬歌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河南省叶县昆阳镇广场南路号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喷漆线长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410422******319118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河南省叶县遵化店镇周湾265号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邵跃磊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18703****78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沈胜利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 xml:space="preserve">喷漆工 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吴建卫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宋义生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河南省叶县龚店乡坡宋村一组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19939****88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杜延丽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E72900" w:rsidRPr="00624E80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624E80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624E8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624E80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袁国琪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13213****84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王聚元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410422******059117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河南省叶县遵化店镇桑庄黄柏山村73号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13303****92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电泳工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赵大牛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13663****00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丁红映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河南省叶县龚店乡龚东一村一组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410422******028160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马保成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河南省叶县城关乡邱寨村马家菜园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电泳工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赵兴虎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410422******098190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电泳工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王军郎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河南省叶县廉村乡王丰贞村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13639****84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连延春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410422******154874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河南省叶县旧县乡连湾村32号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13653****91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袁应许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13503****75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马军强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410481******158017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河南省舞钢市朱兰干休路10号院9号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河南省叶县城关乡郑庄村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杨正国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410422******270070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河南省叶县昆阳镇闸西路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15539****27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杨红旗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410422******065914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河南省叶县昆阳镇南街金印街1号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18768****75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杜军营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陈军峰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410422******071019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蒋松丽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河南省叶县龚店乡十里铺村六组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18738****20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梁三变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6845BB" w:rsidRPr="00624E80" w:rsidTr="006845B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_GoBack"/>
            <w:bookmarkEnd w:id="0"/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624E80" w:rsidTr="006845B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李在朋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410401******181011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河南省平顶山市卫东区建设东路北14号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赵巧云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17772****13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酸洗工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410422******255935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13849****39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电泳工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娄全生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河南省叶县龚店乡昆阳路南段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13233****75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酸洗工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鲁延军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河南省叶县马庄乡张庄大张庄二组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尹劲广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15036****30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殷国成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河南省叶县周庄乡牛庄二组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13183****98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河南省平顶山市卫东区东高皇乡辛南村7号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410402******205537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河南省叶县昆阳镇东大街1号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河南省叶县廉村乡马庄村2组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15686****73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刘阿粉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河南省叶县廉村乡刘店村8组7号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王喜伟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穆胜彩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410422******104820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河南省叶县旧县乡邮庄邮亭村229号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史书丽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河南省叶县辛店乡徐庄三组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13603****72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司亚平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410422******048160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秦广辉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410423******091011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河南省鲁山县张官营镇东张庄村二组93号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刮灰工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李长岭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河南省叶县城关乡西李店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刮灰工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余红林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刮灰工</w:t>
            </w:r>
          </w:p>
        </w:tc>
      </w:tr>
      <w:tr w:rsidR="006845BB" w:rsidRPr="00624E80" w:rsidTr="006845B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624E80" w:rsidTr="006845B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杨根锋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410422******173810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河南省叶县保安镇杨湾村三组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刮灰工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陈双军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边跃伟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410422******204816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河南省叶县旧县乡常庄1号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打磨工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徐大伟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梁跃培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河南省叶县龚店乡汝坟店村三乙组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王运旗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410422******10481X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河南省叶县叶邑镇思成村丁庄1号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陈学超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411023******291017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河南省许昌县五女店镇寨后陈村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赵国俊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13283****98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席培培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袁庆新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410422******121155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河南省叶县城关乡问村1号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关有权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410422******084315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河南省叶县辛店乡大木厂村京爬组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牛尽潮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河南省叶县田庄乡道庄四组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刘纪芳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411102******153632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河南省叶县龚店乡贺渡口村一号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勾胜利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13017****06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张宗扬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410426******281535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河南省襄城县汾陈乡李营村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刮灰工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胡贵权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410422******049110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13700****65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蔡福元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410422******095416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河南省叶县昆阳镇东菜园村2号院1号楼2单元5号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席俊桩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河南省叶县龚店乡叶寨九组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6845BB" w:rsidRPr="00624E80" w:rsidTr="006845B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624E80" w:rsidTr="006845B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毛东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410422******091841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河南省叶县田庄乡千兵营村九组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17739****56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799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申小赛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410422******208121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张丽跃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河南省叶县廉村镇王三寨2组36号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孟宪恩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河南省叶县城关乡程庄村窦府店9号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孙国征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410422******118130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多能工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赵海来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410422******027614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黄晓文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13183****99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电泳工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龚建伟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13183****94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林刚岭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410422******178133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勾中立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张彦伟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410422******198132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18037****50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上挂工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郭杞烽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410423******072011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河南省鲁山县张良镇东留庄村三组102号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15893****76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朱金坡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410422******223316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河南省叶县夏李乡夏北村11-13组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16561****06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王二现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河南省叶县田庄乡西孙庄三组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郭军水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410422******039115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李大跃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河南省叶县城关乡湾李村1号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王闪闪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411081******217986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樊培龙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17637****50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DC0507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吴进仓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410422******29183X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河南省叶县田庄乡邵奉店村二组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507" w:rsidRPr="00624E80" w:rsidRDefault="00DC0507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6845BB" w:rsidRPr="00624E80" w:rsidTr="006845B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624E80" w:rsidTr="006845B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孙荣箱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410422******187632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河南省叶县邓李乡湾李村七组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15016****06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贾彦坡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河南省叶县任店镇任三村六组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范钦学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410422******154839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16696****07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王英奇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131082******160777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河南省叶县任店镇辉岭西村一号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15994****95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兰文业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410422******06541X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河南省叶县龙泉乡铁张村四组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机修工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15837****24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肖庆华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410422******234847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河南省叶县叶邑镇东刘庄陈庄1号院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小件工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郑向辉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河南省叶县昆阳镇南街许南大街205号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13670****90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段河军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河南省叶县昆阳镇南关东后街1号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18236****73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秦新广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410422******216594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河南省叶县水寨乡蒋李村四组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15857****31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刘正义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河南省叶县龚店乡台刘村五组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焦延峰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410422******248153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河南省叶县龚店乡苏科村二组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李亚旭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河南省叶县龚店乡前棠村一组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410422******131532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13383****58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杨雨东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410422******211536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沈平生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410422******059114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410422******138123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13782****20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孙宇宙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410422******308113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转运工</w:t>
            </w:r>
          </w:p>
        </w:tc>
      </w:tr>
      <w:tr w:rsidR="006845BB" w:rsidRPr="00624E80" w:rsidTr="006845B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624E80" w:rsidTr="004D4C9B">
        <w:trPr>
          <w:trHeight w:hRule="exact" w:val="62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624E80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624E80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C459A" w:rsidRPr="00624E80" w:rsidTr="00941C43">
        <w:trPr>
          <w:trHeight w:hRule="exact" w:val="34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董艺华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410421******150033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河南省宝丰县闹店镇闹店街1号院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13323****70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河南省叶县廉村镇坟台徐庄5组2号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15886****67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顾红昌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河南省叶县廉村乡辛顾村1组12号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18037****56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安红松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河南省叶县昆阳镇南大街51号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刘省委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410425******214016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河南省郏县冢头镇纪村2号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13064****06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喷漆工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卫海辉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410422******201019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13525****05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孙展路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16696****23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樊丹丹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410422******245943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河南省叶县仙台镇大贾庄三组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生产统计员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姚留涛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410422******080017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河南省叶县昆阳镇电厂路3号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王长欣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河南省叶县昆阳镇东关大街70号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李许平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410422******030055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河南省叶县昆阳镇南街许南大街7号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翟文辉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410422******245416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17530****76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万晓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河南省叶县叶邑镇万渡口村254号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19951****80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王群生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河南省叶县城关乡孟北村孟奉店村1号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许跃峰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410422******111831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河南省叶县田庄乡东杨庄村八组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13064****00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王国和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410423******151030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河南省鲁山县张官营镇贾庄村七组249号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辅助工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刘小龙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410422******167038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河南省叶县廉村镇沙渡口村4组16号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15203****89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下挂工</w:t>
            </w:r>
          </w:p>
        </w:tc>
      </w:tr>
      <w:tr w:rsidR="002C459A" w:rsidRPr="00624E80" w:rsidTr="006845BB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853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兰亚琼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410422******081041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2020年9月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15637****52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Pr="00624E80" w:rsidRDefault="002C459A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624E80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水磨工</w:t>
            </w:r>
          </w:p>
        </w:tc>
      </w:tr>
    </w:tbl>
    <w:p w:rsidR="009004E6" w:rsidRDefault="009B2C8C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br w:type="page"/>
      </w:r>
    </w:p>
    <w:tbl>
      <w:tblPr>
        <w:tblW w:w="146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980"/>
        <w:gridCol w:w="673"/>
        <w:gridCol w:w="2230"/>
        <w:gridCol w:w="2412"/>
        <w:gridCol w:w="1419"/>
        <w:gridCol w:w="1419"/>
        <w:gridCol w:w="1418"/>
        <w:gridCol w:w="1562"/>
        <w:gridCol w:w="1577"/>
      </w:tblGrid>
      <w:tr w:rsidR="009004E6" w:rsidRPr="0057564B" w:rsidTr="009004E6">
        <w:trPr>
          <w:trHeight w:hRule="exact" w:val="5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9004E6" w:rsidRPr="0057564B" w:rsidTr="002C459A">
        <w:trPr>
          <w:trHeight w:hRule="exact" w:val="6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DC050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C459A" w:rsidTr="002C459A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Pr="009004E6" w:rsidRDefault="002C459A" w:rsidP="009004E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9004E6">
              <w:rPr>
                <w:rFonts w:ascii="仿宋" w:eastAsia="仿宋" w:hAnsi="仿宋" w:hint="eastAsia"/>
                <w:sz w:val="20"/>
                <w:szCs w:val="20"/>
              </w:rPr>
              <w:t>854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孙青峰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410422******174351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河南省叶县辛店乡大木厂村鸽子楼组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2020年9月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15299****04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59A" w:rsidRDefault="002C459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004E6" w:rsidTr="002C459A">
        <w:trPr>
          <w:trHeight w:hRule="exact" w:val="4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壹拾七万零捌仟元整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DC0507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170800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Default="009004E6" w:rsidP="00DC0507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男617人/女237人</w:t>
            </w:r>
          </w:p>
        </w:tc>
      </w:tr>
    </w:tbl>
    <w:p w:rsidR="002A1688" w:rsidRDefault="002A1688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</w:p>
    <w:sectPr w:rsidR="002A1688" w:rsidSect="001628F3">
      <w:headerReference w:type="default" r:id="rId8"/>
      <w:footerReference w:type="default" r:id="rId9"/>
      <w:pgSz w:w="16838" w:h="11906" w:orient="landscape"/>
      <w:pgMar w:top="1440" w:right="1588" w:bottom="1134" w:left="1588" w:header="1134" w:footer="567" w:gutter="0"/>
      <w:pgNumType w:start="1" w:chapStyle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D0" w:rsidRDefault="00E036D0" w:rsidP="00876E5F">
      <w:r>
        <w:separator/>
      </w:r>
    </w:p>
  </w:endnote>
  <w:endnote w:type="continuationSeparator" w:id="0">
    <w:p w:rsidR="00E036D0" w:rsidRDefault="00E036D0" w:rsidP="0087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07" w:rsidRPr="000B752C" w:rsidRDefault="00DC0507" w:rsidP="000B752C">
    <w:pPr>
      <w:pStyle w:val="a4"/>
      <w:jc w:val="center"/>
      <w:rPr>
        <w:rFonts w:eastAsiaTheme="minorEastAsia"/>
        <w:lang w:eastAsia="zh-CN"/>
      </w:rPr>
    </w:pPr>
    <w:r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 w:hint="eastAsia"/>
          <w:lang w:eastAsia="zh-CN"/>
        </w:rPr>
        <w:id w:val="27663680"/>
        <w:docPartObj>
          <w:docPartGallery w:val="AutoText"/>
        </w:docPartObj>
      </w:sdtPr>
      <w:sdtEndPr>
        <w:rPr>
          <w:rFonts w:ascii="Times New Roman" w:eastAsia="Times New Roman" w:hAnsi="Times New Roman" w:hint="default"/>
          <w:lang w:eastAsia="en-US"/>
        </w:rPr>
      </w:sdtEndPr>
      <w:sdtContent>
        <w:sdt>
          <w:sdtPr>
            <w:rPr>
              <w:rFonts w:asciiTheme="minorEastAsia" w:eastAsiaTheme="minorEastAsia" w:hAnsiTheme="minorEastAsia" w:hint="eastAsia"/>
              <w:lang w:eastAsia="zh-CN"/>
            </w:rPr>
            <w:id w:val="171357217"/>
            <w:docPartObj>
              <w:docPartGallery w:val="AutoText"/>
            </w:docPartObj>
          </w:sdtPr>
          <w:sdtEndPr>
            <w:rPr>
              <w:rFonts w:ascii="Times New Roman" w:eastAsia="Times New Roman" w:hAnsi="Times New Roman" w:hint="default"/>
              <w:lang w:eastAsia="en-US"/>
            </w:rPr>
          </w:sdtEndPr>
          <w:sdtContent>
            <w:r>
              <w:rPr>
                <w:lang w:val="zh-CN"/>
              </w:rPr>
              <w:t xml:space="preserve"> </w:t>
            </w:r>
            <w:r w:rsidR="00C16A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6ACC">
              <w:rPr>
                <w:b/>
                <w:sz w:val="24"/>
                <w:szCs w:val="24"/>
              </w:rPr>
              <w:fldChar w:fldCharType="separate"/>
            </w:r>
            <w:r w:rsidR="00624E80">
              <w:rPr>
                <w:b/>
                <w:noProof/>
              </w:rPr>
              <w:t>2</w:t>
            </w:r>
            <w:r w:rsidR="00C16AC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t xml:space="preserve">/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共</w:t>
            </w:r>
            <w:fldSimple w:instr="NUMPAGES">
              <w:r w:rsidR="00624E80">
                <w:rPr>
                  <w:noProof/>
                </w:rPr>
                <w:t>46</w:t>
              </w:r>
            </w:fldSimple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D0" w:rsidRDefault="00E036D0" w:rsidP="00876E5F">
      <w:r>
        <w:separator/>
      </w:r>
    </w:p>
  </w:footnote>
  <w:footnote w:type="continuationSeparator" w:id="0">
    <w:p w:rsidR="00E036D0" w:rsidRDefault="00E036D0" w:rsidP="0087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07" w:rsidRDefault="00DC0507">
    <w:pPr>
      <w:jc w:val="center"/>
      <w:rPr>
        <w:rFonts w:eastAsiaTheme="minorEastAsia"/>
        <w:sz w:val="40"/>
        <w:szCs w:val="40"/>
        <w:lang w:eastAsia="zh-CN"/>
      </w:rPr>
    </w:pPr>
    <w:r>
      <w:rPr>
        <w:rFonts w:eastAsiaTheme="minorEastAsia" w:hint="eastAsia"/>
        <w:sz w:val="40"/>
        <w:szCs w:val="40"/>
        <w:lang w:eastAsia="zh-CN"/>
      </w:rPr>
      <w:t>企业以工代训补贴人员花名册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02"/>
    <w:rsid w:val="00007837"/>
    <w:rsid w:val="00012233"/>
    <w:rsid w:val="00023F85"/>
    <w:rsid w:val="0008017B"/>
    <w:rsid w:val="000B1479"/>
    <w:rsid w:val="000B752C"/>
    <w:rsid w:val="000C1055"/>
    <w:rsid w:val="000C2A9D"/>
    <w:rsid w:val="000E520E"/>
    <w:rsid w:val="000F3EB3"/>
    <w:rsid w:val="00103662"/>
    <w:rsid w:val="001161B7"/>
    <w:rsid w:val="00134C34"/>
    <w:rsid w:val="001469D5"/>
    <w:rsid w:val="001628F3"/>
    <w:rsid w:val="0017680A"/>
    <w:rsid w:val="001C29FC"/>
    <w:rsid w:val="001C588B"/>
    <w:rsid w:val="001D45B2"/>
    <w:rsid w:val="00217E0E"/>
    <w:rsid w:val="002263FB"/>
    <w:rsid w:val="00237E47"/>
    <w:rsid w:val="00246F40"/>
    <w:rsid w:val="002879CA"/>
    <w:rsid w:val="0029005A"/>
    <w:rsid w:val="002A1688"/>
    <w:rsid w:val="002A44FD"/>
    <w:rsid w:val="002B378C"/>
    <w:rsid w:val="002B3D1D"/>
    <w:rsid w:val="002B4766"/>
    <w:rsid w:val="002C09CF"/>
    <w:rsid w:val="002C459A"/>
    <w:rsid w:val="002D5760"/>
    <w:rsid w:val="002D6876"/>
    <w:rsid w:val="003008AE"/>
    <w:rsid w:val="00326074"/>
    <w:rsid w:val="00341F78"/>
    <w:rsid w:val="00346699"/>
    <w:rsid w:val="00361C99"/>
    <w:rsid w:val="003A295B"/>
    <w:rsid w:val="003B413E"/>
    <w:rsid w:val="003C372B"/>
    <w:rsid w:val="003C5ABD"/>
    <w:rsid w:val="003E16D3"/>
    <w:rsid w:val="004223BB"/>
    <w:rsid w:val="00437F0B"/>
    <w:rsid w:val="00454810"/>
    <w:rsid w:val="0046151B"/>
    <w:rsid w:val="004A7258"/>
    <w:rsid w:val="004B010A"/>
    <w:rsid w:val="004C1BC0"/>
    <w:rsid w:val="004D2F8C"/>
    <w:rsid w:val="004D4C9B"/>
    <w:rsid w:val="004E1430"/>
    <w:rsid w:val="005005AE"/>
    <w:rsid w:val="00502443"/>
    <w:rsid w:val="00513818"/>
    <w:rsid w:val="00544259"/>
    <w:rsid w:val="005527BF"/>
    <w:rsid w:val="0055698B"/>
    <w:rsid w:val="0057564B"/>
    <w:rsid w:val="00584CE8"/>
    <w:rsid w:val="005905AA"/>
    <w:rsid w:val="005A7C2A"/>
    <w:rsid w:val="00624E80"/>
    <w:rsid w:val="0064298E"/>
    <w:rsid w:val="006500DC"/>
    <w:rsid w:val="006502E2"/>
    <w:rsid w:val="0066554E"/>
    <w:rsid w:val="00667784"/>
    <w:rsid w:val="006845BB"/>
    <w:rsid w:val="006A1E38"/>
    <w:rsid w:val="006F29CB"/>
    <w:rsid w:val="006F4C2C"/>
    <w:rsid w:val="00732D5C"/>
    <w:rsid w:val="00780EE7"/>
    <w:rsid w:val="00797576"/>
    <w:rsid w:val="007E5AA2"/>
    <w:rsid w:val="007F3D82"/>
    <w:rsid w:val="00803786"/>
    <w:rsid w:val="00806553"/>
    <w:rsid w:val="00826B40"/>
    <w:rsid w:val="008304F2"/>
    <w:rsid w:val="00832A1D"/>
    <w:rsid w:val="00845174"/>
    <w:rsid w:val="00847ED9"/>
    <w:rsid w:val="00876E5F"/>
    <w:rsid w:val="00891B59"/>
    <w:rsid w:val="00895086"/>
    <w:rsid w:val="008A139E"/>
    <w:rsid w:val="008C46C8"/>
    <w:rsid w:val="008C514B"/>
    <w:rsid w:val="009004E6"/>
    <w:rsid w:val="009132D9"/>
    <w:rsid w:val="00922180"/>
    <w:rsid w:val="00923AD5"/>
    <w:rsid w:val="00941C43"/>
    <w:rsid w:val="00951E11"/>
    <w:rsid w:val="00992ED7"/>
    <w:rsid w:val="009955D0"/>
    <w:rsid w:val="009B00DC"/>
    <w:rsid w:val="009B0389"/>
    <w:rsid w:val="009B2C8C"/>
    <w:rsid w:val="009C4DBD"/>
    <w:rsid w:val="009C5BA4"/>
    <w:rsid w:val="00A530F4"/>
    <w:rsid w:val="00AA2943"/>
    <w:rsid w:val="00B30D4B"/>
    <w:rsid w:val="00B3669B"/>
    <w:rsid w:val="00B450EE"/>
    <w:rsid w:val="00B63296"/>
    <w:rsid w:val="00B63D80"/>
    <w:rsid w:val="00B64A03"/>
    <w:rsid w:val="00B74165"/>
    <w:rsid w:val="00B765B2"/>
    <w:rsid w:val="00BE3006"/>
    <w:rsid w:val="00C16ACC"/>
    <w:rsid w:val="00C16C08"/>
    <w:rsid w:val="00C20B6A"/>
    <w:rsid w:val="00C24D17"/>
    <w:rsid w:val="00C46587"/>
    <w:rsid w:val="00C53374"/>
    <w:rsid w:val="00C56A67"/>
    <w:rsid w:val="00C64F0C"/>
    <w:rsid w:val="00C70B9C"/>
    <w:rsid w:val="00CA0FB8"/>
    <w:rsid w:val="00CB0D61"/>
    <w:rsid w:val="00CD3574"/>
    <w:rsid w:val="00CE6CDF"/>
    <w:rsid w:val="00D065F1"/>
    <w:rsid w:val="00D22E0E"/>
    <w:rsid w:val="00D23309"/>
    <w:rsid w:val="00D2507F"/>
    <w:rsid w:val="00D2549D"/>
    <w:rsid w:val="00D60743"/>
    <w:rsid w:val="00D860B5"/>
    <w:rsid w:val="00DC0507"/>
    <w:rsid w:val="00E036D0"/>
    <w:rsid w:val="00E06504"/>
    <w:rsid w:val="00E3377B"/>
    <w:rsid w:val="00E55B9A"/>
    <w:rsid w:val="00E60731"/>
    <w:rsid w:val="00E71602"/>
    <w:rsid w:val="00E72900"/>
    <w:rsid w:val="00EB559A"/>
    <w:rsid w:val="00F07984"/>
    <w:rsid w:val="00F15B60"/>
    <w:rsid w:val="00F25301"/>
    <w:rsid w:val="00F27189"/>
    <w:rsid w:val="00F771ED"/>
    <w:rsid w:val="00F82536"/>
    <w:rsid w:val="00F841E3"/>
    <w:rsid w:val="00F871CE"/>
    <w:rsid w:val="00F903BE"/>
    <w:rsid w:val="00FB6E88"/>
    <w:rsid w:val="00FE528B"/>
    <w:rsid w:val="00FE5989"/>
    <w:rsid w:val="7E9B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5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6E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E5F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876E5F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876E5F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sid w:val="00876E5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F8BB7-3135-4F1A-B51F-3801CE4A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46</Pages>
  <Words>10687</Words>
  <Characters>60918</Characters>
  <Application>Microsoft Office Word</Application>
  <DocSecurity>0</DocSecurity>
  <Lines>507</Lines>
  <Paragraphs>142</Paragraphs>
  <ScaleCrop>false</ScaleCrop>
  <Company>微软中国</Company>
  <LinksUpToDate>false</LinksUpToDate>
  <CharactersWithSpaces>71463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101</cp:revision>
  <cp:lastPrinted>2020-08-12T10:17:00Z</cp:lastPrinted>
  <dcterms:created xsi:type="dcterms:W3CDTF">2020-08-12T07:43:00Z</dcterms:created>
  <dcterms:modified xsi:type="dcterms:W3CDTF">2020-10-20T02:46:00Z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