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before="240" w:after="260"/>
        <w:ind w:left="0"/>
        <w:jc w:val="center"/>
        <w:rPr>
          <w:rFonts w:ascii="仿宋" w:hAnsi="仿宋" w:eastAsia="仿宋" w:cs="仿宋"/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 w:ascii="仿宋" w:hAnsi="仿宋" w:eastAsia="仿宋" w:cs="仿宋"/>
        </w:rPr>
        <w:t>企业以</w:t>
      </w:r>
      <w:bookmarkEnd w:id="0"/>
      <w:bookmarkEnd w:id="1"/>
      <w:bookmarkEnd w:id="2"/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5"/>
        <w:gridCol w:w="870"/>
        <w:gridCol w:w="720"/>
        <w:gridCol w:w="2115"/>
        <w:gridCol w:w="5250"/>
        <w:gridCol w:w="855"/>
        <w:gridCol w:w="1245"/>
        <w:gridCol w:w="840"/>
        <w:gridCol w:w="1291"/>
        <w:gridCol w:w="12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2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韩志遥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320113******10161x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173****7380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李淑青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10311******164582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189****1736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韩  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320113******211628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82****0474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收银员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李彦良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370305******296210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山东省淄博市临淄区大公路34号12号栋3单元402室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56****9000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刘俊国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410305******13301x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河南省洛阳市洛龙区关林镇关林北路三号小区7栋3单元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183****5160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刘家兵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410311******05452x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河南省洛阳市洛龙区关林镇关林北路三号小区7栋3单元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166****0206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收银员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李永革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411223******290539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133****2428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李岩岩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411282******060515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150****3921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亮辉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11223******162828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河南省灵宝市大王镇北路井村2组687号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77****3614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齐梦玉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410423******305927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河南省鲁山县二郎庙乡新庄村腰东组467号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152****1188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客服服务员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穆晓赟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410402******285547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河南省平顶山市新华区光明北路西115号院85号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166****7666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客服服务员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焦  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320113******251618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江苏省南京市栖霞区尧石二村32栋2单元501室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152****0012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0"/>
          <w:szCs w:val="20"/>
        </w:rPr>
      </w:pPr>
    </w:p>
    <w:p>
      <w:pPr>
        <w:pStyle w:val="5"/>
        <w:keepNext/>
        <w:keepLines/>
        <w:spacing w:before="240" w:after="260"/>
        <w:ind w:left="45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企业以</w:t>
      </w:r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870"/>
        <w:gridCol w:w="735"/>
        <w:gridCol w:w="2100"/>
        <w:gridCol w:w="5265"/>
        <w:gridCol w:w="840"/>
        <w:gridCol w:w="1260"/>
        <w:gridCol w:w="855"/>
        <w:gridCol w:w="1275"/>
        <w:gridCol w:w="11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293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鲁旭辉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410422******152417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河南省叶县任店镇寺东村十组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134****6111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陈永军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410423******291551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河南省平顶山市鲁山县磙子营乡太山三村八里坪组1号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150****8837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何国防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410411******11206X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河南省平顶山市新华区薛庄乡北6号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135****3897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西点部长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韩志强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411121******15403X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河南省舞阳县章华乡韩庄村261号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132****538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410421******251024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133****4556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面点师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王秀花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410402******071049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河南省平顶山市新华区矿湛路26号院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150****9270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洗涮工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洪  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320323******113877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江苏省徐州市铜山区单集镇洪楼村4队143号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130****6691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李  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429001******3634X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河南省信阳市光山县马畈镇永林村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130****7055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张意帆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410421******146528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河南省平顶山市宝丰县闸店镇五龙庙村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130****1918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翟利荣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410423******249581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河南省平顶山市鲁山县瓦屋乡太平村大块地租34号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152****8230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前厅部长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崔国利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410421******121021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河南省平顶山市宝丰县闹店镇贾寨村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199****2209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传菜生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李孟雨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410402******265595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 薛庄乡东留村14号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150****5665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</w:tbl>
    <w:p>
      <w:pPr>
        <w:pStyle w:val="6"/>
        <w:spacing w:line="240" w:lineRule="auto"/>
        <w:ind w:firstLine="0"/>
        <w:jc w:val="both"/>
        <w:rPr>
          <w:rFonts w:ascii="仿宋" w:hAnsi="仿宋" w:eastAsia="仿宋" w:cs="仿宋"/>
          <w:sz w:val="20"/>
          <w:szCs w:val="20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6840" w:h="11900" w:orient="landscape"/>
          <w:pgMar w:top="720" w:right="720" w:bottom="720" w:left="720" w:header="0" w:footer="1706" w:gutter="0"/>
          <w:cols w:space="720" w:num="1"/>
          <w:docGrid w:linePitch="360" w:charSpace="0"/>
        </w:sectPr>
      </w:pPr>
    </w:p>
    <w:p>
      <w:pPr>
        <w:pStyle w:val="5"/>
        <w:keepNext/>
        <w:keepLines/>
        <w:spacing w:before="240" w:after="260"/>
        <w:ind w:left="0"/>
        <w:jc w:val="center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企业以</w:t>
      </w:r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855"/>
        <w:gridCol w:w="750"/>
        <w:gridCol w:w="2100"/>
        <w:gridCol w:w="5235"/>
        <w:gridCol w:w="870"/>
        <w:gridCol w:w="1260"/>
        <w:gridCol w:w="840"/>
        <w:gridCol w:w="1260"/>
        <w:gridCol w:w="12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42" w:type="dxa"/>
            <w:gridSpan w:val="10"/>
            <w:tcBorders>
              <w:left w:val="nil"/>
            </w:tcBorders>
            <w:shd w:val="clear" w:color="auto" w:fill="FFFFFF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9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贾展博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410421******046037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河南省平顶山市宝丰县石桥镇寺门村119号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182****5741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切配师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冯梅枝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410411******24102X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河南省平顶山市新华区焦店镇东留村13号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184****0268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伍仟贰佰元整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5200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男性：12人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女性：14人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3</w:t>
                </w:r>
                <w:r>
                  <w:rPr>
                    <w:rFonts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6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mWjOk9YAAAALAQAADwAAAAAAAAAB&#10;ACAAAAAiAAAAZHJzL2Rvd25yZXYueG1sUEsBAhQAFAAAAAgAh07iQCgCKqqgAQAASQMAAA4AAAAA&#10;AAAAAQAgAAAAJQ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lozpPWAAAACwEAAA8AAAAAAAAA&#10;AQAgAAAAIgAAAGRycy9kb3ducmV2LnhtbFBLAQIUABQAAAAIAIdO4kCazu0j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953091"/>
    <w:rsid w:val="001B1DCF"/>
    <w:rsid w:val="00E3046A"/>
    <w:rsid w:val="04D755B0"/>
    <w:rsid w:val="0BF01D1A"/>
    <w:rsid w:val="0FE47179"/>
    <w:rsid w:val="159F0791"/>
    <w:rsid w:val="18CD255C"/>
    <w:rsid w:val="1CD67308"/>
    <w:rsid w:val="290137CF"/>
    <w:rsid w:val="2B91420D"/>
    <w:rsid w:val="35BD3D47"/>
    <w:rsid w:val="38EB7068"/>
    <w:rsid w:val="3FB56470"/>
    <w:rsid w:val="4069574A"/>
    <w:rsid w:val="4F164A33"/>
    <w:rsid w:val="506F48D3"/>
    <w:rsid w:val="50E07CEA"/>
    <w:rsid w:val="51885D2F"/>
    <w:rsid w:val="639E0701"/>
    <w:rsid w:val="66953091"/>
    <w:rsid w:val="678853E4"/>
    <w:rsid w:val="69ED0C84"/>
    <w:rsid w:val="739B2267"/>
    <w:rsid w:val="765659FE"/>
    <w:rsid w:val="7A5328B7"/>
    <w:rsid w:val="7A6940D0"/>
    <w:rsid w:val="7B130BED"/>
    <w:rsid w:val="7E9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Heading #2|1"/>
    <w:basedOn w:val="1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1287</Characters>
  <Lines>10</Lines>
  <Paragraphs>5</Paragraphs>
  <TotalTime>0</TotalTime>
  <ScaleCrop>false</ScaleCrop>
  <LinksUpToDate>false</LinksUpToDate>
  <CharactersWithSpaces>2609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2020-10-27T17:24:00Z</dcterms:created>
  <dc:creator>Administrator</dc:creator>
  <cp:lastModifiedBy>Administrator</cp:lastModifiedBy>
  <cp:lastPrinted>2020-10-30T02:13:00Z</cp:lastPrinted>
  <dcterms:modified xsi:type="dcterms:W3CDTF">2020-12-12T16:14:17Z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