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C8" w:rsidRDefault="00830BBA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企业以工代训补贴人员花名册</w:t>
      </w:r>
    </w:p>
    <w:p w:rsidR="00B802C8" w:rsidRDefault="00B802C8">
      <w:pPr>
        <w:jc w:val="center"/>
        <w:rPr>
          <w:rFonts w:ascii="仿宋" w:eastAsia="仿宋" w:hAnsi="仿宋" w:cs="仿宋"/>
          <w:b/>
          <w:bCs/>
          <w:sz w:val="20"/>
          <w:szCs w:val="20"/>
        </w:rPr>
      </w:pPr>
    </w:p>
    <w:p w:rsidR="00B802C8" w:rsidRDefault="00830BBA">
      <w:pPr>
        <w:ind w:leftChars="-200" w:left="-42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申请补贴主体名称：</w:t>
      </w:r>
      <w:r w:rsidR="003E1B6C" w:rsidRPr="00AF3D5A">
        <w:rPr>
          <w:rFonts w:ascii="仿宋" w:eastAsia="仿宋" w:hAnsi="仿宋" w:cs="仿宋" w:hint="eastAsia"/>
          <w:b/>
          <w:sz w:val="28"/>
          <w:szCs w:val="28"/>
        </w:rPr>
        <w:t>平顶山市四季餐饮服务有限公司</w:t>
      </w:r>
      <w:r w:rsidR="003E1B6C"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法人代表签字：</w:t>
      </w:r>
    </w:p>
    <w:tbl>
      <w:tblPr>
        <w:tblStyle w:val="a5"/>
        <w:tblW w:w="15015" w:type="dxa"/>
        <w:tblInd w:w="-380" w:type="dxa"/>
        <w:tblLayout w:type="fixed"/>
        <w:tblLook w:val="04A0"/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 w:rsidR="00B802C8">
        <w:trPr>
          <w:trHeight w:val="648"/>
        </w:trPr>
        <w:tc>
          <w:tcPr>
            <w:tcW w:w="66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豫政办（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2019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）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 xml:space="preserve"> 50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号或豫人社办（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）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 w:rsidR="00B802C8" w:rsidRDefault="00D10BC9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餐饮服务</w:t>
            </w:r>
          </w:p>
        </w:tc>
      </w:tr>
      <w:tr w:rsidR="00B802C8">
        <w:trPr>
          <w:trHeight w:val="383"/>
        </w:trPr>
        <w:tc>
          <w:tcPr>
            <w:tcW w:w="66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工作岗位</w:t>
            </w:r>
          </w:p>
        </w:tc>
      </w:tr>
      <w:tr w:rsidR="00B802C8">
        <w:trPr>
          <w:trHeight w:val="397"/>
        </w:trPr>
        <w:tc>
          <w:tcPr>
            <w:tcW w:w="66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1092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刘铭铭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410422******142820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河南省叶县常村乡养丰沟村五组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15836****62</w:t>
            </w:r>
          </w:p>
        </w:tc>
        <w:tc>
          <w:tcPr>
            <w:tcW w:w="1203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营销员</w:t>
            </w:r>
          </w:p>
        </w:tc>
      </w:tr>
      <w:tr w:rsidR="00B802C8">
        <w:trPr>
          <w:trHeight w:val="397"/>
        </w:trPr>
        <w:tc>
          <w:tcPr>
            <w:tcW w:w="66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梁文生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410422******218677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河南省叶县昆阳镇剧院街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13333****29</w:t>
            </w:r>
          </w:p>
        </w:tc>
        <w:tc>
          <w:tcPr>
            <w:tcW w:w="1203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营销员</w:t>
            </w:r>
          </w:p>
        </w:tc>
      </w:tr>
      <w:tr w:rsidR="00B802C8">
        <w:trPr>
          <w:trHeight w:val="397"/>
        </w:trPr>
        <w:tc>
          <w:tcPr>
            <w:tcW w:w="66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1092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姚小飞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410422******045412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河南省叶县龙泉乡贾庄贾西组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18768****55</w:t>
            </w:r>
          </w:p>
        </w:tc>
        <w:tc>
          <w:tcPr>
            <w:tcW w:w="1203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采购员</w:t>
            </w:r>
          </w:p>
        </w:tc>
      </w:tr>
      <w:tr w:rsidR="00B802C8">
        <w:trPr>
          <w:trHeight w:val="397"/>
        </w:trPr>
        <w:tc>
          <w:tcPr>
            <w:tcW w:w="66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</w:p>
        </w:tc>
        <w:tc>
          <w:tcPr>
            <w:tcW w:w="1092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蒋海棠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410422******248126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 w:rsidP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河南省叶县龚店乡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龚西村十组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13503****19</w:t>
            </w:r>
          </w:p>
        </w:tc>
        <w:tc>
          <w:tcPr>
            <w:tcW w:w="1203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服务员</w:t>
            </w:r>
          </w:p>
        </w:tc>
      </w:tr>
      <w:tr w:rsidR="00B802C8">
        <w:trPr>
          <w:trHeight w:val="402"/>
        </w:trPr>
        <w:tc>
          <w:tcPr>
            <w:tcW w:w="66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</w:p>
        </w:tc>
        <w:tc>
          <w:tcPr>
            <w:tcW w:w="1092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李阳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410422******105417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河南省叶县龙泉乡龙泉村六组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18236****70</w:t>
            </w:r>
          </w:p>
        </w:tc>
        <w:tc>
          <w:tcPr>
            <w:tcW w:w="1203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传菜员</w:t>
            </w:r>
          </w:p>
        </w:tc>
      </w:tr>
      <w:tr w:rsidR="00B802C8">
        <w:trPr>
          <w:trHeight w:val="397"/>
        </w:trPr>
        <w:tc>
          <w:tcPr>
            <w:tcW w:w="66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6</w:t>
            </w:r>
          </w:p>
        </w:tc>
        <w:tc>
          <w:tcPr>
            <w:tcW w:w="1092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王豪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410422******12545X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河南省叶县龙泉乡李明已村王西组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17620****12</w:t>
            </w:r>
          </w:p>
        </w:tc>
        <w:tc>
          <w:tcPr>
            <w:tcW w:w="1203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司机</w:t>
            </w:r>
          </w:p>
        </w:tc>
      </w:tr>
      <w:tr w:rsidR="00B802C8">
        <w:trPr>
          <w:trHeight w:val="397"/>
        </w:trPr>
        <w:tc>
          <w:tcPr>
            <w:tcW w:w="66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7</w:t>
            </w:r>
          </w:p>
        </w:tc>
        <w:tc>
          <w:tcPr>
            <w:tcW w:w="1092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邱凌晓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410422******220015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河南省叶县昆阳镇北关新建路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号院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15617****69</w:t>
            </w:r>
          </w:p>
        </w:tc>
        <w:tc>
          <w:tcPr>
            <w:tcW w:w="1203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司机</w:t>
            </w:r>
          </w:p>
        </w:tc>
      </w:tr>
      <w:tr w:rsidR="00B802C8">
        <w:trPr>
          <w:trHeight w:val="397"/>
        </w:trPr>
        <w:tc>
          <w:tcPr>
            <w:tcW w:w="66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8</w:t>
            </w:r>
          </w:p>
        </w:tc>
        <w:tc>
          <w:tcPr>
            <w:tcW w:w="1092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王建党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410422******010033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河南省叶县昆阳镇北关闸北西路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15638****12</w:t>
            </w:r>
          </w:p>
        </w:tc>
        <w:tc>
          <w:tcPr>
            <w:tcW w:w="1203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配菜工</w:t>
            </w:r>
          </w:p>
        </w:tc>
      </w:tr>
      <w:tr w:rsidR="00B802C8">
        <w:trPr>
          <w:trHeight w:val="397"/>
        </w:trPr>
        <w:tc>
          <w:tcPr>
            <w:tcW w:w="66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9</w:t>
            </w:r>
          </w:p>
        </w:tc>
        <w:tc>
          <w:tcPr>
            <w:tcW w:w="1092" w:type="dxa"/>
            <w:vAlign w:val="bottom"/>
          </w:tcPr>
          <w:p w:rsidR="00B802C8" w:rsidRDefault="00830BB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张翀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410422******11286X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bottom"/>
          </w:tcPr>
          <w:p w:rsidR="00B802C8" w:rsidRDefault="00830BB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河南省叶县昆阳镇北关闸北西路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79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13733****96</w:t>
            </w:r>
          </w:p>
        </w:tc>
        <w:tc>
          <w:tcPr>
            <w:tcW w:w="1203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营销员</w:t>
            </w:r>
          </w:p>
        </w:tc>
      </w:tr>
      <w:tr w:rsidR="00B802C8">
        <w:trPr>
          <w:trHeight w:val="397"/>
        </w:trPr>
        <w:tc>
          <w:tcPr>
            <w:tcW w:w="66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  <w:tc>
          <w:tcPr>
            <w:tcW w:w="1092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周书静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410402******115661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河南省平顶山市新华区薛庄乡幸福村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15137****68</w:t>
            </w:r>
          </w:p>
        </w:tc>
        <w:tc>
          <w:tcPr>
            <w:tcW w:w="1203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收银员</w:t>
            </w:r>
          </w:p>
        </w:tc>
      </w:tr>
      <w:tr w:rsidR="00B802C8">
        <w:trPr>
          <w:trHeight w:val="397"/>
        </w:trPr>
        <w:tc>
          <w:tcPr>
            <w:tcW w:w="66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11</w:t>
            </w:r>
          </w:p>
        </w:tc>
        <w:tc>
          <w:tcPr>
            <w:tcW w:w="1092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王晓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410422******175437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河南省叶县龙泉乡小河郭村闫庄南组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13137****91</w:t>
            </w:r>
          </w:p>
        </w:tc>
        <w:tc>
          <w:tcPr>
            <w:tcW w:w="1203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仓管员</w:t>
            </w:r>
          </w:p>
        </w:tc>
      </w:tr>
      <w:tr w:rsidR="00B802C8">
        <w:trPr>
          <w:trHeight w:val="397"/>
        </w:trPr>
        <w:tc>
          <w:tcPr>
            <w:tcW w:w="66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12</w:t>
            </w:r>
          </w:p>
        </w:tc>
        <w:tc>
          <w:tcPr>
            <w:tcW w:w="1092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王锡沛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410422******100012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河南省叶县昆阳镇东菜园村商业街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15038****01</w:t>
            </w:r>
          </w:p>
        </w:tc>
        <w:tc>
          <w:tcPr>
            <w:tcW w:w="1203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仓管员</w:t>
            </w:r>
          </w:p>
        </w:tc>
      </w:tr>
      <w:tr w:rsidR="00B802C8">
        <w:trPr>
          <w:trHeight w:val="397"/>
        </w:trPr>
        <w:tc>
          <w:tcPr>
            <w:tcW w:w="66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13</w:t>
            </w:r>
          </w:p>
        </w:tc>
        <w:tc>
          <w:tcPr>
            <w:tcW w:w="1092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朱艳鸽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410422******143324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河南省叶县夏李乡中头里村七组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15137****93</w:t>
            </w:r>
          </w:p>
        </w:tc>
        <w:tc>
          <w:tcPr>
            <w:tcW w:w="1203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茶艺师</w:t>
            </w:r>
          </w:p>
        </w:tc>
      </w:tr>
      <w:tr w:rsidR="00B802C8">
        <w:trPr>
          <w:trHeight w:val="397"/>
        </w:trPr>
        <w:tc>
          <w:tcPr>
            <w:tcW w:w="66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14</w:t>
            </w:r>
          </w:p>
        </w:tc>
        <w:tc>
          <w:tcPr>
            <w:tcW w:w="1092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闫海军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410422******168173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河南省叶县夏李乡呼沱村三组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13703****99</w:t>
            </w:r>
          </w:p>
        </w:tc>
        <w:tc>
          <w:tcPr>
            <w:tcW w:w="1203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配菜工</w:t>
            </w:r>
          </w:p>
        </w:tc>
      </w:tr>
      <w:tr w:rsidR="00B802C8">
        <w:trPr>
          <w:trHeight w:val="397"/>
        </w:trPr>
        <w:tc>
          <w:tcPr>
            <w:tcW w:w="66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15</w:t>
            </w:r>
          </w:p>
        </w:tc>
        <w:tc>
          <w:tcPr>
            <w:tcW w:w="1092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马艳婷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410422******024846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河南省叶县叶邑镇中村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17629****30</w:t>
            </w:r>
          </w:p>
        </w:tc>
        <w:tc>
          <w:tcPr>
            <w:tcW w:w="1203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营销员</w:t>
            </w:r>
          </w:p>
        </w:tc>
      </w:tr>
      <w:tr w:rsidR="00B802C8">
        <w:trPr>
          <w:trHeight w:val="397"/>
        </w:trPr>
        <w:tc>
          <w:tcPr>
            <w:tcW w:w="66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16</w:t>
            </w:r>
          </w:p>
        </w:tc>
        <w:tc>
          <w:tcPr>
            <w:tcW w:w="1092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李家鑫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410411******015579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河南省平顶山市湛河区水库路苗候村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17303****66</w:t>
            </w:r>
          </w:p>
        </w:tc>
        <w:tc>
          <w:tcPr>
            <w:tcW w:w="1203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热菜工</w:t>
            </w:r>
          </w:p>
        </w:tc>
      </w:tr>
    </w:tbl>
    <w:p w:rsidR="00B802C8" w:rsidRDefault="00830BBA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lastRenderedPageBreak/>
        <w:t>企业以工代训补贴人员花名册</w:t>
      </w:r>
    </w:p>
    <w:p w:rsidR="00B802C8" w:rsidRDefault="00B802C8">
      <w:pPr>
        <w:jc w:val="center"/>
        <w:rPr>
          <w:rFonts w:ascii="仿宋" w:eastAsia="仿宋" w:hAnsi="仿宋" w:cs="仿宋"/>
          <w:b/>
          <w:bCs/>
          <w:sz w:val="20"/>
          <w:szCs w:val="20"/>
        </w:rPr>
      </w:pPr>
    </w:p>
    <w:tbl>
      <w:tblPr>
        <w:tblStyle w:val="a5"/>
        <w:tblW w:w="15045" w:type="dxa"/>
        <w:tblInd w:w="-295" w:type="dxa"/>
        <w:tblLayout w:type="fixed"/>
        <w:tblLook w:val="04A0"/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 w:rsidR="00B802C8">
        <w:trPr>
          <w:trHeight w:val="648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豫政办（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2019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）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 xml:space="preserve"> 50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号或豫人社办（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）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 w:rsidR="00B802C8" w:rsidRDefault="00B83FFC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餐饮服务</w:t>
            </w:r>
          </w:p>
        </w:tc>
      </w:tr>
      <w:tr w:rsidR="00B802C8">
        <w:trPr>
          <w:trHeight w:val="383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工作岗位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17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毛俊杰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330821******02601X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浙江省衢州师柯城区沟溪乡河山村留山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13242****27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传菜员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18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边永升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410422******045418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河南省叶县龙泉乡北大营村四组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18237****74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砧板工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19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杨红霞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410422******25002X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平顶山师湛河区平宝路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号元平房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15837****86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服务员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郑红鸟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410422******081082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河南省叶县城关乡提郑村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15638****54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传菜员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娄梦娇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410422******264823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河南省叶县昆阳镇南街前进路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15238****80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收银员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22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张兵兵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410422******045912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河南省叶县仙台镇火山铺村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15333****23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凉菜工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23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李杏垒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410422******241831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河南省叶县田庄乡柏树李村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13409****56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厨师长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24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王逸夫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410422******218116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河南省叶县龚店乡常李村四组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17624****17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凉菜工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25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郑志强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410422******152373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河南省叶县任店镇古路湾村五组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15886****75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热菜工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26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田小梅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410422******190020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河南省叶县昆阳镇北关大街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17772****55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传菜员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27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李军伟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410422******151056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河南省叶县城关乡程庄村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13273****57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保安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28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宋琴琴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410422******187083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河南省叶县城关乡李村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13283****81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服务员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29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孙会琴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410422******285961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河南省叶县廉村乡后王村二组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13721****49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服务员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30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孟亚贞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410426******07254X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河南省襄城县双庙乡大李村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17737****58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面点师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31</w:t>
            </w:r>
          </w:p>
        </w:tc>
        <w:tc>
          <w:tcPr>
            <w:tcW w:w="1020" w:type="dxa"/>
            <w:vAlign w:val="bottom"/>
          </w:tcPr>
          <w:p w:rsidR="00B802C8" w:rsidRDefault="00830BBA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崔丙龙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410422******048638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bottom"/>
          </w:tcPr>
          <w:p w:rsidR="00B802C8" w:rsidRDefault="00830BB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河南省叶县廉村镇后王村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组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60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15237****12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打荷工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32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蒋艳霞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410422******171863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河南省叶县仙台镇北庞庄二组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15237****78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服务员</w:t>
            </w:r>
          </w:p>
        </w:tc>
      </w:tr>
    </w:tbl>
    <w:p w:rsidR="00B802C8" w:rsidRDefault="00B802C8">
      <w:pPr>
        <w:ind w:leftChars="-200" w:hangingChars="210" w:hanging="420"/>
        <w:rPr>
          <w:rFonts w:ascii="仿宋" w:eastAsia="仿宋" w:hAnsi="仿宋" w:cs="仿宋"/>
          <w:sz w:val="20"/>
          <w:szCs w:val="20"/>
        </w:rPr>
      </w:pPr>
    </w:p>
    <w:p w:rsidR="00B802C8" w:rsidRDefault="00830BBA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lastRenderedPageBreak/>
        <w:t>企业以工代训补贴人员花名册</w:t>
      </w:r>
    </w:p>
    <w:p w:rsidR="00B802C8" w:rsidRDefault="00B802C8">
      <w:pPr>
        <w:jc w:val="center"/>
        <w:rPr>
          <w:rFonts w:ascii="仿宋" w:eastAsia="仿宋" w:hAnsi="仿宋" w:cs="仿宋"/>
          <w:b/>
          <w:bCs/>
          <w:sz w:val="20"/>
          <w:szCs w:val="20"/>
        </w:rPr>
      </w:pPr>
    </w:p>
    <w:tbl>
      <w:tblPr>
        <w:tblStyle w:val="a5"/>
        <w:tblW w:w="15045" w:type="dxa"/>
        <w:tblInd w:w="-295" w:type="dxa"/>
        <w:tblLayout w:type="fixed"/>
        <w:tblLook w:val="04A0"/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 w:rsidR="00B802C8">
        <w:trPr>
          <w:trHeight w:val="648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豫政办（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2019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）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 xml:space="preserve"> 50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号或豫人社办（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）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 w:rsidR="00B802C8" w:rsidRDefault="00B83FFC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餐饮服务</w:t>
            </w:r>
          </w:p>
        </w:tc>
      </w:tr>
      <w:tr w:rsidR="00B802C8">
        <w:trPr>
          <w:trHeight w:val="383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工作岗位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33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马梦婷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410422******144843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河南省叶县叶邑镇中村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15093****75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前厅接待员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34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林超飞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410422******288194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河南省叶县龚店乡十里铺村一组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19937****37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配菜工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35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乔晓伟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410422******151879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河南省叶县田庄乡邵奉街村三组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18637****11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打荷工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36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李晓永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410422******035418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河南省叶县龙泉乡权印村一组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13693****29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电工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37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毛相锋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410422******132834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河南省叶县常村乡养丰沟村一号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18737****60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采购员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38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任海珍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410422******116008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河南省叶县仙台镇西南拐村四组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15516****38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保洁员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39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何小伟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410422******130053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河南省叶县昆阳镇南街连洁路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13233****00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收银员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40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郑军平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410422******111842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河南省叶县昆阳镇九龙路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13781****55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服务员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姚民富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410423******011079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河南省鲁山县张官营镇小常村五组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269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15515****57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营销员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42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张咪咪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410422******095929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河南省叶县廉村镇纸陈村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13273****03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服务员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43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万军伟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410422******048114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河南省叶县龚店乡金庄三组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18625****61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厨师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44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张新奇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410422******020018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河南省叶县昆阳镇东菜园村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18003****02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营销员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45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张晓军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410422******105913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河南省叶县仙台镇西董庄五组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18637****11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厨师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46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王凯歌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410422******107049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河南省叶县廉村镇王店村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18317****80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收银员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47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杨丽军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410422******156126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河南省叶县仙台镇盐东村三组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13213****09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洗刷工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48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王佳佳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410422******09102X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河南省叶县城关乡草厂村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15038****44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服务员</w:t>
            </w:r>
          </w:p>
        </w:tc>
      </w:tr>
    </w:tbl>
    <w:p w:rsidR="00B802C8" w:rsidRDefault="00B802C8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B802C8" w:rsidRDefault="00B802C8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B802C8" w:rsidRDefault="00830BBA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企业以工代训补贴人员花名册</w:t>
      </w:r>
    </w:p>
    <w:p w:rsidR="00B802C8" w:rsidRDefault="00B802C8">
      <w:pPr>
        <w:jc w:val="center"/>
        <w:rPr>
          <w:rFonts w:ascii="仿宋" w:eastAsia="仿宋" w:hAnsi="仿宋" w:cs="仿宋"/>
          <w:b/>
          <w:bCs/>
          <w:sz w:val="20"/>
          <w:szCs w:val="20"/>
        </w:rPr>
      </w:pPr>
    </w:p>
    <w:tbl>
      <w:tblPr>
        <w:tblStyle w:val="a5"/>
        <w:tblW w:w="15045" w:type="dxa"/>
        <w:tblInd w:w="-295" w:type="dxa"/>
        <w:tblLayout w:type="fixed"/>
        <w:tblLook w:val="04A0"/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 w:rsidR="00B802C8">
        <w:trPr>
          <w:trHeight w:val="648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豫政办（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2019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）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 xml:space="preserve"> 50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号或豫人社办（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2020</w:t>
            </w:r>
            <w:r>
              <w:rPr>
                <w:rFonts w:ascii="仿宋" w:eastAsia="仿宋" w:hAnsi="仿宋" w:cs="仿宋" w:hint="eastAsia"/>
                <w:b/>
                <w:bCs/>
                <w:color w:val="080B31"/>
                <w:kern w:val="0"/>
                <w:sz w:val="20"/>
                <w:szCs w:val="20"/>
              </w:rPr>
              <w:t>）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 w:rsidR="00B802C8" w:rsidRDefault="00B83FFC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餐饮服务</w:t>
            </w:r>
          </w:p>
        </w:tc>
      </w:tr>
      <w:tr w:rsidR="00B802C8">
        <w:trPr>
          <w:trHeight w:val="383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工作岗位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bookmarkStart w:id="0" w:name="_GoBack" w:colFirst="6" w:colLast="6"/>
            <w:r>
              <w:rPr>
                <w:rFonts w:ascii="仿宋" w:eastAsia="仿宋" w:hAnsi="仿宋" w:cs="仿宋" w:hint="eastAsia"/>
                <w:sz w:val="20"/>
                <w:szCs w:val="20"/>
              </w:rPr>
              <w:t>49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刘平军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410422******264837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河南省叶县旧县乡连湾村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15062****51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采购员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50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刘鹏飞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410422******174857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河南省叶县叶邑镇连湾村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13103****40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服务员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51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郑许龙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410422******155996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河南省叶县仙台镇老樊寨一组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18337****67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服务员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52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王恩献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410422******025428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河南省叶县龙泉乡李明已村王西组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13461****13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服务员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53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段梦柯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410422******259151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河南省叶县龙泉乡李明已村李西组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13393****33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服务员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54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陈光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410422******255415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河南省叶县龙泉乡小河郭村闫庄南组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16692****71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服务员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55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张稳静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410422******065429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河南省叶县龙泉乡铁张村四组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16637****87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服务员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56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张晓文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410422******187057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河南省叶县廉村镇纸陈村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17637****35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服务员</w:t>
            </w:r>
          </w:p>
        </w:tc>
      </w:tr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57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张东升</w:t>
            </w:r>
          </w:p>
        </w:tc>
        <w:tc>
          <w:tcPr>
            <w:tcW w:w="705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05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410422******09547X</w:t>
            </w:r>
          </w:p>
        </w:tc>
        <w:tc>
          <w:tcPr>
            <w:tcW w:w="117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叶县昆阳镇北街许南大街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42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2020-11-01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13938****69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厨师</w:t>
            </w:r>
          </w:p>
        </w:tc>
      </w:tr>
      <w:bookmarkEnd w:id="0"/>
      <w:tr w:rsidR="00B802C8">
        <w:trPr>
          <w:trHeight w:val="397"/>
        </w:trPr>
        <w:tc>
          <w:tcPr>
            <w:tcW w:w="64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大写：壹万壹仟肆佰元整</w:t>
            </w:r>
          </w:p>
        </w:tc>
        <w:tc>
          <w:tcPr>
            <w:tcW w:w="10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11400</w:t>
            </w:r>
          </w:p>
        </w:tc>
        <w:tc>
          <w:tcPr>
            <w:tcW w:w="1335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男：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34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1320" w:type="dxa"/>
            <w:vAlign w:val="center"/>
          </w:tcPr>
          <w:p w:rsidR="00B802C8" w:rsidRDefault="00830BB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女：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23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人</w:t>
            </w:r>
          </w:p>
        </w:tc>
      </w:tr>
    </w:tbl>
    <w:p w:rsidR="00B802C8" w:rsidRDefault="00830BBA">
      <w:pPr>
        <w:ind w:leftChars="-200" w:hangingChars="210" w:hanging="42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1.</w:t>
      </w:r>
      <w:r>
        <w:rPr>
          <w:rFonts w:ascii="仿宋" w:eastAsia="仿宋" w:hAnsi="仿宋" w:cs="仿宋" w:hint="eastAsia"/>
          <w:sz w:val="20"/>
          <w:szCs w:val="20"/>
        </w:rPr>
        <w:t>按照豫人社办〔</w:t>
      </w:r>
      <w:r>
        <w:rPr>
          <w:rFonts w:ascii="仿宋" w:eastAsia="仿宋" w:hAnsi="仿宋" w:cs="仿宋" w:hint="eastAsia"/>
          <w:sz w:val="20"/>
          <w:szCs w:val="20"/>
        </w:rPr>
        <w:t>2020</w:t>
      </w:r>
      <w:r>
        <w:rPr>
          <w:rFonts w:ascii="仿宋" w:eastAsia="仿宋" w:hAnsi="仿宋" w:cs="仿宋" w:hint="eastAsia"/>
          <w:sz w:val="20"/>
          <w:szCs w:val="20"/>
        </w:rPr>
        <w:t>〕</w:t>
      </w:r>
      <w:r>
        <w:rPr>
          <w:rFonts w:ascii="仿宋" w:eastAsia="仿宋" w:hAnsi="仿宋" w:cs="仿宋" w:hint="eastAsia"/>
          <w:sz w:val="20"/>
          <w:szCs w:val="20"/>
        </w:rPr>
        <w:t>43</w:t>
      </w:r>
      <w:r>
        <w:rPr>
          <w:rFonts w:ascii="仿宋" w:eastAsia="仿宋" w:hAnsi="仿宋" w:cs="仿宋" w:hint="eastAsia"/>
          <w:sz w:val="20"/>
          <w:szCs w:val="20"/>
        </w:rPr>
        <w:t>号文件规定，分为原有政策和创新政策两大类企业和人员类别，不同政策里</w:t>
      </w:r>
      <w:r>
        <w:rPr>
          <w:rFonts w:ascii="仿宋" w:eastAsia="仿宋" w:hAnsi="仿宋" w:cs="仿宋" w:hint="eastAsia"/>
          <w:sz w:val="20"/>
          <w:szCs w:val="20"/>
        </w:rPr>
        <w:t xml:space="preserve"> </w:t>
      </w:r>
      <w:r>
        <w:rPr>
          <w:rFonts w:ascii="仿宋" w:eastAsia="仿宋" w:hAnsi="仿宋" w:cs="仿宋" w:hint="eastAsia"/>
          <w:sz w:val="20"/>
          <w:szCs w:val="20"/>
        </w:rPr>
        <w:t>面又细分为几类企业和人员类别，需要的证明材料也不相同。</w:t>
      </w:r>
    </w:p>
    <w:p w:rsidR="00B802C8" w:rsidRDefault="00830BBA">
      <w:pPr>
        <w:pStyle w:val="Bodytext1"/>
        <w:spacing w:line="240" w:lineRule="auto"/>
        <w:ind w:leftChars="-200" w:left="-20" w:hangingChars="200" w:hanging="40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2</w:t>
      </w:r>
      <w:r>
        <w:rPr>
          <w:rFonts w:ascii="仿宋" w:eastAsia="仿宋" w:hAnsi="仿宋" w:cs="仿宋" w:hint="eastAsia"/>
          <w:sz w:val="20"/>
          <w:szCs w:val="20"/>
          <w:lang w:val="en-US" w:eastAsia="zh-CN"/>
        </w:rPr>
        <w:t>.</w:t>
      </w:r>
      <w:r>
        <w:rPr>
          <w:rFonts w:ascii="仿宋" w:eastAsia="仿宋" w:hAnsi="仿宋" w:cs="仿宋" w:hint="eastAsia"/>
          <w:sz w:val="20"/>
          <w:szCs w:val="20"/>
        </w:rPr>
        <w:t>补贴人员应为企业在职正式的一线职工</w:t>
      </w:r>
    </w:p>
    <w:p w:rsidR="00B802C8" w:rsidRDefault="00830BBA">
      <w:pPr>
        <w:pStyle w:val="Bodytext1"/>
        <w:spacing w:line="240" w:lineRule="auto"/>
        <w:ind w:leftChars="-200" w:left="-20" w:hangingChars="200" w:hanging="400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3</w:t>
      </w:r>
      <w:r>
        <w:rPr>
          <w:rFonts w:ascii="仿宋" w:eastAsia="仿宋" w:hAnsi="仿宋" w:cs="仿宋" w:hint="eastAsia"/>
          <w:sz w:val="20"/>
          <w:szCs w:val="20"/>
          <w:lang w:val="en-US" w:eastAsia="zh-CN"/>
        </w:rPr>
        <w:t>.</w:t>
      </w:r>
      <w:r>
        <w:rPr>
          <w:rFonts w:ascii="仿宋" w:eastAsia="仿宋" w:hAnsi="仿宋" w:cs="仿宋" w:hint="eastAsia"/>
          <w:sz w:val="20"/>
          <w:szCs w:val="20"/>
        </w:rPr>
        <w:t>企业在每一页名单上都要盖章</w:t>
      </w:r>
    </w:p>
    <w:p w:rsidR="00B802C8" w:rsidRDefault="00830BBA">
      <w:pPr>
        <w:ind w:leftChars="-200" w:left="-20" w:hangingChars="200" w:hanging="400"/>
        <w:rPr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4</w:t>
      </w:r>
      <w:r>
        <w:rPr>
          <w:rFonts w:ascii="仿宋" w:eastAsia="仿宋" w:hAnsi="仿宋" w:cs="仿宋" w:hint="eastAsia"/>
          <w:sz w:val="20"/>
          <w:szCs w:val="20"/>
        </w:rPr>
        <w:t>.</w:t>
      </w:r>
      <w:r>
        <w:rPr>
          <w:rFonts w:ascii="仿宋" w:eastAsia="仿宋" w:hAnsi="仿宋" w:cs="仿宋" w:hint="eastAsia"/>
          <w:sz w:val="20"/>
          <w:szCs w:val="20"/>
        </w:rPr>
        <w:t>企业类别和人员类别见附件</w:t>
      </w:r>
      <w:r>
        <w:rPr>
          <w:rFonts w:ascii="仿宋" w:eastAsia="仿宋" w:hAnsi="仿宋" w:cs="仿宋" w:hint="eastAsia"/>
          <w:sz w:val="20"/>
          <w:szCs w:val="20"/>
        </w:rPr>
        <w:t>3</w:t>
      </w:r>
    </w:p>
    <w:p w:rsidR="00B802C8" w:rsidRDefault="00B802C8">
      <w:pPr>
        <w:spacing w:line="360" w:lineRule="auto"/>
        <w:ind w:leftChars="-200" w:left="-20" w:hangingChars="200" w:hanging="400"/>
        <w:rPr>
          <w:sz w:val="20"/>
          <w:szCs w:val="20"/>
        </w:rPr>
      </w:pPr>
    </w:p>
    <w:sectPr w:rsidR="00B802C8" w:rsidSect="00B802C8">
      <w:footerReference w:type="default" r:id="rId7"/>
      <w:pgSz w:w="16838" w:h="11906" w:orient="landscape"/>
      <w:pgMar w:top="866" w:right="1440" w:bottom="16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2C8" w:rsidRDefault="00B802C8" w:rsidP="00B802C8">
      <w:r>
        <w:separator/>
      </w:r>
    </w:p>
  </w:endnote>
  <w:endnote w:type="continuationSeparator" w:id="0">
    <w:p w:rsidR="00B802C8" w:rsidRDefault="00B802C8" w:rsidP="00B80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C8" w:rsidRDefault="00B802C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B802C8" w:rsidRDefault="00830BBA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B802C8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B802C8"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1</w:t>
                </w:r>
                <w:r w:rsidR="00B802C8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>
                    <w:rPr>
                      <w:noProof/>
                    </w:rPr>
                    <w:t>4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2C8" w:rsidRDefault="00B802C8" w:rsidP="00B802C8">
      <w:r>
        <w:separator/>
      </w:r>
    </w:p>
  </w:footnote>
  <w:footnote w:type="continuationSeparator" w:id="0">
    <w:p w:rsidR="00B802C8" w:rsidRDefault="00B802C8" w:rsidP="00B80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802C8"/>
    <w:rsid w:val="003E1B6C"/>
    <w:rsid w:val="00830BBA"/>
    <w:rsid w:val="00B802C8"/>
    <w:rsid w:val="00B83FFC"/>
    <w:rsid w:val="00D10BC9"/>
    <w:rsid w:val="016803AF"/>
    <w:rsid w:val="01B129CD"/>
    <w:rsid w:val="07526319"/>
    <w:rsid w:val="07A03523"/>
    <w:rsid w:val="09EE137E"/>
    <w:rsid w:val="10866DC2"/>
    <w:rsid w:val="125923F8"/>
    <w:rsid w:val="144B372A"/>
    <w:rsid w:val="14E8546F"/>
    <w:rsid w:val="1585372F"/>
    <w:rsid w:val="165155F5"/>
    <w:rsid w:val="17ED096D"/>
    <w:rsid w:val="19020DB9"/>
    <w:rsid w:val="19CE1BD3"/>
    <w:rsid w:val="1C6C5037"/>
    <w:rsid w:val="1F8E4882"/>
    <w:rsid w:val="2135406F"/>
    <w:rsid w:val="220B2D2D"/>
    <w:rsid w:val="248153CC"/>
    <w:rsid w:val="25736096"/>
    <w:rsid w:val="2BE30FA7"/>
    <w:rsid w:val="30542507"/>
    <w:rsid w:val="30C87A76"/>
    <w:rsid w:val="315A070A"/>
    <w:rsid w:val="319E346B"/>
    <w:rsid w:val="32252E7C"/>
    <w:rsid w:val="384A7BF1"/>
    <w:rsid w:val="39422C56"/>
    <w:rsid w:val="39B45459"/>
    <w:rsid w:val="3D1C0D96"/>
    <w:rsid w:val="3DB62638"/>
    <w:rsid w:val="3EB04742"/>
    <w:rsid w:val="3ED1341C"/>
    <w:rsid w:val="3EF11309"/>
    <w:rsid w:val="402120A2"/>
    <w:rsid w:val="40C739A9"/>
    <w:rsid w:val="41C213D1"/>
    <w:rsid w:val="42A53B7A"/>
    <w:rsid w:val="463E2667"/>
    <w:rsid w:val="47894FCF"/>
    <w:rsid w:val="482D3BC9"/>
    <w:rsid w:val="4C700DB4"/>
    <w:rsid w:val="4E675DC9"/>
    <w:rsid w:val="4E817AD7"/>
    <w:rsid w:val="50043E24"/>
    <w:rsid w:val="507D2018"/>
    <w:rsid w:val="51D22A7A"/>
    <w:rsid w:val="53906093"/>
    <w:rsid w:val="5A395DB7"/>
    <w:rsid w:val="5A920421"/>
    <w:rsid w:val="61AF1771"/>
    <w:rsid w:val="61FA1378"/>
    <w:rsid w:val="68471E4F"/>
    <w:rsid w:val="6A984D67"/>
    <w:rsid w:val="6B450DED"/>
    <w:rsid w:val="6E815C27"/>
    <w:rsid w:val="6E9B170C"/>
    <w:rsid w:val="6EA81F30"/>
    <w:rsid w:val="6F5B1F0B"/>
    <w:rsid w:val="6FBF121F"/>
    <w:rsid w:val="70D47F59"/>
    <w:rsid w:val="71F3183B"/>
    <w:rsid w:val="723753D4"/>
    <w:rsid w:val="74A97523"/>
    <w:rsid w:val="74CD6903"/>
    <w:rsid w:val="76FD54DB"/>
    <w:rsid w:val="79FD47F9"/>
    <w:rsid w:val="7ABC3260"/>
    <w:rsid w:val="7B154874"/>
    <w:rsid w:val="7B766103"/>
    <w:rsid w:val="7DC47CF0"/>
    <w:rsid w:val="7F5B3469"/>
    <w:rsid w:val="7F85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2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802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802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B802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her1">
    <w:name w:val="Other|1"/>
    <w:basedOn w:val="a"/>
    <w:qFormat/>
    <w:rsid w:val="00B802C8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">
    <w:name w:val="Body text|1"/>
    <w:basedOn w:val="a"/>
    <w:qFormat/>
    <w:rsid w:val="00B802C8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2251</Words>
  <Characters>3026</Characters>
  <Application>Microsoft Office Word</Application>
  <DocSecurity>0</DocSecurity>
  <Lines>25</Lines>
  <Paragraphs>10</Paragraphs>
  <ScaleCrop>false</ScaleCrop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2014-10-29T12:08:00Z</dcterms:created>
  <dcterms:modified xsi:type="dcterms:W3CDTF">2020-12-12T06:48:00Z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