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/>
          <w:b/>
          <w:bCs/>
          <w:lang w:eastAsia="zh-CN"/>
        </w:rPr>
      </w:pPr>
      <w:bookmarkStart w:id="0" w:name="bookmark26"/>
      <w:bookmarkStart w:id="1" w:name="bookmark25"/>
      <w:bookmarkStart w:id="2" w:name="bookmark27"/>
      <w:r>
        <w:rPr>
          <w:sz w:val="40"/>
        </w:rPr>
        <w:pict>
          <v:shape id="文本框 1" o:spid="_x0000_s2051" o:spt="202" type="#_x0000_t202" style="position:absolute;left:0pt;margin-left:-1.3pt;margin-top:-3.95pt;height:32.4pt;width:70.75pt;z-index:251658240;mso-width-relative:page;mso-height-relative:page;" fillcolor="#FFFFFF" filled="t" stroked="f" coordsize="21600,21600" o:gfxdata="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nh&#10;etgAAAALAQAADwAAAAAAAAABACAAAAAiAAAAZHJzL2Rvd25yZXYueG1sUEsBAhQAFAAAAAgAh07i&#10;QBkFdhqwAQAANAMAAA4AAAAAAAAAAQAgAAAAJwEAAGRycy9lMm9Eb2MueG1sUEsFBgAAAAAGAAYA&#10;WQEAAEkFAAAAAA==&#10;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30"/>
                      <w:szCs w:val="30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/>
          <w:b/>
          <w:bCs/>
        </w:rPr>
        <w:t>企业以</w:t>
      </w:r>
      <w:r>
        <w:rPr>
          <w:rFonts w:hint="eastAsia"/>
          <w:b/>
          <w:bCs/>
          <w:lang w:eastAsia="zh-CN"/>
        </w:rPr>
        <w:t>工代训补贴人员花名册</w:t>
      </w:r>
    </w:p>
    <w:tbl>
      <w:tblPr>
        <w:tblStyle w:val="4"/>
        <w:tblW w:w="154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5"/>
        <w:gridCol w:w="979"/>
        <w:gridCol w:w="572"/>
        <w:gridCol w:w="2783"/>
        <w:gridCol w:w="3671"/>
        <w:gridCol w:w="1283"/>
        <w:gridCol w:w="1513"/>
        <w:gridCol w:w="863"/>
        <w:gridCol w:w="1968"/>
        <w:gridCol w:w="12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833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</w:t>
            </w:r>
          </w:p>
        </w:tc>
        <w:tc>
          <w:tcPr>
            <w:tcW w:w="560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政策依据</w:t>
            </w:r>
          </w:p>
        </w:tc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43号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企业类别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外贸企业，汽车运输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人员类别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以工代训吋间（补 贴时间）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补贴金额（元）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 w:lef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41042219941216101X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叶县城关乡刘庄村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15037113326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410422199602031013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叶县城关乡刘庄村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15836910067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王会珍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41042219850809702X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叶县城关乡郑庄村3组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15836990100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410422198105067029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18768944598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徐书华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410422198101161026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13783239735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雪红艳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410422198910201067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叶县城关乡郑庄村1组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13027562010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410422198002091077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15837543708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郑岩岩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410422198410011021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15837559703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保会芹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410422197602164829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叶县城关叶舞路祥泰家园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18237590318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姚松歌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410422198412252822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叶县城关健康路二工局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15638876766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常艳秋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410422198108057125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叶县城关乡草厂庾村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15893478001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41042219700710002X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叶县城关火车站铁西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15136946123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宋星辽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410422197608151148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叶县城关乡潘寨村卫庄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15037585779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9833" w:type="dxa"/>
            <w:gridSpan w:val="6"/>
            <w:tcBorders>
              <w:top w:val="dotted" w:color="A4A4A4" w:themeColor="background1" w:themeShade="A5" w:sz="4" w:space="0"/>
              <w:left w:val="dotted" w:color="A4A4A4" w:themeColor="background1" w:themeShade="A5" w:sz="4" w:space="0"/>
              <w:bottom w:val="single" w:color="000000" w:themeColor="text1" w:sz="4" w:space="0"/>
              <w:right w:val="dotted" w:color="A4A4A4" w:themeColor="background1" w:themeShade="A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</w:t>
            </w:r>
          </w:p>
        </w:tc>
        <w:tc>
          <w:tcPr>
            <w:tcW w:w="5604" w:type="dxa"/>
            <w:gridSpan w:val="4"/>
            <w:tcBorders>
              <w:top w:val="dotted" w:color="A4A4A4" w:themeColor="background1" w:themeShade="A5" w:sz="4" w:space="0"/>
              <w:left w:val="dotted" w:color="A4A4A4" w:themeColor="background1" w:themeShade="A5" w:sz="4" w:space="0"/>
              <w:bottom w:val="single" w:color="000000" w:themeColor="text1" w:sz="4" w:space="0"/>
              <w:right w:val="dotted" w:color="A4A4A4" w:themeColor="background1" w:themeShade="A5" w:sz="4" w:space="0"/>
            </w:tcBorders>
            <w:shd w:val="clear" w:color="auto" w:fill="FFFFFF"/>
            <w:vAlign w:val="center"/>
          </w:tcPr>
          <w:p>
            <w:pPr>
              <w:ind w:firstLine="960" w:firstLineChars="300"/>
              <w:jc w:val="both"/>
              <w:rPr>
                <w:rFonts w:hint="default" w:ascii="宋体" w:hAnsi="宋体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余雯</w:t>
            </w: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410422197402220064</w:t>
            </w:r>
          </w:p>
        </w:tc>
        <w:tc>
          <w:tcPr>
            <w:tcW w:w="367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叶县城关乡南大街67号</w:t>
            </w:r>
          </w:p>
        </w:tc>
        <w:tc>
          <w:tcPr>
            <w:tcW w:w="12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18937509541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李春红</w:t>
            </w: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410422198001191025</w:t>
            </w:r>
          </w:p>
        </w:tc>
        <w:tc>
          <w:tcPr>
            <w:tcW w:w="367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叶县城关乡孟丰村</w:t>
            </w:r>
          </w:p>
        </w:tc>
        <w:tc>
          <w:tcPr>
            <w:tcW w:w="12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17629668770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段华荣</w:t>
            </w:r>
          </w:p>
        </w:tc>
        <w:tc>
          <w:tcPr>
            <w:tcW w:w="57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410422197803094222</w:t>
            </w:r>
          </w:p>
        </w:tc>
        <w:tc>
          <w:tcPr>
            <w:tcW w:w="367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叶县城关乡聂楼村</w:t>
            </w:r>
          </w:p>
        </w:tc>
        <w:tc>
          <w:tcPr>
            <w:tcW w:w="128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17337517510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王丰莲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410422196807211022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叶县城关乡草厂庾村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18749666136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410422198505171044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叶县城关乡聂楼村西卫庄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15937502253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沈向红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410422197702141026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15037561065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高红勋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410422197804141035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13137751079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41042220000421101X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15237516344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郑晓垒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410422197501131032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叶县城关乡郑庄村1号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13643751723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刘腾云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410426197702154842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15539748884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郑小华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410422198012061023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17537523853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410422198503021018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18337555332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房留站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410422197310180050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叶县城关健康路一号院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13783259963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李梅花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410422197012212261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叶县城关化肥厂家属院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13137539731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崔彩英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410422197212230042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叶县城关火车站铁西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13271451230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郑风鸽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410422198210051045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15893486991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王国才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410422197210220019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叶县九龙区东菜园村三组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15886731597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9833" w:type="dxa"/>
            <w:gridSpan w:val="6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</w:t>
            </w:r>
          </w:p>
        </w:tc>
        <w:tc>
          <w:tcPr>
            <w:tcW w:w="5604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宋保伟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410422197011180077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叶县九龙区孟南村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13783248475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杜绿华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410422198706107145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叶县九龙区祥和世纪小区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13461202130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410422198107051071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叶县九龙区路祁庄村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13592187442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王新召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410422196904057012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叶县九龙区东菜园村三组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13639809679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410422198303190060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叶县九龙西李庄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13525372528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410422198106121015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叶县盐都九龙西李庄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13673758478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410422197607040024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叶县九龙区孟南村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13461204068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卢伟斌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410422197609294378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叶县九龙区龙祥花园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15037526565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410422197302141211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叶县盐都区水产部家属院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15136950778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李松鹤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410422198707271027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叶县盐都区郑庄村9组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19937571016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王小丽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410422197612151044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叶县盐都区问村前王庄村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13849568709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410422198404061022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13733933890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刘金霞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410422197711051022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叶县盐都区张庄村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15537550367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梁彩红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410422198006047022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叶县盐都德化街昆安小区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13393751336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苏小菲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440882198701094027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叶县盐都区德化街万和世家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15938997186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郑会娟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410422197511141023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叶县盐都区水产部家属院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13849579258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郑海云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410422197007111044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叶县盐都区张庄村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13343998095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9833" w:type="dxa"/>
            <w:gridSpan w:val="6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</w:t>
            </w:r>
          </w:p>
        </w:tc>
        <w:tc>
          <w:tcPr>
            <w:tcW w:w="5604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410422198510151080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叶县盐都区郑庄村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13781834993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王荣霞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41042219881020106X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叶县盐都区李村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13213839651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刘月香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410422197112151101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叶县盐都区美林湖小区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15737557302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李秋菊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410422197605061040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叶县盐都区余庄村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13937527504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卫芳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410422197610301045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叶县盐都区程寨村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15093868119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蔡霞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410422197609011024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叶县盐都区程寨村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15137510389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李小朋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41042219880517911X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叶县盐都区美林湖小区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18768980429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宋西林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41042219651213703X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叶县盐都区启蒙幼儿园内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13087049965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410422197910111016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叶县盐都区李村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13849556922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410422199107089146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15516024766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师二根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410422197407157113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15093884162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罗三芹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410422197804156560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13663758049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410422198009091846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叶县廉村乡二郎庙村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15836957917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蔡豪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410422198412298134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叶县龚店乡后堂村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15137510389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韩海新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410422197212057112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叶县廉村乡韩桥村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18768903985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410422199211147035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叶县廉村乡马庄村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19109841286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410422198103037061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叶县廉村乡田庄村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15803901558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9833" w:type="dxa"/>
            <w:gridSpan w:val="6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</w:t>
            </w:r>
          </w:p>
        </w:tc>
        <w:tc>
          <w:tcPr>
            <w:tcW w:w="5604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程连枝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410422197605037040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18337507068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刘巧霞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410422197503157121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13233738194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林新峰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410422197410147071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叶县廉村乡后王村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17530967197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乔玉先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410422196510107099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叶县廉村乡乔庄村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15537550224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师福永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410422197910027092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15093776437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宋亚许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410422197909159135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叶县龚店乡司赵村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18337552230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410422198212178170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叶县龚店乡司赵村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13513757894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杜梦珠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410422199204248129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叶县龚店十里铺村9组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15037552611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41042219861121102X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叶县龚店乡水牛杜村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15038814600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410422198710111083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叶县龚店十里铺村8组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13783206772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梁广俊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410422198912151876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叶县田庄乡英李村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15886493531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孟旭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410825197402046423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叶县田庄乡前党村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16696955998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苏攻跃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410422197201171876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叶县田庄前党王村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15994045818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张秋梅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410422197211221849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叶县田庄前党王村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15994045818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娄天明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41042219820305597X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叶县仙台镇娄庄村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17163907002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王瑞红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410422198408045943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叶县仙台镇娄庄村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17163907022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窦月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410422197911252849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叶县夏李乡沙坡外村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18860286319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9833" w:type="dxa"/>
            <w:gridSpan w:val="6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公司</w:t>
            </w:r>
          </w:p>
        </w:tc>
        <w:tc>
          <w:tcPr>
            <w:tcW w:w="5604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960" w:firstLineChars="3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孙留志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41042219681020339X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叶县夏李乡苗庄村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15637516191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张变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410422197002173326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叶县夏李乡苗庄村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15637511915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李瑞军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410422198012152232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叶县任店镇汪营村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15137509563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410422197411231080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叶县高新区遵化店镇孙庄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18337568054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王校辉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410422197807156611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Style w:val="34"/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叶县水寨乡东盆王村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18337597812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410422197908097124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叶县潘寨村二组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18337597812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大写：壹万柒仟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肆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佰元整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17400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男：34人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女：53人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  <w:bookmarkStart w:id="12" w:name="_GoBack"/>
      <w:bookmarkEnd w:id="12"/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End w:id="0"/>
      <w:bookmarkEnd w:id="1"/>
      <w:bookmarkEnd w:id="2"/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30"/>
      <w:bookmarkStart w:id="4" w:name="bookmark29"/>
      <w:bookmarkStart w:id="5" w:name="bookmark28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1134" w:right="1409" w:bottom="567" w:left="1361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（看原件、留复）：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color w:val="383850"/>
          <w:sz w:val="30"/>
          <w:szCs w:val="30"/>
          <w:lang w:val="en-US" w:eastAsia="zh-CN"/>
        </w:rPr>
        <w:t>******</w:t>
      </w:r>
      <w:r>
        <w:rPr>
          <w:rFonts w:hint="eastAsia" w:ascii="仿宋" w:hAnsi="仿宋" w:eastAsia="仿宋" w:cs="仿宋"/>
          <w:sz w:val="30"/>
          <w:szCs w:val="30"/>
        </w:rPr>
        <w:t>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34" w:right="1682" w:bottom="1712" w:left="1644" w:header="1606" w:footer="1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3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3"/>
      <w:bookmarkStart w:id="8" w:name="bookmark31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87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8"/>
        <w:gridCol w:w="2299"/>
        <w:gridCol w:w="1339"/>
        <w:gridCol w:w="936"/>
        <w:gridCol w:w="264"/>
        <w:gridCol w:w="2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28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河南华洋绳网有限公司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豆秀红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13592179064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国农业银行平顶山叶县新建路分理处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16213301040001484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86人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1700"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0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外贸企业，汽车运输      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4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560" w:firstLineChars="200"/>
              <w:jc w:val="both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17200元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jc w:val="both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壹万柒仟贰佰元整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3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0" w:h="16840"/>
          <w:pgMar w:top="2034" w:right="1682" w:bottom="1712" w:left="1644" w:header="0" w:footer="1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6"/>
      <w:bookmarkStart w:id="11" w:name="bookmark34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17" w:type="default"/>
      <w:footerReference r:id="rId19" w:type="default"/>
      <w:headerReference r:id="rId18" w:type="even"/>
      <w:footerReference r:id="rId20" w:type="even"/>
      <w:pgSz w:w="16840" w:h="11900" w:orient="landscape"/>
      <w:pgMar w:top="2508" w:right="634" w:bottom="2134" w:left="1479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4" o:spid="_x0000_s1034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5" o:spid="_x0000_s1035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6" o:spid="_x0000_s103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7" o:spid="_x0000_s1037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8" o:spid="_x0000_s1038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9" o:spid="_x0000_s1039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7DB6B"/>
    <w:multiLevelType w:val="singleLevel"/>
    <w:tmpl w:val="EA67DB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E1250"/>
    <w:rsid w:val="005C4A80"/>
    <w:rsid w:val="00855975"/>
    <w:rsid w:val="00944FDE"/>
    <w:rsid w:val="00B64388"/>
    <w:rsid w:val="00BD49C7"/>
    <w:rsid w:val="00CE555D"/>
    <w:rsid w:val="00EA36BC"/>
    <w:rsid w:val="01576397"/>
    <w:rsid w:val="01C93879"/>
    <w:rsid w:val="027A2731"/>
    <w:rsid w:val="027F3E0D"/>
    <w:rsid w:val="032C0194"/>
    <w:rsid w:val="03366B82"/>
    <w:rsid w:val="04010A51"/>
    <w:rsid w:val="04142CAE"/>
    <w:rsid w:val="041C63D3"/>
    <w:rsid w:val="043969B8"/>
    <w:rsid w:val="043C6126"/>
    <w:rsid w:val="057F03CE"/>
    <w:rsid w:val="05892663"/>
    <w:rsid w:val="063E5A95"/>
    <w:rsid w:val="067D1A5B"/>
    <w:rsid w:val="07283400"/>
    <w:rsid w:val="07AA7B07"/>
    <w:rsid w:val="08410E1C"/>
    <w:rsid w:val="08DF7D33"/>
    <w:rsid w:val="099B7301"/>
    <w:rsid w:val="09A52284"/>
    <w:rsid w:val="09EB2DE2"/>
    <w:rsid w:val="0A03047D"/>
    <w:rsid w:val="0A9E3D79"/>
    <w:rsid w:val="0B6857AF"/>
    <w:rsid w:val="0CA00B39"/>
    <w:rsid w:val="0CCB7AB7"/>
    <w:rsid w:val="0CE603EE"/>
    <w:rsid w:val="0D741FE1"/>
    <w:rsid w:val="0DAA5C9D"/>
    <w:rsid w:val="0E166862"/>
    <w:rsid w:val="0E7F6AB9"/>
    <w:rsid w:val="0EA666E1"/>
    <w:rsid w:val="0EF0649F"/>
    <w:rsid w:val="0F212D23"/>
    <w:rsid w:val="0F363025"/>
    <w:rsid w:val="0F660233"/>
    <w:rsid w:val="0FC50491"/>
    <w:rsid w:val="0FD41CAB"/>
    <w:rsid w:val="112979EC"/>
    <w:rsid w:val="136321D0"/>
    <w:rsid w:val="13D84FF8"/>
    <w:rsid w:val="140F741D"/>
    <w:rsid w:val="148C1696"/>
    <w:rsid w:val="14D6638F"/>
    <w:rsid w:val="1661127C"/>
    <w:rsid w:val="166D2B60"/>
    <w:rsid w:val="16C01A8D"/>
    <w:rsid w:val="17733C1D"/>
    <w:rsid w:val="177D1696"/>
    <w:rsid w:val="178A2A2E"/>
    <w:rsid w:val="17A35731"/>
    <w:rsid w:val="17F974C6"/>
    <w:rsid w:val="188857A0"/>
    <w:rsid w:val="18C06704"/>
    <w:rsid w:val="19045A75"/>
    <w:rsid w:val="191A7529"/>
    <w:rsid w:val="198C3349"/>
    <w:rsid w:val="19A139F4"/>
    <w:rsid w:val="19C156C6"/>
    <w:rsid w:val="1A4309EF"/>
    <w:rsid w:val="1B22026B"/>
    <w:rsid w:val="1BA54485"/>
    <w:rsid w:val="1CBB24B6"/>
    <w:rsid w:val="1CED3126"/>
    <w:rsid w:val="1DCE0D66"/>
    <w:rsid w:val="1DCF1CD3"/>
    <w:rsid w:val="1DDC6AAF"/>
    <w:rsid w:val="1DDE1739"/>
    <w:rsid w:val="1E33263A"/>
    <w:rsid w:val="1EB6530F"/>
    <w:rsid w:val="1F5728B5"/>
    <w:rsid w:val="206366DE"/>
    <w:rsid w:val="20DA5590"/>
    <w:rsid w:val="215037B1"/>
    <w:rsid w:val="21814D24"/>
    <w:rsid w:val="220861DC"/>
    <w:rsid w:val="221D3DB3"/>
    <w:rsid w:val="223B657B"/>
    <w:rsid w:val="228A369E"/>
    <w:rsid w:val="22F70962"/>
    <w:rsid w:val="23741AD8"/>
    <w:rsid w:val="239E02E5"/>
    <w:rsid w:val="23F02780"/>
    <w:rsid w:val="25E14929"/>
    <w:rsid w:val="261E0BF3"/>
    <w:rsid w:val="26594BCF"/>
    <w:rsid w:val="26866D0E"/>
    <w:rsid w:val="26A75323"/>
    <w:rsid w:val="27150506"/>
    <w:rsid w:val="271C38DA"/>
    <w:rsid w:val="29012EBA"/>
    <w:rsid w:val="295C22C5"/>
    <w:rsid w:val="29C536E9"/>
    <w:rsid w:val="29D349BA"/>
    <w:rsid w:val="29DE6F4E"/>
    <w:rsid w:val="2B537B4D"/>
    <w:rsid w:val="2BA208EC"/>
    <w:rsid w:val="2BE63D8D"/>
    <w:rsid w:val="2CC144DC"/>
    <w:rsid w:val="2CC66F84"/>
    <w:rsid w:val="2D04663B"/>
    <w:rsid w:val="2D8832A5"/>
    <w:rsid w:val="2E3150D8"/>
    <w:rsid w:val="2F1051AB"/>
    <w:rsid w:val="303A2856"/>
    <w:rsid w:val="30705D54"/>
    <w:rsid w:val="30BE2C64"/>
    <w:rsid w:val="30D4358B"/>
    <w:rsid w:val="316C3FCB"/>
    <w:rsid w:val="31B36057"/>
    <w:rsid w:val="31DD2DBB"/>
    <w:rsid w:val="31EF598E"/>
    <w:rsid w:val="322402C6"/>
    <w:rsid w:val="324521A8"/>
    <w:rsid w:val="32A64B93"/>
    <w:rsid w:val="32AB205C"/>
    <w:rsid w:val="32CA0BBF"/>
    <w:rsid w:val="32EA3083"/>
    <w:rsid w:val="33152EA8"/>
    <w:rsid w:val="33D84A44"/>
    <w:rsid w:val="33FB131F"/>
    <w:rsid w:val="342A297C"/>
    <w:rsid w:val="34505025"/>
    <w:rsid w:val="35404BA2"/>
    <w:rsid w:val="35E044C9"/>
    <w:rsid w:val="36C17460"/>
    <w:rsid w:val="3743661C"/>
    <w:rsid w:val="37A21CE5"/>
    <w:rsid w:val="37F242A6"/>
    <w:rsid w:val="380F4D9F"/>
    <w:rsid w:val="387E617F"/>
    <w:rsid w:val="39B76CA5"/>
    <w:rsid w:val="3A982EEC"/>
    <w:rsid w:val="3AD5053A"/>
    <w:rsid w:val="3ADE14DD"/>
    <w:rsid w:val="3B171F57"/>
    <w:rsid w:val="3B734FD1"/>
    <w:rsid w:val="3BF332CE"/>
    <w:rsid w:val="3C723D4F"/>
    <w:rsid w:val="3CF84B95"/>
    <w:rsid w:val="3D1B2925"/>
    <w:rsid w:val="3D2F6059"/>
    <w:rsid w:val="3D541EF5"/>
    <w:rsid w:val="3D5A4E88"/>
    <w:rsid w:val="3F07294F"/>
    <w:rsid w:val="3FEA7672"/>
    <w:rsid w:val="4078162D"/>
    <w:rsid w:val="40B94C9E"/>
    <w:rsid w:val="41243FD7"/>
    <w:rsid w:val="415B1EAC"/>
    <w:rsid w:val="416E375E"/>
    <w:rsid w:val="417F34FD"/>
    <w:rsid w:val="41A972D0"/>
    <w:rsid w:val="41AE633F"/>
    <w:rsid w:val="42746697"/>
    <w:rsid w:val="42B75D83"/>
    <w:rsid w:val="42E3705B"/>
    <w:rsid w:val="432533F9"/>
    <w:rsid w:val="43CF26F4"/>
    <w:rsid w:val="43E07460"/>
    <w:rsid w:val="4452679A"/>
    <w:rsid w:val="44770AC0"/>
    <w:rsid w:val="447E3219"/>
    <w:rsid w:val="44805767"/>
    <w:rsid w:val="44DF1A17"/>
    <w:rsid w:val="44EA6464"/>
    <w:rsid w:val="45557CA6"/>
    <w:rsid w:val="45572C01"/>
    <w:rsid w:val="45877377"/>
    <w:rsid w:val="458B5B31"/>
    <w:rsid w:val="46F654EC"/>
    <w:rsid w:val="474B7A4E"/>
    <w:rsid w:val="47890A8A"/>
    <w:rsid w:val="48734C5D"/>
    <w:rsid w:val="4A061114"/>
    <w:rsid w:val="4A613861"/>
    <w:rsid w:val="4A810D36"/>
    <w:rsid w:val="4B554A2F"/>
    <w:rsid w:val="4C531476"/>
    <w:rsid w:val="4C734CF8"/>
    <w:rsid w:val="4C85705C"/>
    <w:rsid w:val="4D2117C4"/>
    <w:rsid w:val="4D85683F"/>
    <w:rsid w:val="4DA04AF1"/>
    <w:rsid w:val="4E982FAA"/>
    <w:rsid w:val="4ED94D98"/>
    <w:rsid w:val="4EFC5376"/>
    <w:rsid w:val="4F264A60"/>
    <w:rsid w:val="4FED4F0E"/>
    <w:rsid w:val="501279F9"/>
    <w:rsid w:val="503965BD"/>
    <w:rsid w:val="5143331F"/>
    <w:rsid w:val="5153329E"/>
    <w:rsid w:val="515A1303"/>
    <w:rsid w:val="51D836AA"/>
    <w:rsid w:val="51E04208"/>
    <w:rsid w:val="51F25249"/>
    <w:rsid w:val="52300BF0"/>
    <w:rsid w:val="5239608F"/>
    <w:rsid w:val="528A15C3"/>
    <w:rsid w:val="528B517B"/>
    <w:rsid w:val="52C17493"/>
    <w:rsid w:val="53487BE9"/>
    <w:rsid w:val="53EB423F"/>
    <w:rsid w:val="54894B70"/>
    <w:rsid w:val="548D5770"/>
    <w:rsid w:val="551E13FE"/>
    <w:rsid w:val="552D7420"/>
    <w:rsid w:val="55DA036E"/>
    <w:rsid w:val="57643723"/>
    <w:rsid w:val="57790782"/>
    <w:rsid w:val="587E30BF"/>
    <w:rsid w:val="589E5338"/>
    <w:rsid w:val="591C3BA7"/>
    <w:rsid w:val="59307196"/>
    <w:rsid w:val="59604115"/>
    <w:rsid w:val="596238C3"/>
    <w:rsid w:val="5A9505BF"/>
    <w:rsid w:val="5AB16058"/>
    <w:rsid w:val="5CA731B3"/>
    <w:rsid w:val="5CD52AAD"/>
    <w:rsid w:val="5D990A69"/>
    <w:rsid w:val="5E294ACD"/>
    <w:rsid w:val="5F014E30"/>
    <w:rsid w:val="5F673922"/>
    <w:rsid w:val="60627421"/>
    <w:rsid w:val="60F67985"/>
    <w:rsid w:val="610A67B4"/>
    <w:rsid w:val="618044A0"/>
    <w:rsid w:val="625270B7"/>
    <w:rsid w:val="62A859AF"/>
    <w:rsid w:val="63D8368D"/>
    <w:rsid w:val="641A6739"/>
    <w:rsid w:val="650E4FCA"/>
    <w:rsid w:val="66135435"/>
    <w:rsid w:val="67250807"/>
    <w:rsid w:val="673D327E"/>
    <w:rsid w:val="678C099D"/>
    <w:rsid w:val="678D277D"/>
    <w:rsid w:val="67FC4CC2"/>
    <w:rsid w:val="68C87988"/>
    <w:rsid w:val="69A11B47"/>
    <w:rsid w:val="6A29033C"/>
    <w:rsid w:val="6A393D0D"/>
    <w:rsid w:val="6A693BBE"/>
    <w:rsid w:val="6AE91254"/>
    <w:rsid w:val="6B8B70D4"/>
    <w:rsid w:val="6BAB1387"/>
    <w:rsid w:val="6C544873"/>
    <w:rsid w:val="6C7F7B8D"/>
    <w:rsid w:val="6CFA6E89"/>
    <w:rsid w:val="6DD86560"/>
    <w:rsid w:val="6E3749BD"/>
    <w:rsid w:val="6E5F7EE9"/>
    <w:rsid w:val="6EDF1ABC"/>
    <w:rsid w:val="6EE16398"/>
    <w:rsid w:val="6FF45421"/>
    <w:rsid w:val="702465A3"/>
    <w:rsid w:val="705D0AA5"/>
    <w:rsid w:val="7065468A"/>
    <w:rsid w:val="709D0993"/>
    <w:rsid w:val="71F705FC"/>
    <w:rsid w:val="71FE53AB"/>
    <w:rsid w:val="726347A1"/>
    <w:rsid w:val="72B62679"/>
    <w:rsid w:val="73244C90"/>
    <w:rsid w:val="762B5F1B"/>
    <w:rsid w:val="766655F6"/>
    <w:rsid w:val="76A53234"/>
    <w:rsid w:val="77BE1C09"/>
    <w:rsid w:val="780C4F3D"/>
    <w:rsid w:val="79FA7E66"/>
    <w:rsid w:val="7A0978CC"/>
    <w:rsid w:val="7A2A48A4"/>
    <w:rsid w:val="7B86399A"/>
    <w:rsid w:val="7C072B4C"/>
    <w:rsid w:val="7CE8710C"/>
    <w:rsid w:val="7D3B101C"/>
    <w:rsid w:val="7D557F9E"/>
    <w:rsid w:val="7D8521E5"/>
    <w:rsid w:val="7DC367ED"/>
    <w:rsid w:val="7DDA1395"/>
    <w:rsid w:val="7E843164"/>
    <w:rsid w:val="7FBE1668"/>
    <w:rsid w:val="7FD64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1"/>
    <customShpInfo spid="_x0000_s1032" textRotate="1"/>
    <customShpInfo spid="_x0000_s1033" textRotate="1"/>
    <customShpInfo spid="_x0000_s1034" textRotate="1"/>
    <customShpInfo spid="_x0000_s1035" textRotate="1"/>
    <customShpInfo spid="_x0000_s1030"/>
    <customShpInfo spid="_x0000_s1029"/>
    <customShpInfo spid="_x0000_s1036" textRotate="1"/>
    <customShpInfo spid="_x0000_s1037" textRotate="1"/>
    <customShpInfo spid="_x0000_s1028"/>
    <customShpInfo spid="_x0000_s1027"/>
    <customShpInfo spid="_x0000_s1038" textRotate="1"/>
    <customShpInfo spid="_x0000_s1039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1067</Words>
  <Characters>6088</Characters>
  <Lines>50</Lines>
  <Paragraphs>14</Paragraphs>
  <TotalTime>0</TotalTime>
  <ScaleCrop>false</ScaleCrop>
  <LinksUpToDate>false</LinksUpToDate>
  <CharactersWithSpaces>7141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2020-11-04T01:15:00Z</cp:lastPrinted>
  <dcterms:modified xsi:type="dcterms:W3CDTF">2020-12-22T02:35:44Z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