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C1" w:rsidRDefault="00717FB5">
      <w:pPr>
        <w:pStyle w:val="Heading210"/>
        <w:keepNext/>
        <w:keepLines/>
        <w:spacing w:before="240" w:after="260"/>
        <w:ind w:left="4500"/>
        <w:rPr>
          <w:b/>
          <w:bCs/>
          <w:lang w:eastAsia="zh-CN"/>
        </w:rPr>
      </w:pPr>
      <w:bookmarkStart w:id="0" w:name="bookmark25"/>
      <w:bookmarkStart w:id="1" w:name="bookmark26"/>
      <w:bookmarkStart w:id="2" w:name="bookmark27"/>
      <w:r w:rsidRPr="00717F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1" type="#_x0000_t202" style="position:absolute;left:0;text-align:left;margin-left:-1.3pt;margin-top:-3.95pt;width:70.75pt;height:32.4pt;z-index:251658240;mso-width-relative:page;mso-height-relative:page" o:gfxdata="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nh&#10;etgAAAALAQAADwAAAAAAAAABACAAAAAiAAAAZHJzL2Rvd25yZXYueG1sUEsBAhQAFAAAAAgAh07i&#10;QBkFdhqwAQAANAMAAA4AAAAAAAAAAQAgAAAAJwEAAGRycy9lMm9Eb2MueG1sUEsFBgAAAAAGAAYA&#10;WQEAAEkFAAAAAA==&#10;" stroked="f">
            <v:textbox>
              <w:txbxContent>
                <w:p w:rsidR="00E62EC1" w:rsidRDefault="00DC35C7">
                  <w:pPr>
                    <w:rPr>
                      <w:rFonts w:ascii="宋体" w:eastAsia="宋体" w:hAnsi="宋体" w:cs="宋体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30"/>
                      <w:szCs w:val="30"/>
                      <w:lang w:eastAsia="zh-CN"/>
                    </w:rPr>
                    <w:t>附件2</w:t>
                  </w:r>
                </w:p>
              </w:txbxContent>
            </v:textbox>
          </v:shape>
        </w:pict>
      </w:r>
      <w:r w:rsidR="00DC35C7">
        <w:rPr>
          <w:rFonts w:hint="eastAsia"/>
          <w:b/>
          <w:bCs/>
        </w:rPr>
        <w:t>企业以</w:t>
      </w:r>
      <w:r w:rsidR="00DC35C7">
        <w:rPr>
          <w:rFonts w:hint="eastAsia"/>
          <w:b/>
          <w:bCs/>
          <w:lang w:eastAsia="zh-CN"/>
        </w:rPr>
        <w:t>工代训补贴人员花名册</w:t>
      </w:r>
    </w:p>
    <w:tbl>
      <w:tblPr>
        <w:tblW w:w="15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1152"/>
        <w:gridCol w:w="639"/>
        <w:gridCol w:w="2543"/>
        <w:gridCol w:w="347"/>
        <w:gridCol w:w="3116"/>
        <w:gridCol w:w="1340"/>
        <w:gridCol w:w="1664"/>
        <w:gridCol w:w="863"/>
        <w:gridCol w:w="1968"/>
        <w:gridCol w:w="1260"/>
      </w:tblGrid>
      <w:tr w:rsidR="00E62EC1">
        <w:trPr>
          <w:trHeight w:hRule="exact" w:val="499"/>
          <w:jc w:val="center"/>
        </w:trPr>
        <w:tc>
          <w:tcPr>
            <w:tcW w:w="9665" w:type="dxa"/>
            <w:gridSpan w:val="7"/>
            <w:shd w:val="clear" w:color="auto" w:fill="FFFFFF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申请补贴主体名称〔盖章）：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公司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E62EC1" w:rsidRDefault="00DC35C7">
            <w:pPr>
              <w:pStyle w:val="Other10"/>
              <w:spacing w:line="240" w:lineRule="auto"/>
              <w:ind w:firstLineChars="300" w:firstLine="900"/>
              <w:jc w:val="both"/>
              <w:rPr>
                <w:rFonts w:ascii="仿宋" w:eastAsia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法人代表签字：</w:t>
            </w:r>
          </w:p>
        </w:tc>
      </w:tr>
      <w:tr w:rsidR="00E62EC1">
        <w:trPr>
          <w:trHeight w:hRule="exact" w:val="59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91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  <w:p w:rsidR="00E62EC1" w:rsidRDefault="00DC35C7">
            <w:pPr>
              <w:tabs>
                <w:tab w:val="left" w:pos="2009"/>
              </w:tabs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外贸企业，汽车运输</w:t>
            </w:r>
            <w:r>
              <w:rPr>
                <w:rFonts w:ascii="仿宋" w:eastAsia="仿宋" w:hAnsi="仿宋" w:cs="仿宋" w:hint="eastAsia"/>
                <w:lang w:eastAsia="zh-CN"/>
              </w:rPr>
              <w:tab/>
            </w:r>
          </w:p>
        </w:tc>
      </w:tr>
      <w:tr w:rsidR="00E62EC1">
        <w:trPr>
          <w:trHeight w:hRule="exact" w:val="7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 贴时间）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Heading210"/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王晓伟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Heading210"/>
              <w:ind w:left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410422******16101X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河南省叶县城关乡刘庄村1号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Heading210"/>
              <w:ind w:left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Heading210"/>
              <w:ind w:left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15037****26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陈明亮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410422******031013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河南省叶县城关乡刘庄村1号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Headerorfooter20"/>
              <w:jc w:val="center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15836****67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王会珍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410422******09702X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河南省叶县城关乡郑庄村摆庄村1号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15836****00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刘跃丽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410422******067029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河南省叶县城关乡问村前王庄1号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18768****98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徐书华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410422******161026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河南省叶县城关乡程寨村1号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13783****35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雪红艳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410422******201067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河南省叶县城关乡郑庄村1组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13027****10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徐军伟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410422******091077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河南省叶县城关乡徐庄村1号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15837****08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郑岩岩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410422******011021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河南省叶县城关乡沟李村1号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15837****03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保会芹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410422******164829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河南省叶县旧县乡水郭村154号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18237****18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成绞工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姚松歌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410422******252822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河南省叶县昆阳镇南街广场路1号楼1单元1号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15638****66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常艳秋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410422******057125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河南省叶县城关乡草厂庾村1号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15893****01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李桂丽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410422******10002X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河南省叶县昆阳镇火车站路1号院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15136****23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宋星辽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410422******151148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河南省叶县城关乡潘寨村1号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15037****79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E62EC1">
        <w:trPr>
          <w:trHeight w:hRule="exact" w:val="677"/>
          <w:jc w:val="center"/>
        </w:trPr>
        <w:tc>
          <w:tcPr>
            <w:tcW w:w="9665" w:type="dxa"/>
            <w:gridSpan w:val="7"/>
            <w:tcBorders>
              <w:top w:val="dotted" w:sz="4" w:space="0" w:color="A5A5A5" w:themeColor="background1" w:themeShade="A5"/>
              <w:left w:val="dotted" w:sz="4" w:space="0" w:color="A5A5A5" w:themeColor="background1" w:themeShade="A5"/>
              <w:bottom w:val="single" w:sz="4" w:space="0" w:color="000000" w:themeColor="text1"/>
              <w:right w:val="dotted" w:sz="4" w:space="0" w:color="A5A5A5" w:themeColor="background1" w:themeShade="A5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申请补贴主体名称〔盖章）：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sz="4" w:space="0" w:color="A5A5A5" w:themeColor="background1" w:themeShade="A5"/>
              <w:left w:val="dotted" w:sz="4" w:space="0" w:color="A5A5A5" w:themeColor="background1" w:themeShade="A5"/>
              <w:bottom w:val="single" w:sz="4" w:space="0" w:color="000000" w:themeColor="text1"/>
              <w:right w:val="dotted" w:sz="4" w:space="0" w:color="A5A5A5" w:themeColor="background1" w:themeShade="A5"/>
            </w:tcBorders>
            <w:shd w:val="clear" w:color="auto" w:fill="FFFFFF"/>
            <w:vAlign w:val="center"/>
          </w:tcPr>
          <w:p w:rsidR="00E62EC1" w:rsidRDefault="00DC35C7">
            <w:pPr>
              <w:ind w:firstLineChars="300" w:firstLine="600"/>
              <w:jc w:val="both"/>
              <w:rPr>
                <w:rFonts w:ascii="宋体" w:eastAsia="仿宋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法人代表签字：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余雯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410422******220064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河南省叶县城关乡南大街67号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18937****41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李春红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410422******191025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17629****70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段华荣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410422******094222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河南省叶县昆阳镇九龙路2号院4号楼2单元4号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17337****10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王丰莲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410422******211022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河南省叶县城关乡草厂庾村1号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18749****36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张慧芳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410422******171044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河南省叶县城关乡聂楼村西卫庄1号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15937****53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沈向红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410422******141026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15037****65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高红勋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410422******141035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河南省叶县城关乡郑庄村摆庄村1号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13137****79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维修工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马凯凡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410422******21101X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河南省叶县城关乡郑庄村摆庄村1号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15237****44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郑晓垒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410422******131032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13643****23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维修工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刘腾云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410426******154842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15539****84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郑小华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410422******061023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17537****53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马春光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410422******021018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河南省叶县城关乡郑庄村摆庄村1号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18337****32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质检员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房留站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410422******180050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河南省叶县昆阳镇南街健康路1号院147号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13783****63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质检员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李梅花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410422******212261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河南省叶县昆阳镇南街盐城路45号院140号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13137****31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崔彩英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410422******230042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河南省叶县昆阳镇南关大街250号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13271****30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郑风鸽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410422******051045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河南省叶县城关乡沟李存1号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15893****91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王国才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410422******220019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河南省叶县昆阳镇东菜园村52号村1号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15886****97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合绳工</w:t>
            </w:r>
          </w:p>
        </w:tc>
      </w:tr>
      <w:tr w:rsidR="00E62EC1">
        <w:trPr>
          <w:trHeight w:hRule="exact" w:val="658"/>
          <w:jc w:val="center"/>
        </w:trPr>
        <w:tc>
          <w:tcPr>
            <w:tcW w:w="9665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申请补贴主体名称〔盖章）：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ind w:firstLineChars="300" w:firstLine="6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法人代表签字：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宋保伟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410422******180077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河南省叶县昆阳镇南街连洁路38号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13783****75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合绳工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杜绿华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410422******107145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河南省叶县任店镇郭营村五组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13461****30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张亚辉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410422******051071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河南省叶县徐庄村土桥吴1号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13592****42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王新召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410422******057012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河南省叶县廉村乡刘店村2组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13639****79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维修工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孙卫平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410422******190060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河南省叶县昆镇西李庄243号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13525****28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陆艳平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410422******121015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13673****78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质检员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李红丽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410422******040024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河南省叶县昆阳镇南街连洁路38号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13461****68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卢伟斌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410422******294378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河南省叶县辛店乡赵寨五组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15037****65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李永浩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410422******141211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河南省叶县城关乡沟李存1号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15136****78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合绳工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李松鹤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410422******271027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19937****16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王小丽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410422******151044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河南省叶县城关乡问村前王庄1号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13849****09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王翠翠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410422******061022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河南省叶县城关乡问村前王庄1号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13733****90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刘金霞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410422******051022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15537****67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梁彩红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410422******047022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河南省叶县廉村镇马庄村1组27号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13393****36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苏小菲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440882******094027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河南省叶县廉村镇闫庄6组32号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15938****86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郑会娟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410422******141023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河南省叶县城关乡沟李存1号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13849****58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郑海云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410422******111044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13343****95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745"/>
          <w:jc w:val="center"/>
        </w:trPr>
        <w:tc>
          <w:tcPr>
            <w:tcW w:w="9665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申请补贴主体名称〔盖章）：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307DC0" w:rsidRDefault="00307DC0">
            <w:pPr>
              <w:ind w:firstLineChars="300" w:firstLine="600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法人代表签字：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郑红平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410422******151080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13781****93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王荣霞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410422******20106X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13213****51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刘月香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410422******151101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河南省叶县焦庄村金庄1号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15737****02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李秋菊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410422******061040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13937****04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410422******301045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河南省叶城关乡程寨村2号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15093****19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蔡霞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410422******011024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15137****89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李小朋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410422******17911X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河南省叶县卫东区遵化店镇温庄194号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18768****29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宋西林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410422******13703X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河南省叶县廉村镇后王村7组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13087****65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包装工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张艳浩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410422******111016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河南省叶县李村1号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13849****22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包装工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王朋娇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410422******089146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河南省叶县廉村乡刘店村2组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15516****66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师二根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410422******157113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河南省叶县廉村乡路庄4组20号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15093****62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罗三芹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410422******156560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河南省叶县廉村乡王三寨2组57号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13663****49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成绞工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王彦芝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410422******091846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河南省平顶山市新华区西建设路26号楼55号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15836****17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4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蔡豪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410422******298134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河南省叶县龚店乡后堂村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15137****89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韩海新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410422******057112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河南省叶县廉村乡韩桥村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18768****85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6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马伟军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410422******147035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河南省叶县廉村乡马庄村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u w:val="single" w:color="FFFFFF" w:themeColor="background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19109****86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u w:val="single" w:color="FFFFFF" w:themeColor="background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  <w:t>张玲玲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u w:val="single" w:color="FFFFFF" w:themeColor="background1"/>
                <w:lang w:eastAsia="zh-CN"/>
              </w:rPr>
              <w:t>410422******037061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河南省叶县廉村乡肖马村6组6号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仿宋" w:eastAsia="仿宋" w:hAnsi="仿宋" w:cs="仿宋"/>
                <w:sz w:val="20"/>
                <w:szCs w:val="20"/>
                <w:u w:val="single" w:color="FFFFFF" w:themeColor="background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 w:color="FFFFFF" w:themeColor="background1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仿宋" w:eastAsia="仿宋" w:hAnsi="仿宋" w:cs="仿宋"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u w:val="single" w:color="FFFFFF" w:themeColor="background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 w:color="FFFFFF" w:themeColor="background1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仿宋" w:eastAsia="仿宋" w:hAnsi="仿宋" w:cs="仿宋"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u w:val="single" w:color="FFFFFF" w:themeColor="background1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u w:val="single" w:color="FFFFFF" w:themeColor="background1"/>
                <w:lang w:eastAsia="zh-CN"/>
              </w:rPr>
              <w:t>15803****58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 w:color="FFFFFF" w:themeColor="background1"/>
                <w:lang w:eastAsia="zh-CN"/>
              </w:rPr>
              <w:t>捻线工</w:t>
            </w:r>
          </w:p>
        </w:tc>
      </w:tr>
      <w:tr w:rsidR="00E62EC1">
        <w:trPr>
          <w:trHeight w:hRule="exact" w:val="641"/>
          <w:jc w:val="center"/>
        </w:trPr>
        <w:tc>
          <w:tcPr>
            <w:tcW w:w="9665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申请补贴主体名称〔盖章）：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ind w:firstLineChars="300" w:firstLine="600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法人代表签字：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程连枝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410422******037040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河南省叶县廉村乡刘店村2组17号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18337****68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刘巧霞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410422******157121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河南省叶县廉村乡刘店村2组1号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13233****94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林新峰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410422******147071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河南省叶县廉村乡后王村8组31号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17530****97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包装工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乔玉先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410422******107099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河南省叶县廉村乡乔庄5组10号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15537****24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包装工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师福永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410422******027092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河南省叶县廉村乡路庄4组20号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15093****37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包装工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宋亚许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410422******159135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河南省叶县龚店乡赵庄村1组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18337****30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王晓东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410422******178170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河南省叶县龚店乡司赵村2组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13513****94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杜梦珠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410422******248129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河南省叶县龚店十里铺村七组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15037****11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余亚娟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410422******21102X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河南省叶县龚店乡水牛杜村五组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15038****00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王娟娟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410422******111083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河南省叶县城关乡沟李村1号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13783****72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梁广俊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410422******151876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河南省叶县田庄乡英李村2组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15886****31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孟旭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410825******046423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河南省叶县田庄乡前党村四组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16696****98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苏攻跃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410422******171876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河南省叶县田庄前党村三组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15994****18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张秋梅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410422******221849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河南省叶县田庄前党村三组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15994****18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成绞工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娄天明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410422******05597X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河南省叶县仙台镇娄庄村五组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17163****02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王瑞红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410422******045943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河南省叶县仙台镇娄庄村五组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17163****22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成绞工</w:t>
            </w:r>
          </w:p>
        </w:tc>
      </w:tr>
      <w:tr w:rsidR="00307DC0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窦月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410422******252849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 w:rsidP="009358C8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河南省叶县孤山村2组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18860****19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C0" w:rsidRDefault="00307DC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E62EC1">
        <w:trPr>
          <w:trHeight w:hRule="exact" w:val="711"/>
          <w:jc w:val="center"/>
        </w:trPr>
        <w:tc>
          <w:tcPr>
            <w:tcW w:w="9665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申请补贴主体名称〔盖章）：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河南华洋绳网有限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/>
            <w:vAlign w:val="center"/>
          </w:tcPr>
          <w:p w:rsidR="00E62EC1" w:rsidRDefault="00DC35C7">
            <w:pPr>
              <w:ind w:firstLineChars="300" w:firstLine="600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法人代表签字：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孙留志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410422******20339X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河南省叶县夏李乡苗庄西组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15637****91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合绳工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张变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410422******173326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河南省叶县夏李乡苗庄西组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Headerorfooter20"/>
              <w:jc w:val="center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15637****15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成绞工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李瑞军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410422******152232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河南省叶县任店镇汪营村八组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Headerorfooter20"/>
              <w:jc w:val="center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15137****63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王华芹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410422******231080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widowControl/>
              <w:ind w:leftChars="100" w:left="240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河南省叶县遵化店镇孙庄22号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18337****54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捻线工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王校辉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410422******156611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widowControl/>
              <w:ind w:leftChars="100" w:left="240"/>
              <w:textAlignment w:val="center"/>
              <w:rPr>
                <w:rStyle w:val="font11"/>
                <w:rFonts w:hint="default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河南省叶县水寨乡东盆王村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18337****12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抽丝工</w:t>
            </w:r>
          </w:p>
        </w:tc>
      </w:tr>
      <w:tr w:rsidR="006109DD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Other10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袁秋娟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410422******067124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 w:rsidP="009358C8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河南省叶县城关乡潘寨村1号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pStyle w:val="Picturecaption10"/>
              <w:jc w:val="center"/>
              <w:rPr>
                <w:rFonts w:ascii="宋体" w:eastAsia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2020年</w:t>
            </w:r>
            <w:r>
              <w:rPr>
                <w:rFonts w:cs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13937587991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DD" w:rsidRDefault="006109DD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织网工</w:t>
            </w:r>
          </w:p>
        </w:tc>
      </w:tr>
      <w:tr w:rsidR="00E62EC1">
        <w:trPr>
          <w:trHeight w:hRule="exact" w:val="5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大写：壹万柒仟肆佰元整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17400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男：34人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女：53人</w:t>
            </w:r>
          </w:p>
        </w:tc>
      </w:tr>
    </w:tbl>
    <w:p w:rsidR="00E62EC1" w:rsidRDefault="00E62EC1">
      <w:pPr>
        <w:spacing w:after="259" w:line="1" w:lineRule="exact"/>
        <w:rPr>
          <w:rFonts w:ascii="仿宋" w:eastAsia="仿宋" w:hAnsi="仿宋" w:cs="仿宋"/>
        </w:rPr>
      </w:pPr>
    </w:p>
    <w:p w:rsidR="00E62EC1" w:rsidRDefault="00DC35C7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E62EC1" w:rsidRDefault="00DC35C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E62EC1" w:rsidRDefault="00DC35C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E62EC1" w:rsidRDefault="00DC35C7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bookmarkEnd w:id="0"/>
      <w:bookmarkEnd w:id="1"/>
      <w:bookmarkEnd w:id="2"/>
      <w:r>
        <w:br w:type="page"/>
      </w:r>
    </w:p>
    <w:p w:rsidR="00E62EC1" w:rsidRDefault="00DC35C7">
      <w:pPr>
        <w:pStyle w:val="Heading310"/>
        <w:keepNext/>
        <w:keepLines/>
        <w:spacing w:after="0" w:line="600" w:lineRule="exact"/>
        <w:rPr>
          <w:rFonts w:ascii="仿宋" w:eastAsia="仿宋" w:hAnsi="仿宋" w:cs="仿宋"/>
        </w:rPr>
      </w:pPr>
      <w:bookmarkStart w:id="3" w:name="bookmark28"/>
      <w:bookmarkStart w:id="4" w:name="bookmark30"/>
      <w:bookmarkStart w:id="5" w:name="bookmark29"/>
      <w:r>
        <w:rPr>
          <w:rFonts w:ascii="仿宋" w:eastAsia="仿宋" w:hAnsi="仿宋" w:cs="仿宋" w:hint="eastAsia"/>
        </w:rPr>
        <w:lastRenderedPageBreak/>
        <w:t>以工代训补贴政策期限、企业类别、人员类别、提交材料一览表</w:t>
      </w:r>
      <w:bookmarkEnd w:id="3"/>
      <w:bookmarkEnd w:id="4"/>
      <w:bookmarkEnd w:id="5"/>
    </w:p>
    <w:p w:rsidR="00E62EC1" w:rsidRDefault="00E62EC1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613"/>
        <w:gridCol w:w="1104"/>
        <w:gridCol w:w="2006"/>
        <w:gridCol w:w="2803"/>
        <w:gridCol w:w="3811"/>
      </w:tblGrid>
      <w:tr w:rsidR="00E62EC1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E62EC1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E62EC1" w:rsidRDefault="00DC35C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E62EC1" w:rsidRDefault="00DC35C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E62EC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E62EC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E62EC1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E62EC1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E62EC1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E62EC1" w:rsidRDefault="00DC35C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E62EC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E62EC1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E62EC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E62EC1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E62EC1" w:rsidRDefault="00DC35C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E62EC1" w:rsidRDefault="00DC35C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E62EC1" w:rsidRDefault="00E62E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E62E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E62E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E62E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E62E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E62E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E62EC1" w:rsidRDefault="00E62EC1">
      <w:pPr>
        <w:spacing w:after="119" w:line="1" w:lineRule="exact"/>
        <w:rPr>
          <w:rFonts w:ascii="仿宋" w:eastAsia="仿宋" w:hAnsi="仿宋" w:cs="仿宋"/>
        </w:rPr>
      </w:pPr>
    </w:p>
    <w:p w:rsidR="00E62EC1" w:rsidRDefault="00E62EC1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E62EC1" w:rsidRDefault="00DC35C7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E62EC1" w:rsidRDefault="00DC35C7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E62EC1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1134" w:right="1409" w:bottom="567" w:left="1361" w:header="0" w:footer="884" w:gutter="0"/>
          <w:pgNumType w:start="1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2中小微企业新吸纳四类人员是指2020年1月以来新招录的职工，以劳动合同确定是否新吸纳</w:t>
      </w:r>
    </w:p>
    <w:p w:rsidR="00E62EC1" w:rsidRDefault="00DC35C7">
      <w:pPr>
        <w:pStyle w:val="Bodytext40"/>
        <w:jc w:val="both"/>
      </w:pPr>
      <w:r>
        <w:rPr>
          <w:rFonts w:ascii="宋体" w:eastAsia="宋体" w:hAnsi="宋体" w:cs="宋体"/>
          <w:color w:val="383850"/>
          <w:sz w:val="30"/>
          <w:szCs w:val="30"/>
        </w:rPr>
        <w:lastRenderedPageBreak/>
        <w:t>附件</w:t>
      </w:r>
      <w:r>
        <w:rPr>
          <w:lang w:val="zh-CN" w:eastAsia="zh-CN" w:bidi="zh-CN"/>
        </w:rPr>
        <w:t>4</w:t>
      </w:r>
    </w:p>
    <w:p w:rsidR="00E62EC1" w:rsidRDefault="00DC35C7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E62EC1" w:rsidRDefault="00DC35C7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color w:val="383850"/>
          <w:sz w:val="30"/>
          <w:szCs w:val="30"/>
          <w:lang w:val="en-US" w:eastAsia="zh-CN"/>
        </w:rPr>
        <w:t>******</w:t>
      </w:r>
      <w:r>
        <w:rPr>
          <w:rFonts w:ascii="仿宋" w:eastAsia="仿宋" w:hAnsi="仿宋" w:cs="仿宋" w:hint="eastAsia"/>
          <w:sz w:val="30"/>
          <w:szCs w:val="30"/>
        </w:rPr>
        <w:t>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E62EC1" w:rsidRDefault="00DC35C7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E62EC1" w:rsidRDefault="00DC35C7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E62EC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E62EC1" w:rsidRDefault="00DC35C7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6" w:name="bookmark32"/>
      <w:bookmarkStart w:id="7" w:name="bookmark31"/>
      <w:bookmarkStart w:id="8" w:name="bookmark33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6"/>
      <w:bookmarkEnd w:id="7"/>
      <w:bookmarkEnd w:id="8"/>
    </w:p>
    <w:tbl>
      <w:tblPr>
        <w:tblW w:w="87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2299"/>
        <w:gridCol w:w="1339"/>
        <w:gridCol w:w="936"/>
        <w:gridCol w:w="264"/>
        <w:gridCol w:w="2793"/>
      </w:tblGrid>
      <w:tr w:rsidR="00E62EC1">
        <w:trPr>
          <w:trHeight w:hRule="exact" w:val="87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36" w:lineRule="exact"/>
              <w:ind w:firstLineChars="100" w:firstLine="2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E62EC1" w:rsidRDefault="00DC35C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62EC1" w:rsidRDefault="00DC35C7">
            <w:pPr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河南华洋绳网有限公司</w:t>
            </w:r>
          </w:p>
          <w:p w:rsidR="00E62EC1" w:rsidRDefault="00E62EC1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62EC1" w:rsidRDefault="00E62EC1">
            <w:pPr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DC35C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联系人及电话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豆秀红</w:t>
            </w:r>
          </w:p>
          <w:p w:rsidR="00E62EC1" w:rsidRDefault="00DC35C7">
            <w:pPr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13592179064</w:t>
            </w:r>
          </w:p>
        </w:tc>
      </w:tr>
      <w:tr w:rsidR="00E62EC1">
        <w:trPr>
          <w:trHeight w:hRule="exact" w:val="91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DC35C7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中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国农业银行平顶山叶县新建路分理处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jc w:val="both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</w:p>
          <w:p w:rsidR="00E62EC1" w:rsidRDefault="00DC35C7">
            <w:pPr>
              <w:jc w:val="both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16213301040001484</w:t>
            </w:r>
          </w:p>
        </w:tc>
      </w:tr>
      <w:tr w:rsidR="00E62EC1">
        <w:trPr>
          <w:trHeight w:hRule="exact" w:val="71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87人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left="1700" w:firstLine="0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补贴标准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200元/人/月</w:t>
            </w:r>
          </w:p>
        </w:tc>
      </w:tr>
      <w:tr w:rsidR="00E62EC1">
        <w:trPr>
          <w:trHeight w:hRule="exact" w:val="1290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外贸企业，汽车运输       在职职工</w:t>
            </w:r>
          </w:p>
        </w:tc>
      </w:tr>
      <w:tr w:rsidR="00E62EC1">
        <w:trPr>
          <w:trHeight w:hRule="exact" w:val="1414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Chars="200" w:firstLine="560"/>
              <w:jc w:val="both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17400元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壹万柒仟贰佰元整</w:t>
            </w:r>
          </w:p>
        </w:tc>
      </w:tr>
      <w:tr w:rsidR="00E62EC1">
        <w:trPr>
          <w:trHeight w:hRule="exact" w:val="258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E62EC1" w:rsidRDefault="00DC35C7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 w:rsidR="00E62EC1" w:rsidRDefault="00DC35C7">
            <w:pPr>
              <w:spacing w:line="580" w:lineRule="exact"/>
              <w:ind w:firstLineChars="1200" w:firstLine="28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企业负责人签字：          </w:t>
            </w:r>
          </w:p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月   日 </w:t>
            </w:r>
          </w:p>
        </w:tc>
      </w:tr>
      <w:tr w:rsidR="00E62EC1">
        <w:trPr>
          <w:trHeight w:hRule="exact" w:val="1733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DC35C7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E62EC1" w:rsidRDefault="00DC35C7">
            <w:pPr>
              <w:spacing w:line="580" w:lineRule="exact"/>
              <w:ind w:firstLineChars="1700" w:firstLine="40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E62EC1" w:rsidRDefault="00DC35C7">
            <w:pPr>
              <w:spacing w:line="580" w:lineRule="exact"/>
              <w:ind w:firstLineChars="400" w:firstLine="9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E62EC1">
        <w:trPr>
          <w:trHeight w:hRule="exact" w:val="259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E62EC1">
            <w:pPr>
              <w:rPr>
                <w:rFonts w:ascii="仿宋" w:eastAsia="仿宋" w:hAnsi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人社部门审核意见：</w:t>
            </w:r>
          </w:p>
          <w:p w:rsidR="00E62EC1" w:rsidRDefault="00DC35C7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科室负责人签字 ：</w:t>
            </w:r>
          </w:p>
          <w:p w:rsidR="00E62EC1" w:rsidRDefault="00E62EC1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</w:p>
          <w:p w:rsidR="00E62EC1" w:rsidRDefault="00DC35C7">
            <w:pPr>
              <w:spacing w:line="580" w:lineRule="exact"/>
              <w:ind w:firstLineChars="1500" w:firstLine="360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E62EC1" w:rsidRDefault="00DC35C7">
            <w:pPr>
              <w:spacing w:line="580" w:lineRule="exact"/>
              <w:ind w:firstLineChars="2200" w:firstLine="52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     年   月   日</w:t>
            </w:r>
          </w:p>
        </w:tc>
      </w:tr>
    </w:tbl>
    <w:p w:rsidR="00E62EC1" w:rsidRDefault="00DC35C7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E62EC1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E62EC1" w:rsidRDefault="00DC35C7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9" w:name="bookmark35"/>
      <w:bookmarkStart w:id="10" w:name="bookmark36"/>
      <w:bookmarkStart w:id="11" w:name="bookmark34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9"/>
      <w:bookmarkEnd w:id="10"/>
      <w:bookmarkEnd w:id="11"/>
    </w:p>
    <w:p w:rsidR="00E62EC1" w:rsidRDefault="00DC35C7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 w:rsidR="00E62EC1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E62EC1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C1" w:rsidRDefault="00E62EC1">
            <w:pPr>
              <w:pStyle w:val="Other10"/>
              <w:spacing w:after="200" w:line="240" w:lineRule="auto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E62EC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E62EC1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E62EC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C1" w:rsidRDefault="00E62E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E62EC1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C1" w:rsidRDefault="00DC35C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</w:p>
        </w:tc>
      </w:tr>
    </w:tbl>
    <w:p w:rsidR="00E62EC1" w:rsidRDefault="00DC35C7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E62EC1" w:rsidRDefault="00E62EC1">
      <w:pPr>
        <w:pStyle w:val="Tablecaption10"/>
        <w:rPr>
          <w:rFonts w:ascii="仿宋" w:eastAsia="仿宋" w:hAnsi="仿宋" w:cs="仿宋"/>
        </w:rPr>
      </w:pPr>
    </w:p>
    <w:p w:rsidR="00E62EC1" w:rsidRDefault="00E62EC1">
      <w:pPr>
        <w:pStyle w:val="Tablecaption10"/>
        <w:rPr>
          <w:rFonts w:ascii="仿宋" w:eastAsia="仿宋" w:hAnsi="仿宋" w:cs="仿宋"/>
        </w:rPr>
      </w:pPr>
    </w:p>
    <w:p w:rsidR="00E62EC1" w:rsidRDefault="00DC35C7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E62EC1" w:rsidRDefault="00DC35C7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E62EC1" w:rsidSect="00E62EC1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C1" w:rsidRDefault="00E62EC1"/>
  </w:endnote>
  <w:endnote w:type="continuationSeparator" w:id="0">
    <w:p w:rsidR="00E62EC1" w:rsidRDefault="00DC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2pt;margin-top:0;width:2in;height:2in;z-index:251662336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D4CAB">
                  <w:rPr>
                    <w:rFonts w:eastAsia="宋体"/>
                    <w:noProof/>
                    <w:lang w:eastAsia="zh-CN"/>
                  </w:rPr>
                  <w:t>6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2pt;margin-top:0;width:2in;height:2in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D4CAB">
                  <w:rPr>
                    <w:rFonts w:eastAsia="宋体"/>
                    <w:noProof/>
                    <w:lang w:eastAsia="zh-CN"/>
                  </w:rPr>
                  <w:t>5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2pt;margin-top:0;width:2in;height:2in;z-index:25166438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2pt;margin-top:0;width:2in;height:2in;z-index:25166336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D4CAB">
                  <w:rPr>
                    <w:rFonts w:eastAsia="宋体"/>
                    <w:noProof/>
                    <w:lang w:eastAsia="zh-CN"/>
                  </w:rPr>
                  <w:t>13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2pt;margin-top:0;width:2in;height:2in;z-index:25166643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2pt;margin-top:0;width:2in;height:2in;z-index:251665408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D4CAB">
                  <w:rPr>
                    <w:rFonts w:eastAsia="宋体"/>
                    <w:noProof/>
                    <w:lang w:eastAsia="zh-CN"/>
                  </w:rPr>
                  <w:t>5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2pt;margin-top:0;width:2in;height:2in;z-index:25166848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D4CAB">
                  <w:rPr>
                    <w:rFonts w:eastAsia="宋体"/>
                    <w:noProof/>
                    <w:lang w:eastAsia="zh-CN"/>
                  </w:rPr>
                  <w:t>6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12pt;margin-top:0;width:2in;height:2in;z-index:251667456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E62EC1" w:rsidRDefault="00DC35C7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 w:rsidR="00717FB5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C1" w:rsidRDefault="00E62EC1"/>
  </w:footnote>
  <w:footnote w:type="continuationSeparator" w:id="0">
    <w:p w:rsidR="00E62EC1" w:rsidRDefault="00DC3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1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 filled="f" stroked="f">
          <v:textbox style="mso-fit-shape-to-text:t" inset="0,0,0,0">
            <w:txbxContent>
              <w:p w:rsidR="00E62EC1" w:rsidRDefault="00DC35C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17FB5" w:rsidRPr="00717FB5">
                  <w:fldChar w:fldCharType="begin"/>
                </w:r>
                <w:r>
                  <w:instrText xml:space="preserve"> PAGE \* MERGEFORMAT </w:instrText>
                </w:r>
                <w:r w:rsidR="00717FB5" w:rsidRPr="00717FB5">
                  <w:fldChar w:fldCharType="separate"/>
                </w:r>
                <w:r w:rsidR="004D4CAB" w:rsidRPr="004D4CAB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  <w:lang w:val="zh-CN" w:eastAsia="zh-CN" w:bidi="zh-CN"/>
                  </w:rPr>
                  <w:t>6</w:t>
                </w:r>
                <w:r w:rsidR="00717FB5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E62EC1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E62E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E62EC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9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 filled="f" stroked="f">
          <v:textbox style="mso-fit-shape-to-text:t" inset="0,0,0,0">
            <w:txbxContent>
              <w:p w:rsidR="00E62EC1" w:rsidRDefault="00DC35C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17FB5" w:rsidRPr="00717FB5">
                  <w:fldChar w:fldCharType="begin"/>
                </w:r>
                <w:r>
                  <w:instrText xml:space="preserve"> PAGE \* MERGEFORMAT </w:instrText>
                </w:r>
                <w:r w:rsidR="00717FB5" w:rsidRPr="00717FB5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 w:rsidR="00717FB5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30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 filled="f" stroked="f">
          <v:textbox style="mso-fit-shape-to-text:t" inset="0,0,0,0">
            <w:txbxContent>
              <w:p w:rsidR="00E62EC1" w:rsidRDefault="00DC35C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17FB5" w:rsidRPr="00717FB5">
                  <w:fldChar w:fldCharType="begin"/>
                </w:r>
                <w:r>
                  <w:instrText xml:space="preserve"> PAGE \* MERGEFORMAT </w:instrText>
                </w:r>
                <w:r w:rsidR="00717FB5" w:rsidRPr="00717FB5">
                  <w:fldChar w:fldCharType="separate"/>
                </w:r>
                <w:r w:rsidR="004D4CAB" w:rsidRPr="004D4CAB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  <w:lang w:val="zh-CN" w:eastAsia="zh-CN" w:bidi="zh-CN"/>
                  </w:rPr>
                  <w:t>5</w:t>
                </w:r>
                <w:r w:rsidR="00717FB5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 filled="f" stroked="f">
          <v:textbox style="mso-fit-shape-to-text:t" inset="0,0,0,0">
            <w:txbxContent>
              <w:p w:rsidR="00E62EC1" w:rsidRDefault="00DC35C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17FB5" w:rsidRPr="00717FB5">
                  <w:fldChar w:fldCharType="begin"/>
                </w:r>
                <w:r>
                  <w:instrText xml:space="preserve"> PAGE \* MERGEFORMAT </w:instrText>
                </w:r>
                <w:r w:rsidR="00717FB5" w:rsidRPr="00717FB5">
                  <w:fldChar w:fldCharType="separate"/>
                </w:r>
                <w:r w:rsidR="004D4CAB" w:rsidRPr="004D4CAB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</w:rPr>
                  <w:t>6</w:t>
                </w:r>
                <w:r w:rsidR="00717FB5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C1" w:rsidRDefault="00717F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 filled="f" stroked="f">
          <v:textbox style="mso-fit-shape-to-text:t" inset="0,0,0,0">
            <w:txbxContent>
              <w:p w:rsidR="00E62EC1" w:rsidRDefault="00DC35C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17FB5" w:rsidRPr="00717FB5">
                  <w:fldChar w:fldCharType="begin"/>
                </w:r>
                <w:r>
                  <w:instrText xml:space="preserve"> PAGE \* MERGEFORMAT </w:instrText>
                </w:r>
                <w:r w:rsidR="00717FB5" w:rsidRPr="00717FB5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#</w:t>
                </w:r>
                <w:r w:rsidR="00717FB5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67DB6B"/>
    <w:multiLevelType w:val="singleLevel"/>
    <w:tmpl w:val="EA67DB6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123D08"/>
    <w:rsid w:val="00192940"/>
    <w:rsid w:val="00307DC0"/>
    <w:rsid w:val="003E1250"/>
    <w:rsid w:val="004D4CAB"/>
    <w:rsid w:val="005C4A80"/>
    <w:rsid w:val="006109DD"/>
    <w:rsid w:val="00653F31"/>
    <w:rsid w:val="00717FB5"/>
    <w:rsid w:val="00855975"/>
    <w:rsid w:val="00944FDE"/>
    <w:rsid w:val="00AF40E3"/>
    <w:rsid w:val="00B64388"/>
    <w:rsid w:val="00BD49C7"/>
    <w:rsid w:val="00C215E1"/>
    <w:rsid w:val="00CE555D"/>
    <w:rsid w:val="00DC35C7"/>
    <w:rsid w:val="00E62EC1"/>
    <w:rsid w:val="00EA36BC"/>
    <w:rsid w:val="01576397"/>
    <w:rsid w:val="01C93879"/>
    <w:rsid w:val="027A2731"/>
    <w:rsid w:val="027F3E0D"/>
    <w:rsid w:val="032C0194"/>
    <w:rsid w:val="03366B82"/>
    <w:rsid w:val="04010A51"/>
    <w:rsid w:val="04142CAE"/>
    <w:rsid w:val="043969B8"/>
    <w:rsid w:val="043C6126"/>
    <w:rsid w:val="04C34207"/>
    <w:rsid w:val="057F03CE"/>
    <w:rsid w:val="05892663"/>
    <w:rsid w:val="063E5A95"/>
    <w:rsid w:val="067D1A5B"/>
    <w:rsid w:val="07283400"/>
    <w:rsid w:val="07AA7B07"/>
    <w:rsid w:val="08410E1C"/>
    <w:rsid w:val="08DF7D33"/>
    <w:rsid w:val="099B7301"/>
    <w:rsid w:val="09A52284"/>
    <w:rsid w:val="09EB2DE2"/>
    <w:rsid w:val="0A03047D"/>
    <w:rsid w:val="0A9E3D79"/>
    <w:rsid w:val="0B6857AF"/>
    <w:rsid w:val="0CA00B39"/>
    <w:rsid w:val="0CCB7AB7"/>
    <w:rsid w:val="0CE603EE"/>
    <w:rsid w:val="0D36174A"/>
    <w:rsid w:val="0D741FE1"/>
    <w:rsid w:val="0DAA5C9D"/>
    <w:rsid w:val="0E166862"/>
    <w:rsid w:val="0E7F6AB9"/>
    <w:rsid w:val="0EA666E1"/>
    <w:rsid w:val="0EF0649F"/>
    <w:rsid w:val="0F212D23"/>
    <w:rsid w:val="0F363025"/>
    <w:rsid w:val="0F660233"/>
    <w:rsid w:val="0FC50491"/>
    <w:rsid w:val="0FD41CAB"/>
    <w:rsid w:val="111B73D2"/>
    <w:rsid w:val="112979EC"/>
    <w:rsid w:val="136321D0"/>
    <w:rsid w:val="13D84FF8"/>
    <w:rsid w:val="13D95869"/>
    <w:rsid w:val="140F741D"/>
    <w:rsid w:val="14332408"/>
    <w:rsid w:val="148C1696"/>
    <w:rsid w:val="14D6638F"/>
    <w:rsid w:val="16200BA9"/>
    <w:rsid w:val="1661127C"/>
    <w:rsid w:val="166D2B60"/>
    <w:rsid w:val="16C01A8D"/>
    <w:rsid w:val="17733C1D"/>
    <w:rsid w:val="177D1696"/>
    <w:rsid w:val="178A2A2E"/>
    <w:rsid w:val="17F974C6"/>
    <w:rsid w:val="188857A0"/>
    <w:rsid w:val="191A7529"/>
    <w:rsid w:val="198C3349"/>
    <w:rsid w:val="19A139F4"/>
    <w:rsid w:val="19C156C6"/>
    <w:rsid w:val="1A4309EF"/>
    <w:rsid w:val="1B22026B"/>
    <w:rsid w:val="1B961496"/>
    <w:rsid w:val="1BA54485"/>
    <w:rsid w:val="1C526C41"/>
    <w:rsid w:val="1CBB24B6"/>
    <w:rsid w:val="1CED3126"/>
    <w:rsid w:val="1DCE0D66"/>
    <w:rsid w:val="1DCF1CD3"/>
    <w:rsid w:val="1DDC6AAF"/>
    <w:rsid w:val="1DDE1739"/>
    <w:rsid w:val="1E33263A"/>
    <w:rsid w:val="1EB6530F"/>
    <w:rsid w:val="1F0A0D1C"/>
    <w:rsid w:val="1F5728B5"/>
    <w:rsid w:val="206366DE"/>
    <w:rsid w:val="20DA5590"/>
    <w:rsid w:val="215037B1"/>
    <w:rsid w:val="21814D24"/>
    <w:rsid w:val="21831FA8"/>
    <w:rsid w:val="220861DC"/>
    <w:rsid w:val="221D3DB3"/>
    <w:rsid w:val="223B657B"/>
    <w:rsid w:val="228A369E"/>
    <w:rsid w:val="22C1179B"/>
    <w:rsid w:val="23741AD8"/>
    <w:rsid w:val="239E02E5"/>
    <w:rsid w:val="23F02780"/>
    <w:rsid w:val="25E14929"/>
    <w:rsid w:val="261E0BF3"/>
    <w:rsid w:val="26594BCF"/>
    <w:rsid w:val="26866D0E"/>
    <w:rsid w:val="26A75323"/>
    <w:rsid w:val="27150506"/>
    <w:rsid w:val="271C38DA"/>
    <w:rsid w:val="2865486C"/>
    <w:rsid w:val="29012EBA"/>
    <w:rsid w:val="295C22C5"/>
    <w:rsid w:val="29C536E9"/>
    <w:rsid w:val="29D349BA"/>
    <w:rsid w:val="29DE6F4E"/>
    <w:rsid w:val="2B537B4D"/>
    <w:rsid w:val="2BA208EC"/>
    <w:rsid w:val="2BE63D8D"/>
    <w:rsid w:val="2CC144DC"/>
    <w:rsid w:val="2CC66F84"/>
    <w:rsid w:val="2D04663B"/>
    <w:rsid w:val="2D8832A5"/>
    <w:rsid w:val="2F1051AB"/>
    <w:rsid w:val="303A2856"/>
    <w:rsid w:val="30705D54"/>
    <w:rsid w:val="30BE2C64"/>
    <w:rsid w:val="30D4358B"/>
    <w:rsid w:val="316C3FCB"/>
    <w:rsid w:val="31B36057"/>
    <w:rsid w:val="31DD2DBB"/>
    <w:rsid w:val="31EF598E"/>
    <w:rsid w:val="32A64B93"/>
    <w:rsid w:val="32AB205C"/>
    <w:rsid w:val="32CA0BBF"/>
    <w:rsid w:val="32EA3083"/>
    <w:rsid w:val="33152EA8"/>
    <w:rsid w:val="33D84A44"/>
    <w:rsid w:val="33FB131F"/>
    <w:rsid w:val="342A297C"/>
    <w:rsid w:val="35404BA2"/>
    <w:rsid w:val="35E044C9"/>
    <w:rsid w:val="36C17460"/>
    <w:rsid w:val="3743661C"/>
    <w:rsid w:val="37A21CE5"/>
    <w:rsid w:val="37BB687D"/>
    <w:rsid w:val="37F242A6"/>
    <w:rsid w:val="380F4D9F"/>
    <w:rsid w:val="387E617F"/>
    <w:rsid w:val="39B76CA5"/>
    <w:rsid w:val="39F84EBC"/>
    <w:rsid w:val="3A982EEC"/>
    <w:rsid w:val="3AD5053A"/>
    <w:rsid w:val="3ADE14DD"/>
    <w:rsid w:val="3B171F57"/>
    <w:rsid w:val="3B734FD1"/>
    <w:rsid w:val="3BF332CE"/>
    <w:rsid w:val="3C723D4F"/>
    <w:rsid w:val="3D1B2925"/>
    <w:rsid w:val="3D2F6059"/>
    <w:rsid w:val="3D541EF5"/>
    <w:rsid w:val="3D5A4E88"/>
    <w:rsid w:val="3F07294F"/>
    <w:rsid w:val="3F1311B3"/>
    <w:rsid w:val="3FEA7672"/>
    <w:rsid w:val="4078162D"/>
    <w:rsid w:val="40B94C9E"/>
    <w:rsid w:val="41243FD7"/>
    <w:rsid w:val="415B1EAC"/>
    <w:rsid w:val="416E375E"/>
    <w:rsid w:val="417F34FD"/>
    <w:rsid w:val="41A972D0"/>
    <w:rsid w:val="41AE633F"/>
    <w:rsid w:val="42746697"/>
    <w:rsid w:val="42B75D83"/>
    <w:rsid w:val="42E3705B"/>
    <w:rsid w:val="432533F9"/>
    <w:rsid w:val="43E07460"/>
    <w:rsid w:val="4452679A"/>
    <w:rsid w:val="44770AC0"/>
    <w:rsid w:val="447E3219"/>
    <w:rsid w:val="44805767"/>
    <w:rsid w:val="44DF1A17"/>
    <w:rsid w:val="44EA6464"/>
    <w:rsid w:val="45557CA6"/>
    <w:rsid w:val="45572C01"/>
    <w:rsid w:val="45877377"/>
    <w:rsid w:val="458B5B31"/>
    <w:rsid w:val="46F654EC"/>
    <w:rsid w:val="474B7A4E"/>
    <w:rsid w:val="47890A8A"/>
    <w:rsid w:val="48196529"/>
    <w:rsid w:val="48734C5D"/>
    <w:rsid w:val="4A061114"/>
    <w:rsid w:val="4A613861"/>
    <w:rsid w:val="4A810D36"/>
    <w:rsid w:val="4B554A2F"/>
    <w:rsid w:val="4C531476"/>
    <w:rsid w:val="4C734CF8"/>
    <w:rsid w:val="4C85705C"/>
    <w:rsid w:val="4D2117C4"/>
    <w:rsid w:val="4D85683F"/>
    <w:rsid w:val="4DA04AF1"/>
    <w:rsid w:val="4E982FAA"/>
    <w:rsid w:val="4ED94D98"/>
    <w:rsid w:val="4EFC5376"/>
    <w:rsid w:val="4F264A60"/>
    <w:rsid w:val="4FED4F0E"/>
    <w:rsid w:val="501279F9"/>
    <w:rsid w:val="503965BD"/>
    <w:rsid w:val="5143331F"/>
    <w:rsid w:val="5153329E"/>
    <w:rsid w:val="515A1303"/>
    <w:rsid w:val="51D836AA"/>
    <w:rsid w:val="51F25249"/>
    <w:rsid w:val="52300BF0"/>
    <w:rsid w:val="5239608F"/>
    <w:rsid w:val="528A15C3"/>
    <w:rsid w:val="528B517B"/>
    <w:rsid w:val="5322538E"/>
    <w:rsid w:val="532D3357"/>
    <w:rsid w:val="53487BE9"/>
    <w:rsid w:val="53EB423F"/>
    <w:rsid w:val="545322DD"/>
    <w:rsid w:val="54894B70"/>
    <w:rsid w:val="548D5770"/>
    <w:rsid w:val="551E13FE"/>
    <w:rsid w:val="552D7420"/>
    <w:rsid w:val="55DA036E"/>
    <w:rsid w:val="57643723"/>
    <w:rsid w:val="57790782"/>
    <w:rsid w:val="587E30BF"/>
    <w:rsid w:val="589E5338"/>
    <w:rsid w:val="591C3BA7"/>
    <w:rsid w:val="59307196"/>
    <w:rsid w:val="59604115"/>
    <w:rsid w:val="596238C3"/>
    <w:rsid w:val="5A9505BF"/>
    <w:rsid w:val="5AB16058"/>
    <w:rsid w:val="5B254C3E"/>
    <w:rsid w:val="5B590AED"/>
    <w:rsid w:val="5CA731B3"/>
    <w:rsid w:val="5CD52AAD"/>
    <w:rsid w:val="5D990A69"/>
    <w:rsid w:val="5E294ACD"/>
    <w:rsid w:val="5F014E30"/>
    <w:rsid w:val="5F673922"/>
    <w:rsid w:val="60627421"/>
    <w:rsid w:val="60F67985"/>
    <w:rsid w:val="610A67B4"/>
    <w:rsid w:val="618044A0"/>
    <w:rsid w:val="625270B7"/>
    <w:rsid w:val="62921713"/>
    <w:rsid w:val="62A859AF"/>
    <w:rsid w:val="63D8368D"/>
    <w:rsid w:val="641A6739"/>
    <w:rsid w:val="650E4FCA"/>
    <w:rsid w:val="66135435"/>
    <w:rsid w:val="67250807"/>
    <w:rsid w:val="673D327E"/>
    <w:rsid w:val="678C099D"/>
    <w:rsid w:val="678D277D"/>
    <w:rsid w:val="67FC4CC2"/>
    <w:rsid w:val="68C87988"/>
    <w:rsid w:val="69A11B47"/>
    <w:rsid w:val="6A29033C"/>
    <w:rsid w:val="6A393D0D"/>
    <w:rsid w:val="6A693BBE"/>
    <w:rsid w:val="6AE91254"/>
    <w:rsid w:val="6B8B70D4"/>
    <w:rsid w:val="6BAB1387"/>
    <w:rsid w:val="6C544873"/>
    <w:rsid w:val="6C7F7B8D"/>
    <w:rsid w:val="6CFA6E89"/>
    <w:rsid w:val="6D2A4FF0"/>
    <w:rsid w:val="6DD86560"/>
    <w:rsid w:val="6E3749BD"/>
    <w:rsid w:val="6E5F7EE9"/>
    <w:rsid w:val="6EDF1ABC"/>
    <w:rsid w:val="6EE16398"/>
    <w:rsid w:val="6FF45421"/>
    <w:rsid w:val="702465A3"/>
    <w:rsid w:val="7065468A"/>
    <w:rsid w:val="709D0993"/>
    <w:rsid w:val="71F705FC"/>
    <w:rsid w:val="71FE53AB"/>
    <w:rsid w:val="725848FB"/>
    <w:rsid w:val="726347A1"/>
    <w:rsid w:val="72B62679"/>
    <w:rsid w:val="73244C90"/>
    <w:rsid w:val="751D5BAA"/>
    <w:rsid w:val="762B5F1B"/>
    <w:rsid w:val="766655F6"/>
    <w:rsid w:val="768F120A"/>
    <w:rsid w:val="76A53234"/>
    <w:rsid w:val="770348BF"/>
    <w:rsid w:val="779D43B0"/>
    <w:rsid w:val="77BE1C09"/>
    <w:rsid w:val="79FA7E66"/>
    <w:rsid w:val="7A0978CC"/>
    <w:rsid w:val="7A2A48A4"/>
    <w:rsid w:val="7B86399A"/>
    <w:rsid w:val="7C072B4C"/>
    <w:rsid w:val="7CE8710C"/>
    <w:rsid w:val="7CEF0D1B"/>
    <w:rsid w:val="7D3B101C"/>
    <w:rsid w:val="7D557F9E"/>
    <w:rsid w:val="7D8521E5"/>
    <w:rsid w:val="7DC367ED"/>
    <w:rsid w:val="7DDA1395"/>
    <w:rsid w:val="7E843164"/>
    <w:rsid w:val="7FBE1668"/>
    <w:rsid w:val="7FD6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C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E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E6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E62EC1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E62EC1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E62EC1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E62EC1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E62E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62EC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E62EC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E62EC1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E62EC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E62EC1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E62EC1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E62EC1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E62EC1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E62EC1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E62E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E62EC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E62EC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E62EC1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E62E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E62EC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E62EC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E62EC1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E62EC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E62EC1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E62E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E62EC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E62EC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E62EC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11">
    <w:name w:val="font11"/>
    <w:basedOn w:val="a0"/>
    <w:qFormat/>
    <w:rsid w:val="00E62EC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E62EC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List Paragraph"/>
    <w:basedOn w:val="a"/>
    <w:uiPriority w:val="99"/>
    <w:unhideWhenUsed/>
    <w:rsid w:val="00DC35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1"/>
    <customShpInfo spid="_x0000_s1032" textRotate="1"/>
    <customShpInfo spid="_x0000_s1033" textRotate="1"/>
    <customShpInfo spid="_x0000_s1034" textRotate="1"/>
    <customShpInfo spid="_x0000_s1035" textRotate="1"/>
    <customShpInfo spid="_x0000_s1030"/>
    <customShpInfo spid="_x0000_s1029"/>
    <customShpInfo spid="_x0000_s1036" textRotate="1"/>
    <customShpInfo spid="_x0000_s1037" textRotate="1"/>
    <customShpInfo spid="_x0000_s1028"/>
    <customShpInfo spid="_x0000_s1027"/>
    <customShpInfo spid="_x0000_s1038" textRotate="1"/>
    <customShpInfo spid="_x0000_s1039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4510</Words>
  <Characters>4321</Characters>
  <Application>Microsoft Office Word</Application>
  <DocSecurity>0</DocSecurity>
  <Lines>36</Lines>
  <Paragraphs>17</Paragraphs>
  <ScaleCrop>false</ScaleCrop>
  <Company>China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王龙奇</cp:lastModifiedBy>
  <cp:revision>10</cp:revision>
  <cp:lastPrinted>2020-11-23T06:03:00Z</cp:lastPrinted>
  <dcterms:created xsi:type="dcterms:W3CDTF">2020-07-09T00:48:00Z</dcterms:created>
  <dcterms:modified xsi:type="dcterms:W3CDTF">2020-11-27T05:35:00Z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