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ind w:left="-420" w:leftChars="-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申请补贴主体名称：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叶县锦艳华美睫饰品有限公司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艾亚爽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410422******112828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河南省叶县常村乡孤古岭村艾黄岭村1号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13525****29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211322******284586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河南省叶县昆阳镇北关柳林胡家庄226号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13939****13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410422******246588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河南省叶县水寨乡桃奉村三组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13403****95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路小花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410422******017023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河南省叶县廉村乡刘店村1组13号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杜妮旦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410422******01862X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河南省叶县洪庄杨乡观上村三组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18337****97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河南省叶县旧县乡宋寨1号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18738****90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15993****77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420982******10726X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13781****88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410422******248124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15893****02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410422******278120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18625****80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410422******17812X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13043****57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410422******158487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13461****23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410422******168128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18639****62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万素贞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410422******128201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河南省叶县龚店乡金庄六组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15225****27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余平鸽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410422******238122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15937****60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410422******06815X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17737****02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余军芳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410422******158144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13409****70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410422******228117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15617****70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河南省叶县邓李乡湾李村十二组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17772****87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马中和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410422******288152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13273****64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赵歌歌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410422******08222X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河南省叶县夏李乡田庄杨庄村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15738****82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孙艳培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410422******038667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河南省叶县邓李乡孙寨四组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15993****83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白双双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411322******035728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河南省叶县常村乡罗圈湾村一号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13213****61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410422******072829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河南省叶县常村乡西刘庄赵家庄一号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13937****81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410422******088120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河南省叶县仙台镇孟王村五组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15639****73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410422******238166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河南省叶县廉村乡刘宋村1组21号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18738****00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杜君君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410422******158209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河南省叶县龚店乡水牛杜村二组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15690****35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孙艳蕾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410422******057021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河南省叶县廉村镇葛刘村3组78号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15093****87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410422******281867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河南省叶县田庄乡邵奉街村五组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13783****98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李要敏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410422******151849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河南省叶县城关乡大王庄村1号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15103****37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谢月霞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410422******165444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河南省叶县龙泉乡北大营村六、二组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15224****67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410422******033326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河南省叶县夏李乡葛庄焦柚北队二组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13607****52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532101******092021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河南省叶县城关乡刘庄村张庄1号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15738****18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412822******216925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河南省叶县辛店乡郭岗村四组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18603****65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410422******172221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河南省叶县任店镇寺西村八组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13663****28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娄伟云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410422******222823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河南省叶县常村乡石院墙村一号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18603****83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410411******193041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河南省叶县昆阳镇南关自由路264号院4号楼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13937****79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410422******144865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河南省叶县夏李乡呼沱村二组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341282******254445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河南省叶县廉村镇老龚店庄5组42号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15886****25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410422******192842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河南省叶县常村乡柴巴村褚庄一号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410422******077029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河南省叶县廉村镇袁庄3组54号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13416****55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410422******186546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河南省叶县水寨乡东盆王村五组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13043****22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410422******075485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河南省叶县龙泉乡南大营村大东组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13523****24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410423******151527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河南省叶县廉村镇王店村4组9号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15333****56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河南省叶县辛店乡张寺滩村王必选西组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13782****58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410422******137640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王郁红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411282******215527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河南省灵宝市阳平镇湖东村6组149号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13949****58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冯苏华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410422******046044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河南省叶县仙台镇盐东村五组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18317****20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410403******261020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河南省平顶山市卫东区开源路30号院2号楼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河南省叶县龚店乡汝坟店村八组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王毫月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410422******203326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河南省叶县夏李乡葛庄焦柚北队二组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河南省叶县任店镇寺西村八组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13683****01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410422******120028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河南省叶县昆阳镇东菜园村522号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15537****77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410422******161826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河南省叶县田庄乡大张村二组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18337****83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4104222******58140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15638****05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410423******251563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河南省叶县昆阳镇北关文化路52号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15893****65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段杏军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410422******285441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13213****67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410422******165425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河南省叶县龙泉乡贾庄赵南组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18703****26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切卷工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彭巧丽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410422******061822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河南省叶县龙泉乡牛杜庄二组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18237****05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410423******131027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河南省鲁山县张官营镇闫庄村五组336号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13782****21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河南省叶县龚店乡楼马村九组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15225****76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史香玲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410422******095448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河南省叶县龙泉乡铁张村五组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13781****46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赵煜豪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410403******115570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河南省平顶山市卫东区开源路30号院2号楼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410422******067040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河南省叶县廉村镇姚王村7组32号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18738****86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节俊玲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410422******148264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15290****09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美睫技师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魏瑞轲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411121******117103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河南省叶县邓李乡马湾村十三组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15038****74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美睫技师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马会转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410422******249182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13460****69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壹万叁仟肆佰元整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13400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男：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女：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</w:tr>
    </w:tbl>
    <w:p>
      <w:pPr>
        <w:ind w:leftChars="-200" w:hanging="420" w:hangingChars="21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1.按照豫人社办〔2020〕43号文件规定，分为原有政策和创新政策两大类企业和人员类别，不同政策里 面又细分为几类企业和人员类别，需要的证明材料也不相同。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ind w:left="-20" w:leftChars="-200" w:hanging="400" w:hangingChars="200"/>
        <w:rPr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4.企业类别和人员类别见附件3</w:t>
      </w:r>
    </w:p>
    <w:p>
      <w:pPr>
        <w:spacing w:line="360" w:lineRule="auto"/>
        <w:ind w:left="-20" w:leftChars="-200" w:hanging="400" w:hangingChars="200"/>
        <w:rPr>
          <w:sz w:val="20"/>
          <w:szCs w:val="20"/>
        </w:rPr>
      </w:pPr>
    </w:p>
    <w:sectPr>
      <w:footerReference r:id="rId3" w:type="default"/>
      <w:pgSz w:w="16838" w:h="11906" w:orient="landscape"/>
      <w:pgMar w:top="866" w:right="1440" w:bottom="16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1A6"/>
    <w:rsid w:val="00051ECB"/>
    <w:rsid w:val="004D3D60"/>
    <w:rsid w:val="004E284C"/>
    <w:rsid w:val="006061A6"/>
    <w:rsid w:val="0064019C"/>
    <w:rsid w:val="0077322F"/>
    <w:rsid w:val="008239FE"/>
    <w:rsid w:val="00A62ECE"/>
    <w:rsid w:val="00AF3D5A"/>
    <w:rsid w:val="00EB635A"/>
    <w:rsid w:val="00FB2A93"/>
    <w:rsid w:val="00FF5BD3"/>
    <w:rsid w:val="016803AF"/>
    <w:rsid w:val="01B129CD"/>
    <w:rsid w:val="07526319"/>
    <w:rsid w:val="07A03523"/>
    <w:rsid w:val="09EE137E"/>
    <w:rsid w:val="10866DC2"/>
    <w:rsid w:val="10BE2FE5"/>
    <w:rsid w:val="11947294"/>
    <w:rsid w:val="125923F8"/>
    <w:rsid w:val="144B372A"/>
    <w:rsid w:val="14E8546F"/>
    <w:rsid w:val="1585372F"/>
    <w:rsid w:val="165155F5"/>
    <w:rsid w:val="17CA2D9F"/>
    <w:rsid w:val="17ED096D"/>
    <w:rsid w:val="19020DB9"/>
    <w:rsid w:val="19CE1BD3"/>
    <w:rsid w:val="1C6C5037"/>
    <w:rsid w:val="1CC60690"/>
    <w:rsid w:val="1DA51CB8"/>
    <w:rsid w:val="1F8E4882"/>
    <w:rsid w:val="2135406F"/>
    <w:rsid w:val="220B2D2D"/>
    <w:rsid w:val="248153CC"/>
    <w:rsid w:val="25736096"/>
    <w:rsid w:val="2BE30FA7"/>
    <w:rsid w:val="30542507"/>
    <w:rsid w:val="30C87A76"/>
    <w:rsid w:val="315A070A"/>
    <w:rsid w:val="319E346B"/>
    <w:rsid w:val="32252E7C"/>
    <w:rsid w:val="33C11814"/>
    <w:rsid w:val="384A7BF1"/>
    <w:rsid w:val="39422C56"/>
    <w:rsid w:val="39B45459"/>
    <w:rsid w:val="3C266FD7"/>
    <w:rsid w:val="3D1C0D96"/>
    <w:rsid w:val="3DB62638"/>
    <w:rsid w:val="3EB04742"/>
    <w:rsid w:val="3ED1341C"/>
    <w:rsid w:val="3EF11309"/>
    <w:rsid w:val="3FF17B47"/>
    <w:rsid w:val="402120A2"/>
    <w:rsid w:val="40C739A9"/>
    <w:rsid w:val="41C213D1"/>
    <w:rsid w:val="42A53B7A"/>
    <w:rsid w:val="456E5B32"/>
    <w:rsid w:val="463E2667"/>
    <w:rsid w:val="47894FCF"/>
    <w:rsid w:val="482D3BC9"/>
    <w:rsid w:val="4B1E5687"/>
    <w:rsid w:val="4C700DB4"/>
    <w:rsid w:val="4E675DC9"/>
    <w:rsid w:val="4E817AD7"/>
    <w:rsid w:val="4EDB60A8"/>
    <w:rsid w:val="50043E24"/>
    <w:rsid w:val="507D2018"/>
    <w:rsid w:val="51D22A7A"/>
    <w:rsid w:val="541610B5"/>
    <w:rsid w:val="55DA23FC"/>
    <w:rsid w:val="59470EDF"/>
    <w:rsid w:val="5A0E3BD8"/>
    <w:rsid w:val="5A395DB7"/>
    <w:rsid w:val="5A920421"/>
    <w:rsid w:val="61AF1771"/>
    <w:rsid w:val="61FA1378"/>
    <w:rsid w:val="680B709A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7B18D4"/>
    <w:rsid w:val="71F3183B"/>
    <w:rsid w:val="723753D4"/>
    <w:rsid w:val="74A97523"/>
    <w:rsid w:val="74CD6903"/>
    <w:rsid w:val="75517584"/>
    <w:rsid w:val="75B429C4"/>
    <w:rsid w:val="76FD54DB"/>
    <w:rsid w:val="79FD47F9"/>
    <w:rsid w:val="7ABC3260"/>
    <w:rsid w:val="7B154874"/>
    <w:rsid w:val="7B766103"/>
    <w:rsid w:val="7C923FE8"/>
    <w:rsid w:val="7DC47CF0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2251</Words>
  <Characters>3038</Characters>
  <Lines>25</Lines>
  <Paragraphs>10</Paragraphs>
  <TotalTime>1</TotalTime>
  <ScaleCrop>false</ScaleCrop>
  <LinksUpToDate>false</LinksUpToDate>
  <CharactersWithSpaces>5279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2020-12-12T06:51:00Z</cp:lastPrinted>
  <dcterms:modified xsi:type="dcterms:W3CDTF">2020-12-23T11:43:29Z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