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4" w:rsidRDefault="00CC5C1E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 w:rsidR="002E0998" w:rsidRDefault="00CC5C1E">
      <w:pPr>
        <w:pStyle w:val="Other10"/>
        <w:spacing w:line="240" w:lineRule="auto"/>
        <w:ind w:firstLine="0"/>
        <w:rPr>
          <w:rFonts w:ascii="仿宋" w:eastAsia="仿宋" w:hAnsi="仿宋" w:cs="仿宋" w:hint="eastAsia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申</w:t>
      </w:r>
      <w:r>
        <w:rPr>
          <w:rFonts w:ascii="仿宋" w:eastAsia="仿宋" w:hAnsi="仿宋" w:cs="仿宋" w:hint="eastAsia"/>
          <w:lang w:eastAsia="zh-CN"/>
        </w:rPr>
        <w:t>请补贴主体名称〔盖章）：河南尚品止戈武道文化传播有限公司</w:t>
      </w:r>
      <w:r>
        <w:rPr>
          <w:rFonts w:ascii="仿宋" w:eastAsia="仿宋" w:hAnsi="仿宋" w:cs="仿宋" w:hint="eastAsia"/>
          <w:lang w:val="en-US" w:eastAsia="zh-CN"/>
        </w:rPr>
        <w:t xml:space="preserve"> </w:t>
      </w:r>
    </w:p>
    <w:p w:rsidR="00A02184" w:rsidRDefault="002E0998" w:rsidP="002E0998">
      <w:pPr>
        <w:pStyle w:val="Other10"/>
        <w:spacing w:line="240" w:lineRule="auto"/>
        <w:ind w:firstLineChars="1450" w:firstLine="406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(平顶山止戈实业有限公司 )</w:t>
      </w:r>
      <w:r w:rsidR="00CC5C1E">
        <w:rPr>
          <w:rFonts w:ascii="仿宋" w:eastAsia="仿宋" w:hAnsi="仿宋" w:cs="仿宋" w:hint="eastAsia"/>
          <w:lang w:val="en-US" w:eastAsia="zh-CN"/>
        </w:rPr>
        <w:t xml:space="preserve">     </w:t>
      </w:r>
      <w:r>
        <w:rPr>
          <w:rFonts w:ascii="仿宋" w:eastAsia="仿宋" w:hAnsi="仿宋" w:cs="仿宋" w:hint="eastAsia"/>
          <w:lang w:val="en-US" w:eastAsia="zh-CN"/>
        </w:rPr>
        <w:t xml:space="preserve">            </w:t>
      </w:r>
      <w:r w:rsidR="00CC5C1E">
        <w:rPr>
          <w:rFonts w:ascii="仿宋" w:eastAsia="仿宋" w:hAnsi="仿宋" w:cs="仿宋" w:hint="eastAsia"/>
          <w:lang w:val="en-US" w:eastAsia="zh-CN"/>
        </w:rPr>
        <w:t xml:space="preserve">  法人代表签字：</w:t>
      </w:r>
    </w:p>
    <w:tbl>
      <w:tblPr>
        <w:tblW w:w="14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 w:rsidR="00A02184">
        <w:trPr>
          <w:trHeight w:hRule="exact" w:val="7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2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2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A02184" w:rsidRDefault="00CC5C1E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lang w:eastAsia="zh-CN"/>
              </w:rPr>
              <w:t>批发零售</w:t>
            </w:r>
          </w:p>
        </w:tc>
      </w:tr>
      <w:tr w:rsidR="00A02184">
        <w:trPr>
          <w:trHeight w:hRule="exact" w:val="7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ind w:firstLineChars="100" w:firstLine="210"/>
              <w:rPr>
                <w:rFonts w:ascii="仿宋" w:eastAsia="仿宋" w:hAnsi="仿宋" w:cs="仿宋"/>
                <w:sz w:val="20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（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补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left="80" w:firstLineChars="150" w:firstLine="330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</w:rPr>
              <w:t>工作岗位</w:t>
            </w:r>
          </w:p>
        </w:tc>
      </w:tr>
      <w:tr w:rsidR="00A02184">
        <w:trPr>
          <w:trHeight w:val="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20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411381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012620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spacing w:before="100" w:beforeAutospacing="1"/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17326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28</w:t>
            </w:r>
            <w:r>
              <w:rPr>
                <w:rFonts w:ascii="仿宋" w:eastAsia="仿宋" w:hAnsi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18738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ind w:firstLineChars="150" w:firstLine="315"/>
              <w:rPr>
                <w:rFonts w:ascii="仿宋" w:eastAsia="仿宋" w:hAnsi="仿宋" w:cs="宋体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0"/>
              </w:rPr>
              <w:t>410422</w:t>
            </w:r>
            <w:r>
              <w:rPr>
                <w:rFonts w:ascii="仿宋" w:eastAsia="仿宋" w:hAnsi="仿宋" w:hint="eastAsia"/>
                <w:sz w:val="21"/>
                <w:szCs w:val="20"/>
                <w:lang w:eastAsia="zh-CN"/>
              </w:rPr>
              <w:t>******</w:t>
            </w:r>
            <w:r>
              <w:rPr>
                <w:rFonts w:ascii="仿宋" w:eastAsia="仿宋" w:hAnsi="仿宋" w:hint="eastAsia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平顶山叶县龙泉乡1号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18137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营销策划</w:t>
            </w:r>
          </w:p>
        </w:tc>
      </w:tr>
      <w:tr w:rsidR="00A02184">
        <w:trPr>
          <w:trHeight w:val="4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50" w:firstLine="315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09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/>
                <w:sz w:val="21"/>
                <w:szCs w:val="20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275921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181015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13837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05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161038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15660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410181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296521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13526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市场运营</w:t>
            </w:r>
          </w:p>
        </w:tc>
      </w:tr>
      <w:tr w:rsidR="00A02184">
        <w:trPr>
          <w:trHeight w:val="3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105439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15136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07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22</w:t>
            </w:r>
            <w:r>
              <w:rPr>
                <w:rFonts w:ascii="仿宋" w:eastAsia="仿宋" w:hAnsi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2020年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10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18239</w:t>
            </w: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****</w:t>
            </w: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场馆保洁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李智博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410422******230016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平顶山叶县昆阳镇健康路75号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13223****40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代小艳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07405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 xml:space="preserve"> </w:t>
            </w:r>
            <w:r w:rsidR="00CC5C1E"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410422******139147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平顶山卫东区遵化店代庄172号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13781****26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lastRenderedPageBreak/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王朋会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410422******091021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平顶山叶县城关乡程庄村柿园王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13781****57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来亚蕊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410422******04542X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平顶山叶县龙泉乡大湾张村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17772****20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A02184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B11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杨洁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410422******038124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平顶山叶县龚店乡龚东一村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15093****91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李康辉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410422******282219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平顶山叶县任店镇中其营村六组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FD4A4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教学顾问</w:t>
            </w:r>
          </w:p>
        </w:tc>
      </w:tr>
      <w:tr w:rsidR="00DC092A">
        <w:trPr>
          <w:trHeight w:val="4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jc w:val="center"/>
              <w:rPr>
                <w:rFonts w:ascii="仿宋" w:eastAsia="仿宋" w:hAnsi="仿宋" w:cs="仿宋"/>
                <w:sz w:val="2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0"/>
                <w:lang w:eastAsia="zh-CN"/>
              </w:rPr>
              <w:t>冯文珠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2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410422******134328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  <w:lang w:eastAsia="zh-CN"/>
              </w:rPr>
              <w:t>平顶山叶县辛店乡遂庄村2组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092A" w:rsidRDefault="00DC092A" w:rsidP="00FD4A4E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2020年10月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line="240" w:lineRule="auto"/>
              <w:ind w:firstLineChars="100" w:firstLine="210"/>
              <w:jc w:val="both"/>
              <w:rPr>
                <w:rFonts w:ascii="仿宋" w:eastAsia="仿宋" w:hAnsi="仿宋" w:cs="仿宋"/>
                <w:sz w:val="21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val="en-US" w:eastAsia="zh-CN"/>
              </w:rPr>
              <w:t>18203****69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FD4A4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销售顾问</w:t>
            </w:r>
          </w:p>
        </w:tc>
      </w:tr>
      <w:tr w:rsidR="00DC092A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92A" w:rsidRDefault="00DC092A" w:rsidP="00DC092A">
            <w:pPr>
              <w:pStyle w:val="Other10"/>
              <w:spacing w:after="80" w:line="240" w:lineRule="auto"/>
              <w:ind w:firstLineChars="150" w:firstLine="360"/>
              <w:rPr>
                <w:rFonts w:ascii="仿宋" w:eastAsia="仿宋" w:hAnsi="仿宋" w:cs="仿宋"/>
                <w:sz w:val="18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  <w:lang w:eastAsia="zh-CN"/>
              </w:rPr>
              <w:t>大写：   肆仟元整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10189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男</w:t>
            </w:r>
            <w:r w:rsidR="0010189F"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92A" w:rsidRDefault="00DC092A" w:rsidP="0010189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女：</w:t>
            </w:r>
            <w:r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1</w:t>
            </w:r>
            <w:r w:rsidR="0010189F">
              <w:rPr>
                <w:rFonts w:ascii="仿宋" w:eastAsia="仿宋" w:hAnsi="仿宋" w:cs="仿宋" w:hint="eastAsia"/>
                <w:sz w:val="21"/>
                <w:szCs w:val="19"/>
                <w:lang w:val="en-US" w:eastAsia="zh-CN"/>
              </w:rPr>
              <w:t>3</w:t>
            </w:r>
            <w:r>
              <w:rPr>
                <w:rFonts w:ascii="仿宋" w:eastAsia="仿宋" w:hAnsi="仿宋" w:cs="仿宋" w:hint="eastAsia"/>
                <w:sz w:val="21"/>
                <w:szCs w:val="19"/>
                <w:lang w:eastAsia="zh-CN"/>
              </w:rPr>
              <w:t>人</w:t>
            </w:r>
          </w:p>
        </w:tc>
      </w:tr>
    </w:tbl>
    <w:p w:rsidR="00A02184" w:rsidRDefault="00A02184">
      <w:pPr>
        <w:pStyle w:val="Bodytext10"/>
        <w:spacing w:line="451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A02184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A02184" w:rsidRDefault="00CC5C1E">
      <w:pPr>
        <w:pStyle w:val="Bodytext10"/>
        <w:spacing w:line="451" w:lineRule="exact"/>
        <w:ind w:leftChars="150" w:left="360" w:firstLine="0"/>
        <w:jc w:val="both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0"/>
        </w:rPr>
        <w:t>补贴人员应为企业在职正式的一线职工</w:t>
      </w:r>
    </w:p>
    <w:p w:rsidR="00A02184" w:rsidRDefault="00CC5C1E">
      <w:pPr>
        <w:pStyle w:val="Bodytext10"/>
        <w:spacing w:line="451" w:lineRule="exact"/>
        <w:ind w:firstLine="340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0"/>
        </w:rPr>
        <w:t>企业在每一页名单上都要盖章</w:t>
      </w:r>
    </w:p>
    <w:p w:rsidR="00A02184" w:rsidRDefault="00CC5C1E">
      <w:pPr>
        <w:pStyle w:val="Bodytext10"/>
        <w:spacing w:after="260" w:line="451" w:lineRule="exact"/>
        <w:ind w:firstLine="3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 w:rsidR="00A02184" w:rsidRDefault="00CC5C1E">
      <w:pPr>
        <w:pStyle w:val="Heading310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eastAsia="仿宋" w:hAnsi="仿宋" w:cs="仿宋"/>
        </w:rPr>
      </w:pPr>
      <w:bookmarkStart w:id="3" w:name="bookmark28"/>
      <w:bookmarkStart w:id="4" w:name="bookmark29"/>
      <w:bookmarkStart w:id="5" w:name="bookmark30"/>
      <w:r>
        <w:rPr>
          <w:rFonts w:ascii="仿宋" w:eastAsia="仿宋" w:hAnsi="仿宋" w:cs="仿宋"/>
        </w:rPr>
        <w:lastRenderedPageBreak/>
        <w:tab/>
      </w:r>
      <w:r>
        <w:rPr>
          <w:rFonts w:ascii="仿宋" w:eastAsia="仿宋" w:hAnsi="仿宋" w:cs="仿宋"/>
        </w:rPr>
        <w:tab/>
      </w:r>
      <w:r>
        <w:rPr>
          <w:rFonts w:ascii="仿宋" w:eastAsia="仿宋" w:hAnsi="仿宋" w:cs="仿宋" w:hint="eastAsia"/>
        </w:rPr>
        <w:t>以工代训补贴政策期限、企业类别、人员类别、提交材料一览表</w:t>
      </w:r>
      <w:bookmarkEnd w:id="3"/>
      <w:bookmarkEnd w:id="4"/>
      <w:bookmarkEnd w:id="5"/>
    </w:p>
    <w:p w:rsidR="00A02184" w:rsidRDefault="00A02184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1613"/>
        <w:gridCol w:w="1104"/>
        <w:gridCol w:w="2006"/>
        <w:gridCol w:w="2803"/>
        <w:gridCol w:w="3811"/>
      </w:tblGrid>
      <w:tr w:rsidR="00A02184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8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A02184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A02184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20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A02184" w:rsidRDefault="00CC5C1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A02184" w:rsidRDefault="00A02184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60"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A02184" w:rsidRDefault="00CC5C1E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A02184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A02184" w:rsidRDefault="00A02184">
      <w:pPr>
        <w:spacing w:after="119" w:line="1" w:lineRule="exact"/>
        <w:rPr>
          <w:rFonts w:ascii="仿宋" w:eastAsia="仿宋" w:hAnsi="仿宋" w:cs="仿宋"/>
        </w:rPr>
      </w:pPr>
    </w:p>
    <w:p w:rsidR="00A02184" w:rsidRDefault="00A02184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</w:pP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A02184" w:rsidRDefault="00CC5C1E">
      <w:pPr>
        <w:pStyle w:val="Bodytext10"/>
        <w:spacing w:line="240" w:lineRule="auto"/>
        <w:ind w:firstLine="420"/>
        <w:rPr>
          <w:rFonts w:ascii="仿宋" w:eastAsia="仿宋" w:hAnsi="仿宋" w:cs="仿宋"/>
          <w:sz w:val="24"/>
          <w:szCs w:val="24"/>
        </w:rPr>
        <w:sectPr w:rsidR="00A02184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894" w:right="1409" w:bottom="446" w:left="1107" w:header="0" w:footer="884" w:gutter="0"/>
          <w:pgNumType w:start="2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2中小微企业新吸纳四类人员是指2020年1月以来新招录的职工，以劳动合同确定是否新吸纳</w:t>
      </w:r>
    </w:p>
    <w:p w:rsidR="00A02184" w:rsidRDefault="00CC5C1E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A02184" w:rsidRDefault="00CC5C1E">
      <w:pPr>
        <w:pStyle w:val="Bodytext10"/>
        <w:spacing w:after="900" w:line="625" w:lineRule="exact"/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A02184" w:rsidRDefault="00CC5C1E">
      <w:pPr>
        <w:pStyle w:val="Bodytext10"/>
        <w:spacing w:after="900" w:line="240" w:lineRule="auto"/>
        <w:ind w:firstLine="0"/>
        <w:jc w:val="both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A02184" w:rsidRDefault="00CC5C1E">
      <w:pPr>
        <w:pStyle w:val="Bodytext10"/>
        <w:spacing w:after="720" w:line="240" w:lineRule="auto"/>
        <w:ind w:left="5180" w:firstLine="0"/>
        <w:rPr>
          <w:rFonts w:ascii="仿宋" w:eastAsia="仿宋" w:hAnsi="仿宋" w:cs="仿宋"/>
          <w:sz w:val="30"/>
          <w:szCs w:val="30"/>
        </w:rPr>
        <w:sectPr w:rsidR="00A02184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A02184" w:rsidRDefault="00CC5C1E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6" w:name="bookmark31"/>
      <w:bookmarkStart w:id="7" w:name="bookmark33"/>
      <w:bookmarkStart w:id="8" w:name="bookmark32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6"/>
      <w:bookmarkEnd w:id="7"/>
      <w:bookmarkEnd w:id="8"/>
    </w:p>
    <w:tbl>
      <w:tblPr>
        <w:tblW w:w="90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4"/>
        <w:gridCol w:w="2418"/>
        <w:gridCol w:w="1316"/>
        <w:gridCol w:w="1082"/>
        <w:gridCol w:w="597"/>
        <w:gridCol w:w="2441"/>
      </w:tblGrid>
      <w:tr w:rsidR="00A02184">
        <w:trPr>
          <w:trHeight w:hRule="exact" w:val="1396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A02184" w:rsidRDefault="00CC5C1E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Pr="00D5397A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 w:rsidRPr="00D5397A">
              <w:rPr>
                <w:rFonts w:ascii="仿宋" w:eastAsia="仿宋" w:hAnsi="仿宋" w:cs="仿宋" w:hint="eastAsia"/>
                <w:szCs w:val="10"/>
                <w:lang w:eastAsia="zh-CN"/>
              </w:rPr>
              <w:t>河南尚品止戈武道</w:t>
            </w:r>
          </w:p>
          <w:p w:rsidR="00A02184" w:rsidRPr="00D5397A" w:rsidRDefault="00CC5C1E">
            <w:pPr>
              <w:jc w:val="center"/>
              <w:rPr>
                <w:rFonts w:ascii="仿宋" w:eastAsia="仿宋" w:hAnsi="仿宋" w:cs="仿宋" w:hint="eastAsia"/>
                <w:szCs w:val="10"/>
                <w:lang w:eastAsia="zh-CN"/>
              </w:rPr>
            </w:pPr>
            <w:r w:rsidRPr="00D5397A">
              <w:rPr>
                <w:rFonts w:ascii="仿宋" w:eastAsia="仿宋" w:hAnsi="仿宋" w:cs="仿宋" w:hint="eastAsia"/>
                <w:szCs w:val="10"/>
                <w:lang w:eastAsia="zh-CN"/>
              </w:rPr>
              <w:t>文化传播有限公司</w:t>
            </w:r>
          </w:p>
          <w:p w:rsidR="00D5397A" w:rsidRDefault="00D5397A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(平顶山止戈实业有限公司 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  <w:p w:rsidR="00A02184" w:rsidRDefault="00CC5C1E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及电话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8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尚沛沛 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 w:rsidR="00A02184">
        <w:trPr>
          <w:trHeight w:hRule="exact" w:val="100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85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355A63">
            <w:pPr>
              <w:pStyle w:val="Other10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20</w:t>
            </w:r>
            <w:r w:rsidR="00CC5C1E">
              <w:rPr>
                <w:rFonts w:ascii="仿宋" w:eastAsia="仿宋" w:hAnsi="仿宋" w:cs="仿宋" w:hint="eastAsia"/>
                <w:lang w:eastAsia="zh-CN"/>
              </w:rPr>
              <w:t>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补贴标准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200元/月</w:t>
            </w:r>
          </w:p>
        </w:tc>
      </w:tr>
      <w:tr w:rsidR="00A02184">
        <w:trPr>
          <w:trHeight w:hRule="exact" w:val="742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 w:rsidP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val="en-US" w:eastAsia="zh-CN"/>
              </w:rPr>
              <w:t>企业新吸纳就业0人</w:t>
            </w:r>
          </w:p>
        </w:tc>
      </w:tr>
      <w:tr w:rsidR="00A02184">
        <w:trPr>
          <w:trHeight w:hRule="exact" w:val="734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355A6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4000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355A6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肆仟</w:t>
            </w:r>
            <w:r w:rsidR="00CC5C1E">
              <w:rPr>
                <w:rFonts w:ascii="仿宋" w:eastAsia="仿宋" w:hAnsi="仿宋" w:cs="仿宋" w:hint="eastAsia"/>
                <w:color w:val="383850"/>
                <w:lang w:eastAsia="zh-CN"/>
              </w:rPr>
              <w:t>元整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</w:t>
            </w:r>
          </w:p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监督。若有违反本承诺的行为，依法接受处理，并承担相应的责任。</w:t>
            </w: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企业负责人签字：</w:t>
            </w:r>
          </w:p>
          <w:p w:rsidR="00A02184" w:rsidRDefault="00CC5C1E">
            <w:pPr>
              <w:pStyle w:val="Other10"/>
              <w:spacing w:line="240" w:lineRule="auto"/>
              <w:ind w:firstLineChars="1950" w:firstLine="46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A02184" w:rsidRDefault="00CC5C1E">
            <w:pPr>
              <w:spacing w:line="580" w:lineRule="exact"/>
              <w:ind w:firstLineChars="2000" w:firstLine="480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A02184">
        <w:trPr>
          <w:trHeight w:val="20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A02184">
            <w:pPr>
              <w:rPr>
                <w:rFonts w:ascii="仿宋" w:eastAsia="仿宋" w:hAnsi="仿宋" w:cs="仿宋"/>
              </w:rPr>
            </w:pP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CC5C1E">
            <w:pPr>
              <w:spacing w:line="580" w:lineRule="exact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人社部门审核意见：</w:t>
            </w:r>
          </w:p>
          <w:p w:rsidR="00A02184" w:rsidRDefault="00CC5C1E">
            <w:pPr>
              <w:spacing w:line="58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        科室负责人签字 ：</w:t>
            </w:r>
          </w:p>
          <w:p w:rsidR="00A02184" w:rsidRDefault="00A02184">
            <w:pPr>
              <w:spacing w:line="300" w:lineRule="exact"/>
              <w:ind w:firstLineChars="200" w:firstLine="480"/>
              <w:jc w:val="both"/>
              <w:rPr>
                <w:rFonts w:ascii="仿宋" w:eastAsia="仿宋" w:hAnsi="仿宋" w:cs="仿宋"/>
                <w:lang w:eastAsia="zh-CN"/>
              </w:rPr>
            </w:pPr>
          </w:p>
          <w:p w:rsidR="00A02184" w:rsidRDefault="00CC5C1E">
            <w:pPr>
              <w:spacing w:line="580" w:lineRule="exact"/>
              <w:ind w:firstLineChars="1900" w:firstLine="456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A02184" w:rsidRDefault="00CC5C1E">
            <w:pPr>
              <w:spacing w:line="580" w:lineRule="exact"/>
              <w:ind w:firstLineChars="1950" w:firstLine="4680"/>
              <w:jc w:val="both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年   月   日</w:t>
            </w:r>
          </w:p>
        </w:tc>
      </w:tr>
    </w:tbl>
    <w:p w:rsidR="00A02184" w:rsidRDefault="00CC5C1E">
      <w:pPr>
        <w:pStyle w:val="Tablecaption10"/>
        <w:spacing w:line="326" w:lineRule="exact"/>
        <w:ind w:left="154"/>
        <w:rPr>
          <w:rFonts w:ascii="仿宋" w:eastAsia="仿宋" w:hAnsi="仿宋" w:cs="仿宋"/>
          <w:sz w:val="21"/>
          <w:szCs w:val="21"/>
        </w:rPr>
        <w:sectPr w:rsidR="00A02184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A02184" w:rsidRDefault="00CC5C1E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9" w:name="bookmark36"/>
      <w:bookmarkStart w:id="10" w:name="bookmark35"/>
      <w:bookmarkStart w:id="11" w:name="bookmark34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9"/>
      <w:bookmarkEnd w:id="10"/>
      <w:bookmarkEnd w:id="11"/>
    </w:p>
    <w:p w:rsidR="00A02184" w:rsidRDefault="00CC5C1E">
      <w:pPr>
        <w:pStyle w:val="Tablecaption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 w:rsidR="00A02184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A02184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21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184" w:rsidRDefault="00CC5C1E">
            <w:pPr>
              <w:pStyle w:val="Other10"/>
              <w:spacing w:after="200" w:line="240" w:lineRule="auto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中小</w:t>
            </w: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微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14人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32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10"/>
                <w:lang w:eastAsia="zh-CN"/>
              </w:rPr>
              <w:t>2800元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中国银行</w:t>
            </w:r>
          </w:p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Cs w:val="10"/>
                <w:lang w:eastAsia="zh-CN"/>
              </w:rPr>
              <w:t>248168132806</w:t>
            </w: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CC5C1E">
            <w:pPr>
              <w:pStyle w:val="Other10"/>
              <w:spacing w:line="298" w:lineRule="exact"/>
              <w:ind w:firstLine="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  <w:lang w:eastAsia="zh-CN"/>
              </w:rPr>
              <w:t>举例：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184" w:rsidRDefault="00A02184">
            <w:pPr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A02184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tabs>
                <w:tab w:val="left" w:pos="3166"/>
              </w:tabs>
              <w:spacing w:line="240" w:lineRule="auto"/>
              <w:ind w:firstLine="1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 1</w:t>
            </w: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184" w:rsidRDefault="00CC5C1E">
            <w:pPr>
              <w:pStyle w:val="Other10"/>
              <w:spacing w:line="240" w:lineRule="auto"/>
              <w:ind w:firstLineChars="283" w:firstLine="84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en-US" w:eastAsia="zh-CN"/>
              </w:rPr>
              <w:t>28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00元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83850"/>
                <w:lang w:eastAsia="zh-CN"/>
              </w:rPr>
              <w:t>贰仟捌佰元整</w:t>
            </w:r>
          </w:p>
        </w:tc>
      </w:tr>
    </w:tbl>
    <w:p w:rsidR="00A02184" w:rsidRDefault="00CC5C1E">
      <w:pPr>
        <w:pStyle w:val="Tablecaption1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A02184">
      <w:pPr>
        <w:pStyle w:val="Tablecaption10"/>
        <w:rPr>
          <w:rFonts w:ascii="仿宋" w:eastAsia="仿宋" w:hAnsi="仿宋" w:cs="仿宋"/>
        </w:rPr>
      </w:pPr>
    </w:p>
    <w:p w:rsidR="00A02184" w:rsidRDefault="00CC5C1E">
      <w:pPr>
        <w:pStyle w:val="Tablecaption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A02184" w:rsidRDefault="00CC5C1E">
      <w:pPr>
        <w:pStyle w:val="Tablecaption1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A02184" w:rsidSect="00A02184">
      <w:headerReference w:type="even" r:id="rId20"/>
      <w:headerReference w:type="default" r:id="rId21"/>
      <w:footerReference w:type="even" r:id="rId22"/>
      <w:footerReference w:type="default" r:id="rId23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4" w:rsidRDefault="00A02184"/>
  </w:endnote>
  <w:endnote w:type="continuationSeparator" w:id="0">
    <w:p w:rsidR="00A02184" w:rsidRDefault="00CC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4"/>
        <w:lang w:eastAsia="zh-CN"/>
      </w:rPr>
    </w:pPr>
    <w:r>
      <w:rPr>
        <w:rFonts w:ascii="仿宋" w:eastAsia="仿宋" w:hAnsi="仿宋" w:hint="eastAsia"/>
        <w:sz w:val="24"/>
        <w:lang w:eastAsia="zh-CN"/>
      </w:rPr>
      <w:t>第1页    共2页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CC5C1E">
    <w:pPr>
      <w:pStyle w:val="a3"/>
      <w:jc w:val="center"/>
      <w:rPr>
        <w:rFonts w:ascii="仿宋" w:eastAsia="仿宋" w:hAnsi="仿宋"/>
        <w:sz w:val="22"/>
        <w:lang w:eastAsia="zh-CN"/>
      </w:rPr>
    </w:pPr>
    <w:r>
      <w:rPr>
        <w:rFonts w:ascii="仿宋" w:eastAsia="仿宋" w:hAnsi="仿宋" w:hint="eastAsia"/>
        <w:sz w:val="22"/>
        <w:lang w:eastAsia="zh-CN"/>
      </w:rPr>
      <w:t>第1页    共2页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4" w:rsidRDefault="00A02184"/>
  </w:footnote>
  <w:footnote w:type="continuationSeparator" w:id="0">
    <w:p w:rsidR="00A02184" w:rsidRDefault="00CC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31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PKJugO7AQAAlwMAAA4AAABkcnMvZTJvRG9jLnhtbK1TwYrb&#10;MBC9F/oPQvfGjpctwcRZWsKWQmkL236AIkuxQNIIjRI7f9+R7GS728seerFHo/Gb996Mtw+Ts+ys&#10;IhrwHV+vas6Ul9Abf+z471+PHzacYRK+Fxa86vhFIX/YvX+3HUOrGhjA9ioyAvHYjqHjQ0qhrSqU&#10;g3ICVxCUp0sN0YlEx3is+ihGQne2aur6YzVC7EMEqRApu58v+YIY3wIIWhup9iBPTvk0o0ZlRSJJ&#10;OJiAfFfYaq1k+qE1qsRsx0lpKk9qQvEhP6vdVrTHKMJg5EJBvIXCK01OGE9Nb1B7kQQ7RfMPlDMy&#10;AoJOKwmumoUUR0jFun7lzdMggipayGoMN9Px/8HK7+efkZm+480dZ144mnhpy+hM5owBW6p5ClSV&#10;ps8w0cpc80jJrHnS0eU3qWF0T9ZebtaqKTFJyfu7umnuOZN0td40m02xvnr+OERMXxQ4loOOR5pc&#10;MVScv2EiIlR6Lcm9PDwaa8v0rH+RoMI5o8r4l6+zjplvjtJ0mBZxB+gvpG2kFei4p43nzH715HDe&#10;lmsQr8FhCXJHDJ9OiWgUdhl1hiKq+UDzKqSX3coL8fe5VD3/T7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PKJugO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26" type="#_x0000_t202" style="position:absolute;margin-left:74.55pt;margin-top:65.55pt;width:41.75pt;height:14.4pt;z-index:-251661312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EBFfYq7AQAAlwMAAA4AAABkcnMvZTJvRG9jLnhtbK1TTYvb&#10;MBC9F/ofhO6NHZctwcRZdglbCqUtbPsDFHkUC/SFRomdf9+R7GTb7WUPvdij0fjNe2/G2/vJGnaG&#10;iNq7jq9XNWfgpO+1O3b818+nDxvOMAnXC+MddPwCyO93799tx9BC4wdveoiMQBy2Y+j4kFJoqwrl&#10;AFbgygdwdKl8tCLRMR6rPoqR0K2pmrr+VI0+9iF6CYiU3c+XfEGMbwH0SmkJey9PFlyaUSMYkUgS&#10;Djog3xW2SoFM35VCSMx0nJSm8qQmFB/ys9ptRXuMIgxaLhTEWyi80mSFdtT0BrUXSbBT1P9AWS2j&#10;R6/SSnpbzUKKI6RiXb/y5nkQAYoWshrDzXT8f7Dy2/lHZLrveLPmzAlLEy9tGZ3JnDFgSzXPgarS&#10;9OgnWplrHimZNU8q2vwmNYzuydrLzVqYEpOUvPtYN80dZ5Ku1ptmsynWVy8fh4jpM3jLctDxSJMr&#10;horzV0xEhEqvJbmX80/amDI94/5KUOGcgTL+5eusY+abozQdpkXcwfcX0jbSCnTc0cZzZr44cjhv&#10;yzWI1+CwBLkjhodTIhqFXUadoYhqPtC8Cullt/JC/HkuVS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tthJ9YAAAALAQAADwAAAAAAAAABACAAAAAiAAAAZHJzL2Rvd25yZXYueG1sUEsBAhQA&#10;FAAAAAgAh07iQEBFfYq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A021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9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Et98cC7AQAAlwMAAA4AAABkcnMvZTJvRG9jLnhtbK1TwY7T&#10;MBC9I/EPlu80adCiEj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Et98cC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325A7D" w:rsidRPr="00325A7D">
                  <w:fldChar w:fldCharType="begin"/>
                </w:r>
                <w:r>
                  <w:instrText xml:space="preserve"> PAGE \* MERGEFORMAT </w:instrText>
                </w:r>
                <w:r w:rsidR="00325A7D" w:rsidRPr="00325A7D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6</w:t>
                </w:r>
                <w:r w:rsidR="00325A7D"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30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cWRMu7AQAAlwMAAA4AAABkcnMvZTJvRG9jLnhtbK1TwY7T&#10;MBC9I/EPlu80adBCFTVdgapFSAiQdvkA17EbS7bH8rhN+veMnbQLy2UPXJLxePLmvTeT7f3kLDur&#10;iAZ8x9ermjPlJfTGHzv+6+nh3YYzTML3woJXHb8o5Pe7t2+2Y2hVAwPYXkVGIB7bMXR8SCm0VYVy&#10;UE7gCoLydKkhOpHoGI9VH8VI6M5WTV1/qEaIfYggFSJl9/MlXxDjawBBayPVHuTJKZ9m1KisSCQJ&#10;BxOQ7wpbrZVMP7RGlZjtOClN5UlNKD7kZ7XbivYYRRiMXCiI11B4ockJ46npDWovkmCnaP6BckZG&#10;QNBpJcFVs5DiCKlY1y+8eRxEUEULWY3hZjr+P1j5/fwzMtN3vPnImReOJl7aMjqTOWPAlmoeA1Wl&#10;6TNMtDLXPFIya550dPlNahjdk7WXm7VqSkxS8u593TR3nEm6Wm+azaZYXz1/HCKmLwocy0HHI02u&#10;GCrO3zARESq9luReHh6MtWV61v+VoMI5o8r4l6+zjplvjtJ0mBZxB+gvpG2kFei4p43nzH715HDe&#10;lmsQr8FhCXJHDJ9OiWgUdhl1hiKq+UDzKqSX3coL8ee5VD3/T7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MU58tYAAAALAQAADwAAAAAAAAABACAAAAAiAAAAZHJzL2Rvd25yZXYueG1sUEsBAhQA&#10;FAAAAAgAh07iQNcWRMu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Fipz6e7AQAAlwMAAA4AAABkcnMvZTJvRG9jLnhtbK1TUY/T&#10;MAx+R+I/RHln3XYcmqp1J9B0CAkB0sEPyFJ3jZTEUZyt3b/HSbsdHC/3wEvq2M5nf5/d7cPorDhD&#10;JIO+kavFUgrwGlvjj4389fPx3UYKSsq3yqKHRl6A5MPu7ZvtEGpYY4+2hSgYxFM9hEb2KYW6qkj3&#10;4BQtMIDnYIfRqcTXeKzaqAZGd7ZaL5cfqgFjGyJqIGLvfgrKGTG+BhC7zmjYoz458GlCjWBVYkrU&#10;m0ByV7rtOtDpe9cRJGEbyUxTObkI24d8Vrutqo9Rhd7ouQX1mhZecHLKeC56g9qrpMQpmn+gnNER&#10;Cbu00OiqiUhRhFmsli+0eepVgMKFpaZwE53+H6z+dv4RhWkbeXcnhVeOJ17KCr6zOEOgmnOeAmel&#10;8ROOvDJXP7Ezcx676PKX2QiOs7SXm7QwJqHZeb9+f7/iiObQarPebIr01fPjECl9BnQiG42MPLki&#10;qDp/pcSNcOo1Jdfy+GisLdOz/i8HJ04eKOOfX2ceU7/ZSuNhnMkdsL0wt4FXoJGeN14K+8Wzwnlb&#10;rka8GofZyBUpfDwlbqN0l1EnKG41X3hepel5t/JC/HkvWc//0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Fipz6e7AQAAlwMAAA4AAAAAAAAAAQAgAAAAJQEAAGRycy9lMm9Eb2MueG1sUEsF&#10;BgAAAAAGAAYAWQEAAFIFAAAAAA==&#10;" filled="f" stroked="f">
          <v:textbox style="mso-fit-shape-to-text:t" inset="0,0,0,0">
            <w:txbxContent>
              <w:p w:rsidR="00A02184" w:rsidRDefault="00A02184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84" w:rsidRDefault="00325A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OplCC67AQAAlwMAAA4AAABkcnMvZTJvRG9jLnhtbK1TTW/b&#10;MAy9D9h/EHRvHKfrEBhxig1BhwHDNqDtD1BkKhagL4hK7Pz7UbKTrt2lh11kiqQe+R7pzf1oDTtB&#10;RO1dy+vFkjNw0nfaHVr+/PRws+YMk3CdMN5By8+A/H778cNmCA2sfO9NB5ERiMNmCC3vUwpNVaHs&#10;wQpc+ACOgspHKxJd46HqohgI3ZpqtVx+rgYfuxC9BETy7qYgnxHjewC9UlrCzsujBZcm1AhGJKKE&#10;vQ7It6VbpUCmX0ohJGZaTkxTOakI2ft8VtuNaA5RhF7LuQXxnhbecLJCOyp6hdqJJNgx6n+grJbR&#10;o1dpIb2tJiJFEWJRL99o89iLAIULSY3hKjr+P1j58/Q7Mt21/LbmzAlLEy9lGd1JnCFgQzmPgbLS&#10;+NWPtDIXP5Izcx5VtPlLbBjFSdrzVVoYE5PkvFt9uqspIilUr1frdZG+enkcIqZv4C3LRssjTa4I&#10;Kk4/MFEjlHpJybWcf9DGlOkZ98pBiZMHyvjn15nH1G+20rgfZ3J7352J20Ar0HJHG8+Z+e5I4bwt&#10;FyNejP1s5IoYvhwTtVG6y6gTFLWaLzSv0vS8W3kh/r6XrJf/af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WjOk9YAAAALAQAADwAAAAAAAAABACAAAAAiAAAAZHJzL2Rvd25yZXYueG1sUEsBAhQA&#10;FAAAAAgAh07iQOplCC67AQAAlwMAAA4AAAAAAAAAAQAgAAAAJQEAAGRycy9lMm9Eb2MueG1sUEsF&#10;BgAAAAAGAAYAWQEAAFIFAAAAAA==&#10;" filled="f" stroked="f">
          <v:textbox style="mso-fit-shape-to-text:t" inset="0,0,0,0">
            <w:txbxContent>
              <w:p w:rsidR="00A02184" w:rsidRDefault="00CC5C1E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325A7D" w:rsidRPr="00325A7D">
                  <w:fldChar w:fldCharType="begin"/>
                </w:r>
                <w:r>
                  <w:instrText xml:space="preserve"> PAGE \* MERGEFORMAT </w:instrText>
                </w:r>
                <w:r w:rsidR="00325A7D" w:rsidRPr="00325A7D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7</w:t>
                </w:r>
                <w:r w:rsidR="00325A7D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0106AD"/>
    <w:rsid w:val="00013DAE"/>
    <w:rsid w:val="00036268"/>
    <w:rsid w:val="00053FD9"/>
    <w:rsid w:val="00066183"/>
    <w:rsid w:val="00074058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189F"/>
    <w:rsid w:val="0010422D"/>
    <w:rsid w:val="00123D08"/>
    <w:rsid w:val="0012740F"/>
    <w:rsid w:val="00145811"/>
    <w:rsid w:val="00161893"/>
    <w:rsid w:val="0017534A"/>
    <w:rsid w:val="00192940"/>
    <w:rsid w:val="001C0636"/>
    <w:rsid w:val="001D775A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2139"/>
    <w:rsid w:val="002B49FA"/>
    <w:rsid w:val="002D1292"/>
    <w:rsid w:val="002D6019"/>
    <w:rsid w:val="002D6024"/>
    <w:rsid w:val="002E0998"/>
    <w:rsid w:val="002E4F3F"/>
    <w:rsid w:val="002F2723"/>
    <w:rsid w:val="002F59DA"/>
    <w:rsid w:val="00311873"/>
    <w:rsid w:val="00325A7D"/>
    <w:rsid w:val="003369F3"/>
    <w:rsid w:val="00347C54"/>
    <w:rsid w:val="00355A63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232DA"/>
    <w:rsid w:val="0045166A"/>
    <w:rsid w:val="00452AFF"/>
    <w:rsid w:val="0045415C"/>
    <w:rsid w:val="00455728"/>
    <w:rsid w:val="0047451A"/>
    <w:rsid w:val="00483232"/>
    <w:rsid w:val="004A2EA4"/>
    <w:rsid w:val="00521BC4"/>
    <w:rsid w:val="00526114"/>
    <w:rsid w:val="00571F80"/>
    <w:rsid w:val="00577593"/>
    <w:rsid w:val="005877E3"/>
    <w:rsid w:val="00591B58"/>
    <w:rsid w:val="00596ADC"/>
    <w:rsid w:val="005A7BBF"/>
    <w:rsid w:val="005E29FD"/>
    <w:rsid w:val="005F79EA"/>
    <w:rsid w:val="00614EE4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120AE"/>
    <w:rsid w:val="00730FB9"/>
    <w:rsid w:val="00752F6B"/>
    <w:rsid w:val="007548FB"/>
    <w:rsid w:val="00761051"/>
    <w:rsid w:val="007613E0"/>
    <w:rsid w:val="007713D8"/>
    <w:rsid w:val="00772A3D"/>
    <w:rsid w:val="00783F04"/>
    <w:rsid w:val="007A78CA"/>
    <w:rsid w:val="007B39CF"/>
    <w:rsid w:val="007B6D6C"/>
    <w:rsid w:val="007C38B5"/>
    <w:rsid w:val="007D2915"/>
    <w:rsid w:val="007D2D29"/>
    <w:rsid w:val="007E6AF3"/>
    <w:rsid w:val="007F750B"/>
    <w:rsid w:val="0083389B"/>
    <w:rsid w:val="008365F5"/>
    <w:rsid w:val="00850985"/>
    <w:rsid w:val="0085108C"/>
    <w:rsid w:val="0087432F"/>
    <w:rsid w:val="0088548B"/>
    <w:rsid w:val="00890746"/>
    <w:rsid w:val="008953F7"/>
    <w:rsid w:val="00896D10"/>
    <w:rsid w:val="008A1608"/>
    <w:rsid w:val="008B33C1"/>
    <w:rsid w:val="008C63E1"/>
    <w:rsid w:val="008D512B"/>
    <w:rsid w:val="008D7870"/>
    <w:rsid w:val="0090773F"/>
    <w:rsid w:val="00907E7E"/>
    <w:rsid w:val="00912F17"/>
    <w:rsid w:val="00925912"/>
    <w:rsid w:val="00927CCD"/>
    <w:rsid w:val="00930877"/>
    <w:rsid w:val="00944FDE"/>
    <w:rsid w:val="00945577"/>
    <w:rsid w:val="00955216"/>
    <w:rsid w:val="0097127F"/>
    <w:rsid w:val="00971AB1"/>
    <w:rsid w:val="00990F1C"/>
    <w:rsid w:val="009D6661"/>
    <w:rsid w:val="00A02184"/>
    <w:rsid w:val="00A05FCF"/>
    <w:rsid w:val="00A10411"/>
    <w:rsid w:val="00A117A8"/>
    <w:rsid w:val="00A4040B"/>
    <w:rsid w:val="00A42CC1"/>
    <w:rsid w:val="00A63EC9"/>
    <w:rsid w:val="00A84281"/>
    <w:rsid w:val="00A949B6"/>
    <w:rsid w:val="00A9658E"/>
    <w:rsid w:val="00AF1205"/>
    <w:rsid w:val="00B07AD0"/>
    <w:rsid w:val="00B110EE"/>
    <w:rsid w:val="00B330FA"/>
    <w:rsid w:val="00B61B43"/>
    <w:rsid w:val="00B64388"/>
    <w:rsid w:val="00B72573"/>
    <w:rsid w:val="00B7294D"/>
    <w:rsid w:val="00B826CA"/>
    <w:rsid w:val="00B83094"/>
    <w:rsid w:val="00B851F4"/>
    <w:rsid w:val="00BB120C"/>
    <w:rsid w:val="00BC5050"/>
    <w:rsid w:val="00BC6955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B5B17"/>
    <w:rsid w:val="00CB6B5A"/>
    <w:rsid w:val="00CC5C1E"/>
    <w:rsid w:val="00CD444B"/>
    <w:rsid w:val="00CD5DB5"/>
    <w:rsid w:val="00CE7B7E"/>
    <w:rsid w:val="00CF04B6"/>
    <w:rsid w:val="00D13276"/>
    <w:rsid w:val="00D5397A"/>
    <w:rsid w:val="00D54B65"/>
    <w:rsid w:val="00D5705F"/>
    <w:rsid w:val="00D615C4"/>
    <w:rsid w:val="00D63726"/>
    <w:rsid w:val="00D74777"/>
    <w:rsid w:val="00D865CD"/>
    <w:rsid w:val="00DC092A"/>
    <w:rsid w:val="00DC108D"/>
    <w:rsid w:val="00DC2F9F"/>
    <w:rsid w:val="00DE366D"/>
    <w:rsid w:val="00DE7114"/>
    <w:rsid w:val="00E212DF"/>
    <w:rsid w:val="00E25A37"/>
    <w:rsid w:val="00E36AA4"/>
    <w:rsid w:val="00E43477"/>
    <w:rsid w:val="00E519C7"/>
    <w:rsid w:val="00E65E64"/>
    <w:rsid w:val="00E65F24"/>
    <w:rsid w:val="00E7020F"/>
    <w:rsid w:val="00EA36BC"/>
    <w:rsid w:val="00EC22A9"/>
    <w:rsid w:val="00EC302E"/>
    <w:rsid w:val="00EC7065"/>
    <w:rsid w:val="00F05854"/>
    <w:rsid w:val="00F41F53"/>
    <w:rsid w:val="00F47A18"/>
    <w:rsid w:val="00F5306D"/>
    <w:rsid w:val="00F77C01"/>
    <w:rsid w:val="00F85C4E"/>
    <w:rsid w:val="00FA15E3"/>
    <w:rsid w:val="00FF23BA"/>
    <w:rsid w:val="011101B0"/>
    <w:rsid w:val="01CC1DDA"/>
    <w:rsid w:val="08CD7224"/>
    <w:rsid w:val="0A9E3D79"/>
    <w:rsid w:val="0CCB7AB7"/>
    <w:rsid w:val="0EAC0EFE"/>
    <w:rsid w:val="0EFD12CF"/>
    <w:rsid w:val="136321D0"/>
    <w:rsid w:val="15495D7C"/>
    <w:rsid w:val="16121656"/>
    <w:rsid w:val="1661127C"/>
    <w:rsid w:val="16C01A8D"/>
    <w:rsid w:val="188857A0"/>
    <w:rsid w:val="198C3349"/>
    <w:rsid w:val="1C883007"/>
    <w:rsid w:val="1CD3767F"/>
    <w:rsid w:val="1DDC6AAF"/>
    <w:rsid w:val="1EBD3EF9"/>
    <w:rsid w:val="22663ADA"/>
    <w:rsid w:val="25E14929"/>
    <w:rsid w:val="26866D0E"/>
    <w:rsid w:val="2A7A79EE"/>
    <w:rsid w:val="2D04663B"/>
    <w:rsid w:val="2EC86FBD"/>
    <w:rsid w:val="2F1051AB"/>
    <w:rsid w:val="311F25A4"/>
    <w:rsid w:val="3219023B"/>
    <w:rsid w:val="32A64B93"/>
    <w:rsid w:val="32EA3083"/>
    <w:rsid w:val="36C17460"/>
    <w:rsid w:val="380F4D9F"/>
    <w:rsid w:val="38257A18"/>
    <w:rsid w:val="3A982EEC"/>
    <w:rsid w:val="3ADE14DD"/>
    <w:rsid w:val="3D2F6059"/>
    <w:rsid w:val="3D5A4E88"/>
    <w:rsid w:val="3F335457"/>
    <w:rsid w:val="3F543E24"/>
    <w:rsid w:val="40B94C9E"/>
    <w:rsid w:val="420E1D91"/>
    <w:rsid w:val="43CF13BD"/>
    <w:rsid w:val="44DF1A17"/>
    <w:rsid w:val="474623B0"/>
    <w:rsid w:val="47890A8A"/>
    <w:rsid w:val="48734C5D"/>
    <w:rsid w:val="4D85683F"/>
    <w:rsid w:val="50D51945"/>
    <w:rsid w:val="521E2841"/>
    <w:rsid w:val="54D71EA6"/>
    <w:rsid w:val="55DA036E"/>
    <w:rsid w:val="57966A5E"/>
    <w:rsid w:val="57A6263B"/>
    <w:rsid w:val="58396950"/>
    <w:rsid w:val="594E10C1"/>
    <w:rsid w:val="5D397A78"/>
    <w:rsid w:val="5E511F3B"/>
    <w:rsid w:val="5F221CD9"/>
    <w:rsid w:val="5FFF785F"/>
    <w:rsid w:val="625270B7"/>
    <w:rsid w:val="629A0876"/>
    <w:rsid w:val="66D479AB"/>
    <w:rsid w:val="67371A50"/>
    <w:rsid w:val="68C87988"/>
    <w:rsid w:val="6CFA6E89"/>
    <w:rsid w:val="6EE16398"/>
    <w:rsid w:val="6FF45421"/>
    <w:rsid w:val="709D0993"/>
    <w:rsid w:val="762B5F1B"/>
    <w:rsid w:val="766655F6"/>
    <w:rsid w:val="7980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184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21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A0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A02184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A02184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A02184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A02184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A02184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A02184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A02184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A02184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A02184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A02184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A02184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A02184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A02184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A02184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A02184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A02184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A02184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A02184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A02184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A021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qFormat/>
    <w:rsid w:val="00A02184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sid w:val="00A0218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B74DB-8656-4B0A-99B3-C63FAB23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2224</Words>
  <Characters>1480</Characters>
  <Application>Microsoft Office Word</Application>
  <DocSecurity>0</DocSecurity>
  <Lines>12</Lines>
  <Paragraphs>7</Paragraphs>
  <ScaleCrop>false</ScaleCrop>
  <Company>China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158</cp:revision>
  <cp:lastPrinted>2020-12-24T08:02:00Z</cp:lastPrinted>
  <dcterms:created xsi:type="dcterms:W3CDTF">2020-10-15T06:41:00Z</dcterms:created>
  <dcterms:modified xsi:type="dcterms:W3CDTF">2020-12-24T08:02:00Z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