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ind w:left="-420" w:leftChars="-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申请补贴主体名称：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叶县同心大药房</w:t>
      </w:r>
      <w:r>
        <w:rPr>
          <w:rFonts w:hint="eastAsia" w:ascii="仿宋" w:hAnsi="仿宋" w:eastAsia="仿宋" w:cs="仿宋"/>
          <w:b/>
          <w:sz w:val="28"/>
          <w:szCs w:val="28"/>
        </w:rPr>
        <w:t>有限公司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郑风丽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081186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城关乡郑庄村三组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15136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韩艳玲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昆阳镇南街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65号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赵真真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268184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龚店乡十里铺村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15137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樊娟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084824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城关乡曹庄村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15993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朱丽君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050107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南关火车站路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508号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15037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赵许红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宋体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169163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辛店乡桐树庄村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13721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092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杜娟娟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120049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eastAsia="zh-CN"/>
              </w:rPr>
              <w:t>昆阳镇西李庄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443号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苏现召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宋体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301013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叶县城关乡三里湾村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赵倩莹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104844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叶邑镇北水城村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240号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18103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郜亚仙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282246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任店镇寺西村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13213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汪婉婉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13228X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城关乡陈庄村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肖月平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026000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仙台镇崔王村三组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18749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王新会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101042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城关乡三里湾村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13781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王荷花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131010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叶县城关乡陈庄村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15836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水电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零售企业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卫明明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161063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河南省叶县城关乡聂楼村西卫庄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18937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吴运冬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154545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河南省南阳市卧龙区董营村三组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17710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何闪闪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105604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新野县新甸铺镇石桥村一组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13419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张小会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111043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城关乡张疙瘩村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15037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贺玲鸽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128143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廉村乡刘店村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17530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刘翠萍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510121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25646X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四川省金堂县广兴镇熊安村6组4号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18768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郭雷华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179183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水寨乡水寨村三组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13213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贾瑞丽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261828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田庄乡英李村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17719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林雪芳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410422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18814X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河南省叶县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城关乡曹庄村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2020年10月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19812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****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营销员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肆仟陆佰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4600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男：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女：2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</w:tr>
    </w:tbl>
    <w:p>
      <w:pPr>
        <w:ind w:leftChars="-200" w:hanging="420" w:hangingChars="21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1.按照豫人社办〔2020〕43号文件规定，分为原有政策和创新政策两大类企业和人员类别，不同政策里 面又细分为几类企业和人员类别，需要的证明材料也不相同。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ind w:left="-20" w:leftChars="-200" w:hanging="400" w:hangingChars="200"/>
        <w:rPr>
          <w:rFonts w:hint="eastAsia" w:eastAsiaTheme="minor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4.企业类别和人员类别见附件3</w:t>
      </w:r>
    </w:p>
    <w:sectPr>
      <w:footerReference r:id="rId3" w:type="default"/>
      <w:pgSz w:w="16838" w:h="11906" w:orient="landscape"/>
      <w:pgMar w:top="866" w:right="1440" w:bottom="16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1A6"/>
    <w:rsid w:val="00051ECB"/>
    <w:rsid w:val="004E284C"/>
    <w:rsid w:val="006061A6"/>
    <w:rsid w:val="0064019C"/>
    <w:rsid w:val="0077322F"/>
    <w:rsid w:val="008239FE"/>
    <w:rsid w:val="00A62ECE"/>
    <w:rsid w:val="00AF3D5A"/>
    <w:rsid w:val="00EB635A"/>
    <w:rsid w:val="00FB2A93"/>
    <w:rsid w:val="00FF5BD3"/>
    <w:rsid w:val="016803AF"/>
    <w:rsid w:val="01B129CD"/>
    <w:rsid w:val="07526319"/>
    <w:rsid w:val="07A03523"/>
    <w:rsid w:val="09EE137E"/>
    <w:rsid w:val="0AB64FE9"/>
    <w:rsid w:val="10866DC2"/>
    <w:rsid w:val="125923F8"/>
    <w:rsid w:val="144B372A"/>
    <w:rsid w:val="14E8546F"/>
    <w:rsid w:val="1585372F"/>
    <w:rsid w:val="165155F5"/>
    <w:rsid w:val="17ED096D"/>
    <w:rsid w:val="19020DB9"/>
    <w:rsid w:val="19321E90"/>
    <w:rsid w:val="19CE1BD3"/>
    <w:rsid w:val="1BAA59C4"/>
    <w:rsid w:val="1BCB586D"/>
    <w:rsid w:val="1C6C5037"/>
    <w:rsid w:val="1F8E4882"/>
    <w:rsid w:val="2135406F"/>
    <w:rsid w:val="220B2D2D"/>
    <w:rsid w:val="248153CC"/>
    <w:rsid w:val="25736096"/>
    <w:rsid w:val="2BE30FA7"/>
    <w:rsid w:val="30542507"/>
    <w:rsid w:val="30C87A76"/>
    <w:rsid w:val="315A070A"/>
    <w:rsid w:val="319E346B"/>
    <w:rsid w:val="32252E7C"/>
    <w:rsid w:val="384A7BF1"/>
    <w:rsid w:val="3881523D"/>
    <w:rsid w:val="39422C56"/>
    <w:rsid w:val="39B45459"/>
    <w:rsid w:val="3ADC240B"/>
    <w:rsid w:val="3C1D7045"/>
    <w:rsid w:val="3D1C0D96"/>
    <w:rsid w:val="3DB62638"/>
    <w:rsid w:val="3EB04742"/>
    <w:rsid w:val="3ED1341C"/>
    <w:rsid w:val="3EF11309"/>
    <w:rsid w:val="402120A2"/>
    <w:rsid w:val="40C739A9"/>
    <w:rsid w:val="41C213D1"/>
    <w:rsid w:val="42A53B7A"/>
    <w:rsid w:val="463E2667"/>
    <w:rsid w:val="47894FCF"/>
    <w:rsid w:val="482D3BC9"/>
    <w:rsid w:val="4B1E5687"/>
    <w:rsid w:val="4C700DB4"/>
    <w:rsid w:val="4E675DC9"/>
    <w:rsid w:val="4E817AD7"/>
    <w:rsid w:val="50043E24"/>
    <w:rsid w:val="507D2018"/>
    <w:rsid w:val="51D22A7A"/>
    <w:rsid w:val="58183843"/>
    <w:rsid w:val="5A395DB7"/>
    <w:rsid w:val="5A920421"/>
    <w:rsid w:val="5BB14950"/>
    <w:rsid w:val="5BE77388"/>
    <w:rsid w:val="61AF1771"/>
    <w:rsid w:val="61FA1378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F3183B"/>
    <w:rsid w:val="723753D4"/>
    <w:rsid w:val="748249E5"/>
    <w:rsid w:val="74A97523"/>
    <w:rsid w:val="74CD6903"/>
    <w:rsid w:val="76466D6B"/>
    <w:rsid w:val="76FD54DB"/>
    <w:rsid w:val="79FD47F9"/>
    <w:rsid w:val="7A7A1BC2"/>
    <w:rsid w:val="7ABC3260"/>
    <w:rsid w:val="7AE12A98"/>
    <w:rsid w:val="7B154874"/>
    <w:rsid w:val="7B766103"/>
    <w:rsid w:val="7DC47CF0"/>
    <w:rsid w:val="7E4E5C0C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2251</Words>
  <Characters>3038</Characters>
  <Lines>25</Lines>
  <Paragraphs>10</Paragraphs>
  <TotalTime>0</TotalTime>
  <ScaleCrop>false</ScaleCrop>
  <LinksUpToDate>false</LinksUpToDate>
  <CharactersWithSpaces>5279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2020-12-26T06:25:00Z</cp:lastPrinted>
  <dcterms:modified xsi:type="dcterms:W3CDTF">2020-12-26T11:47:24Z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