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E5F" w:rsidRDefault="003E16D3">
      <w:pPr>
        <w:pStyle w:val="Other10"/>
        <w:tabs>
          <w:tab w:val="left" w:pos="6109"/>
        </w:tabs>
        <w:spacing w:line="240" w:lineRule="auto"/>
        <w:ind w:rightChars="-296" w:right="-710" w:firstLine="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</w:rPr>
        <w:t>申请补贴主体名称〔盖章）：</w:t>
      </w:r>
      <w:r>
        <w:rPr>
          <w:rFonts w:ascii="仿宋" w:eastAsia="仿宋" w:hAnsi="仿宋" w:cs="仿宋" w:hint="eastAsia"/>
          <w:sz w:val="30"/>
          <w:szCs w:val="30"/>
          <w:lang w:val="en-US" w:eastAsia="zh-CN" w:bidi="en-US"/>
        </w:rPr>
        <w:t>河南隆鑫机车有限</w:t>
      </w:r>
      <w:r>
        <w:rPr>
          <w:rFonts w:ascii="仿宋" w:eastAsia="仿宋" w:hAnsi="仿宋" w:cs="仿宋" w:hint="eastAsia"/>
          <w:sz w:val="30"/>
          <w:szCs w:val="30"/>
        </w:rPr>
        <w:t>公司</w:t>
      </w:r>
      <w:r>
        <w:rPr>
          <w:rFonts w:ascii="仿宋" w:eastAsia="仿宋" w:hAnsi="仿宋" w:cs="仿宋" w:hint="eastAsia"/>
          <w:sz w:val="30"/>
          <w:szCs w:val="30"/>
          <w:lang w:eastAsia="zh-CN"/>
        </w:rPr>
        <w:t xml:space="preserve">             </w:t>
      </w:r>
      <w:r>
        <w:rPr>
          <w:rFonts w:ascii="仿宋" w:eastAsia="仿宋" w:hAnsi="仿宋" w:cs="仿宋" w:hint="eastAsia"/>
          <w:sz w:val="30"/>
          <w:szCs w:val="30"/>
        </w:rPr>
        <w:t>法人代表签字：</w:t>
      </w:r>
    </w:p>
    <w:tbl>
      <w:tblPr>
        <w:tblW w:w="1462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49"/>
        <w:gridCol w:w="979"/>
        <w:gridCol w:w="681"/>
        <w:gridCol w:w="2126"/>
        <w:gridCol w:w="3827"/>
        <w:gridCol w:w="1134"/>
        <w:gridCol w:w="1276"/>
        <w:gridCol w:w="992"/>
        <w:gridCol w:w="1418"/>
        <w:gridCol w:w="1243"/>
      </w:tblGrid>
      <w:tr w:rsidR="0057564B" w:rsidRPr="00624E80" w:rsidTr="00540910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 w:rsidP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i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40910" w:rsidRPr="00624E80" w:rsidTr="00540910">
        <w:trPr>
          <w:trHeight w:hRule="exact" w:val="84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 w:rsidP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户口所在地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 w:rsidP="006F29C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1123D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1123D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孙红生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1123D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1123D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410422******200039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河南省叶县畜牧局家属院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13017****28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外检员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1123D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1123D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贾智阳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1123D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1123D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410402******020015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河南省叶县昆阳镇南街连洁路40号院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15537****70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下线检验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1123D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1123D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张跃辉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1123D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1123D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410422******031019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河南省叶县城关乡焦庄村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15836****52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下线检验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1123D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1123D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卫江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1123D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1123D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410422******201193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河南省叶县城关乡东卫庄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15639****44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下线检验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1123D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1123D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夏丙臣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1123D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1123D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410422******152278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河南省叶县任店镇大营村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13782****22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下线检验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1123D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1123D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刘春龙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1123D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1123D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410422******011053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河南省叶县城关乡草厂村1号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15036****94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下线检验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1123D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1123D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方晓宇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1123D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1123D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410411******272539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河南省平顶山市湛河区西苑路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13008****40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下线检验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1123D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1123D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王召军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1123D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1123D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410422******079112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河南省叶县遵化店镇石灰厂村199号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13569****81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装车检验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1123D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1123D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陶要伟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1123D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1123D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410422******261012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河南省叶县城关乡程寨村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15893****02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巡检员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1123D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1123D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卫翠英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1123D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1123D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410422******021024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河南省叶县昆阳镇西李庄262号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15037****98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巡检员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1123D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1123D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张朋朋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1123D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1123D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410422******230020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河南省叶县昆阳镇西李庄131号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13409****52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车架检验员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1123D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1123D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尚现菊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1123D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1123D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410422******088163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河南省叶县龚店乡龚东二村四组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13087****72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车厢检验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1123D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1123D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宣大勇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1123D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1123D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410422******227051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河南省叶县廉村乡廉村村8组15号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13525****68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外检员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1123D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1123D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肖晓亮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1123D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1123D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410422******088131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河南省叶县龚店乡水牛杜村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13782****17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外检员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1123D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1123D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张梦凡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1123D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1123D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410422******020036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河南省叶县昆阳镇北关柳林胡家庄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15238****38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外检员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1123D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1123D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赵光辉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1123D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1123D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410422******128132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河南省叶县龚店乡司赵村四组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15093****70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外检员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1123D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1123D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高叶红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1123D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1123D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410422******210025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河南省叶县邓李乡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15136****64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外检员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1123D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1123D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程喜龙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1123D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1123D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410422******130016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河南省叶县昆阳镇南关自由路80号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13598****90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外检员</w:t>
            </w:r>
          </w:p>
        </w:tc>
      </w:tr>
      <w:tr w:rsidR="0057564B" w:rsidRPr="00624E80" w:rsidTr="00540910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 w:rsidP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40910" w:rsidRPr="00624E80" w:rsidTr="00540910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 w:rsidP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户口所在地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李红彦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410422******254320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河南省叶县辛店乡辛店村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13721****48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外检员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杨俊宝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410422******140014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河南省叶县昆阳镇北街许南大街41号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17530****67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外检员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彭培仙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410422******197648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河南省叶县龚店乡水牛杜村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13461****44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涂装检验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陈亚飞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410422******291033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河南省叶县城关乡李村1号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18737****76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下线检验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张志伟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410422******131036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河南省叶县城关乡程寨村1号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13837****02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外检员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张俊红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410422******099126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河南省平顶山市卫东区遵化店镇汝坟桥村敦堡村67号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13782****57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涂装检验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王邦胜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510223******223938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重庆市綦江县永新镇伏牛村小方沟组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15123****02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下线检验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张留孝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410422******081035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河南省叶县城关乡李村1号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15886****37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下线检验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吕红娜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410422******233846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河南省叶县保安镇二村八组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15937****41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巡检员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秦小林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410881******248023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河南省平顶山市湛河区曹镇乡1号院1号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13837****85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车厢检验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朱向玲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410422******291029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河南省叶县城关乡邱寨村刘圪塔1号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13268****00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车架检验员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丁晓会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410422******133844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河南省叶县辛店乡中邢村前邢组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13721****12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车厢检验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马帅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410422******011519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河南省叶县马庄乡马庄村三组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15003****90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下线检验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程凯磊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410422******291030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河南省叶县城关乡韩奉村1号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17601****64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装车检验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李红雷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410422******108133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河南省叶县龚店乡常李村五组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13783****45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装车检验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李迎香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410403******095565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河南省叶县昆阳镇南街化工路南3排4号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15237****63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巡检员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赵红彦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410422******201045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河南省叶县城关乡问村前王庄1号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15503****20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涂装检验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王二歌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410422******218124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河南省叶县龚店乡王营村二组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18737****64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涂装检验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司晓凯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410422******228110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河南省叶县龚店乡司赵村五组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17589****68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57564B" w:rsidRPr="00624E80" w:rsidTr="00540910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 w:rsidP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40910" w:rsidRPr="00624E80" w:rsidTr="00540910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13818" w:rsidP="0051381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户口所在地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李营超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410422******120013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河南省叶县城关乡新李寨村1号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13623****87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下线检验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刘金洋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410422******139156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河南省叶县城关乡杨庄村1号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18237****87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外检员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余秋芳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410422******161029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河南省叶县城关乡余庄村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13603****81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生产计划员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赵俊英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410422******288145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河南省叶县龚店乡十里铺村五组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15903****68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生产计划员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崔漫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410422******073821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河南省叶县保安镇报沟村六组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15093****50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统计员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夏东洋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410422******183334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河南省叶县城关乡曹庄村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13782****17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李自强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410422******224812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河南省叶县叶邑镇双庄1号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15517****62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统计员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徐彦芝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410422******151042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河南省叶县城关乡东卫庄村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13783****56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程稳丽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410422******211020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河南省叶县城关乡程寨村1号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13343****00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冯建胜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410422******186548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河南省叶县水寨乡丁华村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13393****32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任小鸽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410422******154324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河南省叶县辛店乡焦庄里沟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18625****72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潘彩红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410422******078687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河南省叶县仙台镇西马庄三组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15036****02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王金方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410422******157208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河南省叶县廉村肖马村8组15号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13937****05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梁秋丽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410422******028149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河南省叶县城关乡程寨村1号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13137****72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陈春纳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410422******08108X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河南省叶县城关乡程寨村1号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15516****93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吴月峰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410422******010021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河南省叶县昆阳镇北关闸西北路443号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15886****12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史梅凡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410422******291025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河南省叶县城关乡程寨村1号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18803****36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卫方远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410422******021011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河南省叶县东卫庄村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13087****33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杨莉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410422******201063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河南省叶县城关乡大林头村北村1号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13781****29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513818" w:rsidRPr="00624E80" w:rsidTr="00540910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3818" w:rsidRPr="00624E80" w:rsidRDefault="0051381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3818" w:rsidRPr="00624E80" w:rsidRDefault="00513818" w:rsidP="0051381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3818" w:rsidRPr="00624E80" w:rsidRDefault="0051381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818" w:rsidRPr="00624E80" w:rsidRDefault="00513818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40910" w:rsidRPr="00624E80" w:rsidTr="00540910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13818" w:rsidP="0051381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户口所在地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胡建宏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410422******141031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河南省叶县城关乡焦庄村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13017****28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张志永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410422******254814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河南省叶县叶邑镇连海村114号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13203****80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汪荷花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410422******130064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河南省叶县昆阳镇工厂后街56号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15136****99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统计员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欧阳嘉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430921******192927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湖南南县牧鹿胡乡西河头村第三村民小组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13837****56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统计员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李丽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410422******038666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河南省叶县洪庄杨乡观上村六组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15037****77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张晓红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410422******07008X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河南省叶县昆阳镇南关自由路230号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15893****69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卫朝恒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410422******151037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河南省叶县城关乡东卫庄村1号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18236****71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赵央央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410422******111028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河南省叶县城关乡问村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13837****24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刘书聪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411322******114607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河南省叶县龚店乡十里铺村一组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13803****10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卫跃丽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410422******191020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河南省叶县城关乡堤郑村1号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18737****80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航吊工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李新霞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410422******108125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河南省叶县龚店乡十里铺村九组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13949****56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航吊工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张海洋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410422******16335X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河南省叶县夏李乡葛庄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13903****18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搬运工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张丽娜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410422******020023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河南省叶县城关镇新建路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13781****00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统计员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蒋园园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410422******288126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河南省叶县龚店乡姜庄三组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13803****18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统计员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徐小雪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410422******061027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河南省叶县城关乡沟李村1号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13837****74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张亚非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410422******181042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河南省叶县城关乡徐庄村土桥吴1号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15037****17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王娜丽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410422******17814X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河南省叶县龚店乡司赵村七组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15893****96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金二召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410422******168173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河南省叶县龚店乡金庄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18937****75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搬运工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闫庆宾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410422******207037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河南省叶县廉村镇闫庄1组7号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15137****37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搬运工</w:t>
            </w:r>
          </w:p>
        </w:tc>
      </w:tr>
      <w:tr w:rsidR="00513818" w:rsidRPr="00624E80" w:rsidTr="00540910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3818" w:rsidRPr="00624E80" w:rsidRDefault="0051381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3818" w:rsidRPr="00624E80" w:rsidRDefault="00513818" w:rsidP="0051381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3818" w:rsidRPr="00624E80" w:rsidRDefault="0051381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818" w:rsidRPr="00624E80" w:rsidRDefault="00513818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40910" w:rsidRPr="00624E80" w:rsidTr="00540910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13818" w:rsidP="0051381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孙艳歌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410422******248149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河南省叶县龚店乡司赵村五组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13782****87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拆箱工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王晓娜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410422******099120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河南省平顶山市卫东区优越路北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13783****71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拆箱工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卫喜中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410422******271058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河南省叶县城关乡东卫庄村1号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15093****29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叉车工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杨爱民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410422******181136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河南省叶县城关乡东卫庄村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13837****65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叉车工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金国宾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410422******22913X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河南省叶县遵化店镇西赵村1号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13837****62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搬运工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赵岗忠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410422******249112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河南省叶县遵化店镇西赵村1号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18937****51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搬运工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辛要军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410422******015919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河南省叶县仙台镇辛楼村五组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18768****80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搬运工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娄小燕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410422******271024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河南省叶县龚店乡水牛杜村二组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18503****27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发件工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刘海丽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410422******257022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河南省叶县连村乡王三寨2组18号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13513****40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发件工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石亚芹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410422******10812X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河南省叶县龚店乡龚西村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18937****77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发件工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李保玉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410422******248119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河南省叶县龚店乡十里铺村六组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15137****08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叉车工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曹华成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410422******111014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河南省叶县城关乡郑庄村1号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15836****69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搬运工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王攀攀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410422******138123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河南省叶县龚店乡龚东二村四组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18749****76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发件工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王晓华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410422******151027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河南省叶县城关乡草厂村1号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15886****25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发件工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张明辉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410422******160013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河南省叶县昆阳镇北关新生街116号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13639****97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搬运工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91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郭风娟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410422******208121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河南省叶县龚店乡泥河张村三组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13721****79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发件工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董艳红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410422******276000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河南省叶县城关乡堰口村1号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13849****09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发件工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杜刚龙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410422******038159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河南省叶县龚店乡水牛杜村四组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15837****54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发件工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94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陶光辉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410422******191018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河南省叶县城关乡程寨村1号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13461****96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Pr="00925176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925176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搬运工</w:t>
            </w:r>
          </w:p>
        </w:tc>
      </w:tr>
      <w:tr w:rsidR="0055698B" w:rsidRPr="00624E80" w:rsidTr="00540910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98B" w:rsidRPr="00624E80" w:rsidRDefault="005569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98B" w:rsidRPr="00624E80" w:rsidRDefault="0055698B" w:rsidP="005569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98B" w:rsidRPr="00624E80" w:rsidRDefault="005569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98B" w:rsidRPr="00624E80" w:rsidRDefault="0055698B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40910" w:rsidRPr="00624E80" w:rsidTr="00540910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5698B" w:rsidP="005569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95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代罗强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410422******309118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河南省平顶山市湛河区北渡镇沙王附3号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18738****12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搬运工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96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齐玉静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411381******237924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河南省邓州市腰店镇前齐村后齐营123号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13080****15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97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胡彦梅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410402******115584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河南省平顶山市新华区西市场街32号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17698****79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98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郑文秀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410422******121052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河南省叶县城关乡郑庄村1号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13633****68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搬运工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99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路宽宽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410422******157114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河南省叶县廉村镇路庄1组46号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18737****97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叉车工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陈艳琴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410422******116560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河南省叶县水寨乡南坡王村五组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18637****17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武晓燕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410422******153861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河南省叶县保安镇杨寺庄二组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18237****07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申喜朝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410422******088119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河南省叶县龚店乡辛庄村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13949****86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机修工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孙建周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410422******037178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河南省叶县廉村乡葛刘村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15093****25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机修工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叶豪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410422******118115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河南省叶县龚店乡叶寨一组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13949****19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机修工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陈小平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410422******020012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河南省叶县昆阳镇南大街100号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13633****27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焊工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106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夏延杰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410422******158696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河南省叶县洪庄杨乡蒋湾村六组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15836****50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机修工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107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任留军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410422******098118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河南省叶县龚店乡余营村八组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13782****88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机修工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郭小平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410422******020038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河南省叶县昆阳镇北关闸西北路269号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15937****55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机修工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109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韩公晓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410422******16703X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河南省叶县廉村乡甘刘村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15903****75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生产辅助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程海霞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410411******025584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河南省平顶山市北渡镇景庄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15137****29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统计员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司超伟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410422******138117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河南省叶县龚店乡司赵村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13782****17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生产辅助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崔营军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410422******157030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河南省叶县廉村乡后崔村4组19号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13783****64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生产辅助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叶慧洁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410422******098128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河南省叶县龚店乡汝坟店村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18239****72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统计员</w:t>
            </w:r>
          </w:p>
        </w:tc>
      </w:tr>
      <w:tr w:rsidR="00BE3006" w:rsidRPr="00624E80" w:rsidTr="00540910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006" w:rsidRPr="00624E80" w:rsidRDefault="00BE3006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006" w:rsidRPr="00624E80" w:rsidRDefault="00BE3006" w:rsidP="00BE3006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006" w:rsidRPr="00624E80" w:rsidRDefault="00BE3006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006" w:rsidRPr="00624E80" w:rsidRDefault="00BE3006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40910" w:rsidRPr="00624E80" w:rsidTr="00540910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BE3006" w:rsidP="00BE3006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刘平山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410422******247054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河南省叶县廉村乡葛刘村3组40号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13837****47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上胎工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余喜恩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410422******148114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河南省叶县龚店乡龚东二村四组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15093****61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上胎工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段晓华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410422******151011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河南省叶县城关乡东卫庄村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15937****29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上胎工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苏铁头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410422******207011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河南省叶县廉村乡谷东村1组39号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13569****03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上胎工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魏建业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410422******290097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河南省叶县昆阳镇南关自由路135号1单元3号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15038****89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上胎工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邵进锋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410422******101071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河南省叶县城关乡邱寨村1号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15738****08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上胎工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左书亮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410422******150035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河南省叶县昆阳镇东菜园542号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13525****82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上胎工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陈国军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410422******231010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河南省叶县城关乡刘庄村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18236****93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刘占峰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410422******071011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河南省叶县城关乡程寨村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15837****36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王金绍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410422******066530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河南省叶县昆阳镇盐矿4路1号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18236****81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徐语文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410422******201010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河南省叶县城关乡程寨村1号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13783****84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徐福义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410422******04101X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河南省叶县城关乡程寨村1号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13937****37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王振山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410422******289171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河南省叶县城关镇南关火车站路5号院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13733****45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赵红申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410422******210019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河南省叶县昆阳镇东关大街15号院25号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13733****36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杨延红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410422******151068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河南省叶县城关乡程寨村1号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13782****93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赵兵柯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410422******201013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河南省叶县城关乡焦庄村1号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15836****28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卫学峰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410422******031154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河南省叶县城关乡卫庄村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13803****10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崔彩霞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410422******286000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河南省叶县仙台镇罗庄三组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13849****05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余小峰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410422******180018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河南省叶县城关镇南关西后街30号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15037****91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E3006" w:rsidRPr="00624E80" w:rsidTr="00540910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006" w:rsidRPr="00624E80" w:rsidRDefault="00BE3006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006" w:rsidRPr="00624E80" w:rsidRDefault="00BE3006" w:rsidP="00BE3006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006" w:rsidRPr="00624E80" w:rsidRDefault="00BE3006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006" w:rsidRPr="00624E80" w:rsidRDefault="00BE3006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40910" w:rsidRPr="00624E80" w:rsidTr="00540910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BE3006" w:rsidP="00BE3006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温国强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410422******040013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河南省叶县昆阳镇北关大街86号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13782****26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甘举东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410422******260079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河南省叶县昆阳镇北街许南大街19号院2号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15225****87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马文龙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410422******271013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河南省叶县城关乡草厂村1号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13683****30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李良军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410422******248152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河南省叶县龚店乡司赵村一组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13525****60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韦俊刚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410422******065955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河南省叶县仙台镇东南拐村三组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17788****28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杨清越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410422******20004X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河南省叶县昆阳镇南关火车站路236号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18237****73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贺安平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430602******086014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湖南省岳阳市岳阳楼区梅溪乡滨湖村东风组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15197****89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李延华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410422******051824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河南省叶县城关乡草场村1号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13703****62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141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范银行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410422******091055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河南省叶县城关乡大王庄村1号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18768****45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荆延超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410422******18913X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河南省叶县城关乡郑庄村1号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18236****44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143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张爱丽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410422******223328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河南省叶县夏李乡丁庄王义和庄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18237****18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蔡向阳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410422******260011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13803****18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杜群叶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410422******156570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河南省叶县水寨乡徐王村一组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13409****93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146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王艳芳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410422******11702X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河南省叶县廉村镇王三寨2组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15993****51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147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吴延杰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410422******111839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河南省叶县田庄乡邵奉街村一组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13849****31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148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徐兴连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410422******221040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河南省叶县城关乡焦庄村祁庄1号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15993****97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149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徐宗奇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410422******041017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河南省叶县城关乡程寨村1号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15803****39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马国全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410422******241037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河南省叶县城关乡郑庄村摆庄1号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15290****71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陈爱峰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410422******137087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河南省叶县廉村乡廉村4组20号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13939****62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E3006" w:rsidRPr="00624E80" w:rsidTr="00540910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006" w:rsidRPr="00624E80" w:rsidRDefault="00BE3006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006" w:rsidRPr="00624E80" w:rsidRDefault="00BE3006" w:rsidP="00BE3006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006" w:rsidRPr="00624E80" w:rsidRDefault="00BE3006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006" w:rsidRPr="00624E80" w:rsidRDefault="00BE3006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40910" w:rsidRPr="00624E80" w:rsidTr="00540910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BE3006" w:rsidP="00BE3006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郑珂铭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410422******020014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河南省叶县昆阳镇南关火车站路72号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13461****23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高中立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410422******248114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河南省叶县龚店乡常李村一组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13064****06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庞彩红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410422******167627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河南省叶县邓李乡杜杨村十二组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15037****95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葛现朋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410422******203373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河南省叶县夏李乡钱董村樊庄组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18503****19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路秋红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410422******287107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河南省叶县城关乡李村1号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15993****70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陈江民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410422******201832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河南省叶县田庄乡半坡常村四组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18317****73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刘英豪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410422******080091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河南省叶县昆阳镇南关盐城路昆盐厂4号楼中单元601号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13409****98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袁雪芹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410422******100142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河南省叶县昆阳镇南关东拐街37号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15038****87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边新广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410422******070035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河南省叶县昆阳镇南街西马道10号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15938****00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161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杨娜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410422******038124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河南省叶县龚店乡余营村三组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18637****76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162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徐现国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410422******081095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河南省叶县城关乡程寨村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13592****73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163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海洪洋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410422******038111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河南省叶县龚店乡辛店村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13461****07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164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李洪润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410422******160035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河南省叶县昆阳镇南大街64号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15516****55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孙建军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410422******200115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河南省叶县昆阳镇北大街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13937****30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刘冬梅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410422******121065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河南省叶县昆阳镇北关闸北西路194号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13837****86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张艳歌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410422******06812X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河南省叶县龚店乡司赵村四组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13461****55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崔跃霞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410422******137029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河南省叶县廉村镇后崔村7组10号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15617****19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169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李要丽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410422******248142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河南省叶县龚店乡龚东村六组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13393****50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赵巧芝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410422******208120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河南省叶县龚店乡辛庄一组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15237****67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134C34" w:rsidRPr="00624E80" w:rsidTr="00540910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C34" w:rsidRPr="00624E80" w:rsidRDefault="00134C3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C34" w:rsidRPr="00624E80" w:rsidRDefault="00134C34" w:rsidP="00134C3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C34" w:rsidRPr="00624E80" w:rsidRDefault="00134C3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C34" w:rsidRPr="00624E80" w:rsidRDefault="00134C34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40910" w:rsidRPr="00624E80" w:rsidTr="00540910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134C34" w:rsidP="00134C3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171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刘迎涛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410422******017074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河南省叶县廉村乡刘店村3组65号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18237****48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崔素成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410422******197016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河南省叶县廉村镇后崔村4组27号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13619****39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173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张群义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410422******043338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河南省叶县昆阳镇南街许南大街52号院3号楼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13461****64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174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张胜利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410403******171579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河南省平顶山市卫东区东高皇乡下牛5号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15886****33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刘旭光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410422******100037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河南省叶县昆阳镇南街连结路45号院3号楼4单元2号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15837****94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176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刘春玲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412722******218125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河南省西华县东王营行政村100号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18738****62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177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李迎霞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410422******068124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河南省叶县城关乡东卫庄村1号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13017****69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178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徐跃丽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410422******218122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河南省叶县龚店乡十里铺村一组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18737****04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179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杨军丽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410422******145447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河南省叶县龙泉乡南莫庄许岗西组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18239****25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田国义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410422******041033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河南省叶县昆阳镇北街闸北东路350号院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15038****01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王润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410422******220037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河南省叶县昆阳镇南街广场路26号院25号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13525****01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卫继航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410422******141018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河南省叶县城关乡东卫庄村1号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15886****25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张丹风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410422******038618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河南省叶县洪庄杨乡洪西村一号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13783****05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杨新鸽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410422******12702X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河南省叶县廉村乡后崔村4组36号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陈翠平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410422******151065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河南省叶县城关乡程寨村1号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13409****67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王建伟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410422******011033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河南省叶县城关乡聂楼村西卫庄1号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18348****11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崔占营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410422******307054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河南省叶县廉村镇后崔村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15038****34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李凡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410422******238139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河南省叶县龚店乡常李村六组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15038****67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康路路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410422******271014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河南省叶县城关乡程寨村1号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15037****17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3A295B" w:rsidRPr="00624E80" w:rsidTr="00540910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95B" w:rsidRPr="00624E80" w:rsidRDefault="003A29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95B" w:rsidRPr="00624E80" w:rsidRDefault="003A295B" w:rsidP="003A29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95B" w:rsidRPr="00624E80" w:rsidRDefault="003A29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95B" w:rsidRPr="00624E80" w:rsidRDefault="003A295B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40910" w:rsidRPr="00624E80" w:rsidTr="00540910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3A295B" w:rsidP="003A29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叶文杰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410422******288178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河南省叶县龚店乡辛庄村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18337****10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191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黄水娜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410422******196524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河南省叶县水寨乡黄庄村七组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13937****32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刘亚飞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410422******117030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河南省叶县廉村镇刘店村2组48号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15037****61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410422******251052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河南省叶县城关乡刘庄村1号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13461****19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194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史乐乐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410422******088118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河南省叶县龚店乡蒋庄四组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15225****58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195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熊霞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411323******053820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河南省叶县龚店乡水牛杜村八组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18737****89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196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司艳辉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410422******018140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河南省叶县龚店乡水牛杜村十组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13837****57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197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袁爱荣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410422******031044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河南省叶县城关乡问村1号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15993****34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198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陈玉霞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411323******150520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河南省淅川县上集镇陈庄村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18337****52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199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卫春雷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410422******151031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河南省叶县城关乡东卫庄村一号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13781****48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彭翠莲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410422******147666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河南省叶县廉村乡申王村5组1号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13733****49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高攀攀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410422******271078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河南省叶县城关乡郑庄村摆庄1号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18737****55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李爱云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410422******084327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河南省叶县旧县乡高道士庄王庄1号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18317****01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崔培娟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410422******128127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河南省叶县龚店乡龚东一村四组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王克亚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410422******057098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河南省叶县廉村镇刘宋村1组56号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18665****58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耿小蕊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410422******038128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河南省叶县龚店乡支刘村五组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15993****81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王玉娟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410422******035464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河南省叶县龙泉乡权印村五组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13533****50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祁长山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410422******151838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河南省叶县田庄乡道庄二组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15836****05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崔军营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410422******037055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河南省叶县廉村乡后崔村4组17号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18239****78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3A295B" w:rsidRPr="00624E80" w:rsidTr="00540910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95B" w:rsidRPr="00624E80" w:rsidRDefault="003A29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95B" w:rsidRPr="00624E80" w:rsidRDefault="003A295B" w:rsidP="003A29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95B" w:rsidRPr="00624E80" w:rsidRDefault="003A29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95B" w:rsidRPr="00624E80" w:rsidRDefault="003A295B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40910" w:rsidRPr="00624E80" w:rsidTr="00540910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3A295B" w:rsidP="003A29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李冬冬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410422******088116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河南省叶县龚店乡贺渡口村三组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13409****30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赵世朋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410422******088157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河南省叶县龚店乡十里铺村三组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18637****93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邓二纳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410422******087620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河南省叶县邓李乡后邓村五组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13629****13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胡丙锋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410422******231016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河南省叶县城关乡大林头村北村1号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13733****09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张万峰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410422******040012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河南省叶县昆阳镇北关新生街1号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13783****67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王丰玲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410422******297021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河南省叶县廉村乡大刘庄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13837****42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梅保伟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410422******038152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河南省叶县龚店乡辛庄四组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15937****90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蒋永晓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410422******278138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河南省叶县龚店乡史堂村二组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15516****27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张新丽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410422******241047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河南省叶县城关乡徐庄村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15093****80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顾文圈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410422******097133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河南省叶县廉村乡新顾村1组71号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18236****60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徐敏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511025******160643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四川省资中县重龙镇迎宾桥村2组43号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13949****86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421181******084423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湖北麻城市阎家河镇钓鱼台村五组王家岗13号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13781****27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王献涛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410422******241818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15886****56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孙晓阳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410422******069153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河南省叶县龚店乡龚东一村五组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18237****73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王继超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410422******151570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河南省叶县马庄乡雷庄五组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15893****00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孙书玲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410422******128128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河南省叶县龚店乡水牛杜村八组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13782****16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卫学阳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410422******101055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河南省叶县城关乡东卫庄村1号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13592****30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王小莉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410422******156563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河南省叶县廉村乡后崔村4组19号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13643****50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李梅红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410422******151082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河南省叶县城关乡草厂村1号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13592****39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3A295B" w:rsidRPr="00624E80" w:rsidTr="00540910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95B" w:rsidRPr="00624E80" w:rsidRDefault="003A29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95B" w:rsidRPr="00624E80" w:rsidRDefault="003A295B" w:rsidP="003A29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95B" w:rsidRPr="00624E80" w:rsidRDefault="003A29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95B" w:rsidRPr="00624E80" w:rsidRDefault="003A295B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40910" w:rsidRPr="00624E80" w:rsidTr="00540910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3A295B" w:rsidP="003A29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冯秀连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410422******104421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河南省叶县辛店乡东房庄四组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15638****46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王义民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410422******20591X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河南省叶县仙台镇吴庄二组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13788****14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李欣涛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410422******138116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河南省叶县龚店乡节庄村一组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13503****21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张梦旭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410422******083327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河南省叶县夏李乡张庄北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15093****86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司万东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410422******028112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河南省叶县龚店乡司赵村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13782****92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司万勤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410422******02813X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河南省叶县龚店乡司赵村四组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13733****92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张广军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410422******029133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河南省叶县仙台镇崔王村一组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15893****22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李国良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410422******08105X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河南省叶县城关乡焦庄村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15038****86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肖军荣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410422******098168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河南省叶县城关乡问村1号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15886****92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都亚丽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410422******151623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河南省叶县马庄乡雷庄五组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13461****61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238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刘耀伟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410423******101019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河南省鲁山县张官营镇白杜孙村一组41号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13343****40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239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余秋甫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410422******18101X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河南省叶县城关乡余庄村1号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13837****43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豆志昻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410422******234315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河南省叶县辛店乡油坊李村三组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17839****23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241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王广甫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410422******297038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河南省叶县廉村乡袁庄2组27号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15038****30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段艳红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410422******04222X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河南省叶县任店镇辉岭西村三组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17337****86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243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梁鹏飞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410422******268197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河南省叶县龚店乡汝坟店村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15716****67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杜恒军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410422******126579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河南省叶县水寨乡丁华村三组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15993****97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马红涛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410422******115413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河南省叶县昆阳镇盐矿四路1号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15886****45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246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任长山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410422******280038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河南省叶县昆阳镇南关东拐街12号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13633****97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3A295B" w:rsidRPr="00624E80" w:rsidTr="00540910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95B" w:rsidRPr="00624E80" w:rsidRDefault="003A29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95B" w:rsidRPr="00624E80" w:rsidRDefault="003A295B" w:rsidP="003A29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95B" w:rsidRPr="00624E80" w:rsidRDefault="003A29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95B" w:rsidRPr="00624E80" w:rsidRDefault="003A295B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40910" w:rsidRPr="00624E80" w:rsidTr="00540910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3A295B" w:rsidP="003A29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247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张金川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410422******151434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河南省叶县城关乡聂楼村1号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13409****57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248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彭亮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410422******120010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河南省叶县昆阳镇南关火车站路235号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15238****96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249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刘现坡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410422******271050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河南省叶县城关乡草厂村1号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13343****11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杜丽萍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410422******288166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河南省叶县龚店乡司赵村四组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18236****25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顾石磊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410422******057057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河南省叶县廉村镇辛顾村4组24号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18837****31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252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田国平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410422******154914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河南省叶县叶邑镇夏庄1号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13145****62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张旭红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410422******128206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河南省叶县龚店乡支刘村二组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15938****33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娄云芝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410422******101046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河南省叶县昆阳镇北关新生街64号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13083****87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255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贺世红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410422******258116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河南省叶县龚店乡支刘村一组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18237****77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256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肖晓阳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410422******069136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河南省叶县龚店乡水牛度村三组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15938****26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257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孙国浩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410422******249111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河南省叶县遵化店镇孙庄9号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15893****39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258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毛景广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410422******171017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河南省叶县城关乡秦赵村1号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18625****02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李翠英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410422******106524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河南省叶县廉村镇沙渡口村1组27号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13461****61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杨彦军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410422******220012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河南省叶县昆阳镇工厂后街60号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13803****76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261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鲁红果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410422******182261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河南省叶县任店镇胡庄一组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15224****85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262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410422******101036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河南省叶县城关乡曹庄村1号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18937****26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263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梁克成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410422******088113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河南省叶县龚店乡汝坟店村八组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13343****16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264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张娜丽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410422******171020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河南省叶县廉村乡后王村6组76号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15993****58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王益容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430521******237567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湖南省邵东县灵官殿镇忠实村大灯组28号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13837****04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D23309" w:rsidRPr="00624E80" w:rsidTr="00540910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309" w:rsidRPr="00624E80" w:rsidRDefault="00D2330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309" w:rsidRPr="00624E80" w:rsidRDefault="00D23309" w:rsidP="00D2330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309" w:rsidRPr="00624E80" w:rsidRDefault="00D2330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309" w:rsidRPr="00624E80" w:rsidRDefault="00D23309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40910" w:rsidRPr="00624E80" w:rsidTr="00540910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D23309" w:rsidP="00D2330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232302******255558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黑龙江省安达市火石山乡仁和村1组184号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18239****55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李松坡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410422******093812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河南省叶县保安镇三村三组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13703****64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徐运堂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410422******167014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河南省叶县廉村镇高柳村4组35号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13603****87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269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刘丙午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410422******085915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河南省叶县仙台镇北庞庄一组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18537****97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司澳强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410422******14591X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河南省叶县仙台镇司庄村二组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15136****86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271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韩旭阳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410422******107096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河南省叶县廉村镇韩庄1组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18838****75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刘海军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410422******017034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河南省叶县廉村镇沙渡口村4组3号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13486****75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273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冯勇辉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410422******151511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河南省叶县马庄乡张庄大张庄六组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15890****95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274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余傲奇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410422******251072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河南省叶县城关乡余庄村1号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16696****78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金跃龙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410422******28591X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河南省叶县仙台镇孟王村四组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15993****64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276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陈爱丽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410422******237026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河南省叶县城关乡郑庄村1号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15737****13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277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桓春连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410422******22230X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河南省叶县任店镇胡庄一组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15893****13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278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王淑霞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410422******077068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河南省叶县廉村镇前崔村2组5号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17538****63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279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郭金平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410422******04102X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河南省叶县城关乡韩奉村1号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17772****05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李书娟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410422******295428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河南省叶县龙泉乡龙泉村六组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15203****64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281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席跃锋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410422******208129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河南省叶县龚店乡后棠村五组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15136****98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李东方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410422******031835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河南省叶县田庄乡孙娄庄一组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15638****61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胡延岭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410423******121032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河南省鲁山县张官营镇安寨村二组174号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17858****65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284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张小丰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410422******057101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河南省叶县廉村乡后王村苏庄6组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18637****61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D23309" w:rsidRPr="00624E80" w:rsidTr="00540910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309" w:rsidRPr="00624E80" w:rsidRDefault="00D2330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309" w:rsidRPr="00624E80" w:rsidRDefault="00D23309" w:rsidP="00D2330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309" w:rsidRPr="00624E80" w:rsidRDefault="00D2330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309" w:rsidRPr="00624E80" w:rsidRDefault="00D23309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40910" w:rsidRPr="00624E80" w:rsidTr="00540910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D23309" w:rsidP="00D2330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285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赵紫阳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410422******081010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河南省叶县城关乡焦庄村金庄1号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15537****56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286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肖小珍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410422******101906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河南省叶县田庄乡岗马村一组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18749****72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287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苏灵芝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410422******057045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河南省叶县廉村镇瓦赵村1组50号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13939****47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张永甫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410422******120079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河南省叶县昆阳镇北街闸北东路352号院5号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15137****68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289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王长文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410422******261019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河南省叶县昆阳镇东菜园村9号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17698****96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赵梦园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410422******101033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河南省叶县城关乡焦庄村金庄1号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13937****64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291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魏金艳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410421******296549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河南省宝丰县商酒务镇皂角树村27号附2号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15237****50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娄红丽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410422******151141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河南省叶县城关乡沟王村1号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18317****60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王爱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410422******06102X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河南省叶县城关乡程寨村1号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13137****89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294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程亚军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410422******207075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河南省叶县廉村镇姚王村1组233号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15537****51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295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辛铁岭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410422******067031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河南省叶县廉村乡南余庄1组18号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13703****84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296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袁兵兵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410422******187034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河南省叶县廉村镇黄谷李村4组33号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17530****75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297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李红刚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410422******270018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河南省叶县昆阳镇北街许南大街17号院11号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13721****59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298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闫红娜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410422******157642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河南省叶县邓李乡尚闫村一组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15994****80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299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董玉芝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410422******264329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河南省叶县辛店乡辛店村十五组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18737****79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宋朝阳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410422******268117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河南省叶县龚店乡坡宋村三组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15212****00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李巧玉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410422******181023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河南省叶县城关乡典庄庞庄1号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15038****78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张梦柯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410422******121821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河南省叶县田庄乡宋庄五组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15516****83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凌香丽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410422******062268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河南省登封市唐庄乡唐东村71号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15837****25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D22E0E" w:rsidRPr="00624E80" w:rsidTr="00540910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40910" w:rsidRPr="00624E80" w:rsidTr="00540910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艾河磊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410422******311811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河南省叶县田庄乡金岗李村六组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15639****52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张军辉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410422******284862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河南省叶县旧县乡高道士庄11号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13461****71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306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刘嘉胜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410422******21183X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河南省叶县田庄乡后党村五组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15516****16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307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肖光辉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410422******02811X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河南省叶县龚店乡水牛杜村六组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15837****39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王占军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412922******184596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河南省方城县杨楼乡三里河村北三里河88号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15037****22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309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410422******145930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河南省叶县仙台镇东寨一组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15937****51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娄世伟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410422******230030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河南省叶县昆阳镇昆水路3号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13112****78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魏军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410422******151838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河南省叶县田庄乡金岗李村五组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13071****67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刘跃丽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410422******251860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河南省叶县田庄乡宋庄四组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17537****89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侯民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410422******013316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河南省叶县夏李乡岳楼村四组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18549****57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王春丽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410422******02104X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河南省叶县城关乡胡村1号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15343****32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张乐乐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410422******157087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河南省叶县廉村镇纸陈村六组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13461****35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王坤原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410422******161070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河南省叶县城关乡大王庄村1号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19939****69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张新明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410422******15151X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河南省叶县马庄乡水郭村一组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17368****30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陈春香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410422******261028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河南省叶县城关乡程寨村1号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18237****67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赵家万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410422******203315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河南省叶县夏李乡许岭村王北组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18236****63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刘金红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410422******091022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河南省叶县城关乡李寨小寨村1号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13507****41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董会敏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410422******12708X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河南省叶县廉村镇甘刘村3组5号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13703****98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李彬彬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410422******101851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河南省叶县田庄乡张申庄一组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18537****37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D22E0E" w:rsidRPr="00624E80" w:rsidTr="00540910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40910" w:rsidRPr="00624E80" w:rsidTr="00540910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李争争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410422******26102X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河南省叶县城关乡孟南村孟奉店村1号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15225****82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陈向丽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410422******142866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河南省叶县常村乡文庄一号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15036****78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余小歌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410422******211041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河南省叶县廉村镇后王村苏庄6组21号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15837****14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张会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410422******052821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河南省叶县常村乡金龙咀村高庄高庄组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18937****06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贾春花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410422******097029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河南省叶县廉村乡高柳村3组9号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18637****72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李小亚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410422******258143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河南省叶县龚店乡常李村七组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18135****07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李俊坡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410422******191012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河南省叶县城关乡孟北村孟奉店村1号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13403****87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尚秋琴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410422******248162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河南省叶县龚店乡节庄二组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18837****38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王红鸽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410422******071027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河南省叶县马庄乡习楼村五组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13569****45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任会丽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410422******261046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河南省叶县城关乡程寨村1号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13507****23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刘亚珍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411121******154268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河南省叶县水寨乡黄庄村八组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13071****83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代艳红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410422******02702X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河南省叶县廉村乡闫庄3组45号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15603****48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张小丽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410422******092261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河南省叶县廉村乡任庄6组37号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15837****04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郑艳飘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410422******03104X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河南省叶县城关乡沟李村1号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13537****79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孟占胜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410422******201078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河南省叶县城关乡焦庄村孟庄1号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15803****31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338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郑宏杰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410422******27003X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河南省叶县昆阳镇南大街100号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15516****60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339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朱春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410422******151449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河南省叶县城关乡三里湾村1号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13723****72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牛留义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410422******111811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河南省叶县田庄乡大牛庄村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13663****18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341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刘海岭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河南省叶县城关乡东程寨村1号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13783****53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D22E0E" w:rsidRPr="00624E80" w:rsidTr="00540910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40910" w:rsidRPr="00624E80" w:rsidTr="00540910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王梦祺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410422******301013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河南省叶县城关乡问村前王庄1号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15886****75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343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弓平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410422******304329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河南省叶县昆阳镇南街许南大街25号院89号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13383****75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刘合申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410422******291013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河南省叶县城关乡李寨小寨村1号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13837****36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骑车工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郭亚朋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410422******236527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河南省叶县水寨乡黄庄村四组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18739****75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346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曲南南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410402******095667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河南省平顶山市新华区薛庄乡薛庄村9号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18337****35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347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李金梅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410422******278128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河南省叶县龚店乡龚东一村五组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15893****33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348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王葱葱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410422******137030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河南省叶县廉村镇后王村8组39号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17324****70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349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万丙阳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410422******225420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河南省叶县龚店乡司赵村四组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15837****10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周兵伟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410422******152256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河南省叶县任店镇汪营村八组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13273****92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杜自鹏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410422******178111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河南省叶县龚店乡水牛杜村九组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17530****10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352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杨艳丽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410422******101067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河南省叶县城关乡典庄村1号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15036****34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杨春丽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410422******151242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河南省叶县城关乡孟南村孟奉店村1号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13027****94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吴东友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410422******059171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河南省叶县田庄乡邵奉街村三组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15225****26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355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杨春红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410422******248126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河南省叶县龚店乡司赵村四组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13937****48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356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高亚茹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410401******080521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河南省平顶山市石龙区大庄工人村东阳散居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17937****02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357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李中伟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410422******271013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河南省叶县城关乡三里湾村1号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18737****59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358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商静静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410421******013047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河南省叶县田庄乡后李村四组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17624****00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宋培臣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410422******254316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河南省舞钢市朱兰干休一街1号院1号楼8号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15136****51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李向阳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410422******047638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河南省叶县邓李乡湾李村二组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13083****97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D22E0E" w:rsidRPr="00624E80" w:rsidTr="00540910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40910" w:rsidRPr="00624E80" w:rsidTr="00540910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361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张秋锋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410422******075950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河南省叶县仙台镇老程庄六组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15836****26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362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杜全中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410422******162232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河南省叶县任店镇前营村三组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15237****68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363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孟占国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410422******201051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河南省叶县城关乡焦庄村孟庄1号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15886****31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364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张秀丽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410422******10542X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河南省叶县仙台镇西北拐村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15537****60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程艳蕊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410422******091104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河南省叶县城关乡程庄村1号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13937****83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蒋明甫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410422******298134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河南省叶县龚店乡蒋庄五组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15038****71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朱晓娜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410422******081023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河南省叶县城关乡堰口村1号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13233****96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袁回回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410422******271018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河南省叶县城关乡问村1号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13523****56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369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任世杰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410422******101013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河南省叶县城关乡程寨村1号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18317****79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赵兴旺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410422******259191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河南省叶县城关乡胡村1号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15093****30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371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艾培军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410422******289175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河南省叶县常村乡黄湾村红岭寺村一号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18237****25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党启航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410422******01151X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河南省叶县马庄乡马庄村一组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13461****62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373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张云云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410403******10554X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河南省叶县城关乡程寨村1号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15093****98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374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丁新朋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410422******311014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河南省叶县城关乡余庄村1号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15136****25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康香元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410422******161838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河南省叶县田庄乡宋庄四组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13782****10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376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陈英贤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410422******033827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河南省叶县昆阳镇南街金印街25号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18737****33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377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赵艳苹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410422******134849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河南省叶县叶邑镇双庄小王庄1号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13569****09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378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林明辉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410422******127038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河南省叶县廉村镇后王村7组31号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19937****29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379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贾军红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410422******287048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河南省叶县龚店乡姜庄四组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13721****06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D22E0E" w:rsidRPr="00624E80" w:rsidTr="00540910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40910" w:rsidRPr="00624E80" w:rsidTr="00540910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王云飞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410422******131035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河南省叶县城关乡问村后王庄1号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18312****42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381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陈转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410422******012221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河南省叶县任店镇瓦店村一组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15903****06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王中越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410422******261024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河南省叶县城关乡程寨村1号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15093****98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孙兴隆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410422******31101X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河南省叶县城关乡大林头村北村1号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16692****31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384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宋纪元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410422******211016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河南省叶县城关乡草厂村1号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15539****08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385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丁梦楠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410422******245945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河南省叶县仙台镇老樊寨一组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13071****10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386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姚金聚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410422******091012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河南省叶县城关乡邱寨村1号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13673****76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387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410422******035453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河南省叶县龙泉乡小河王村五组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15136****20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蔡宗坡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410422******021519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河南省叶县马庄乡大陈庄西组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13233****03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389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孙香花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410422******198640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河南省叶县昆阳镇盐矿四路1号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18749****52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家刚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410422******079112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河南省平顶山市卫东区遵化店镇汝坟桥村119号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17337****90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391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郑国辉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410422******141016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河南省叶县城关乡曹庄村1号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13027****16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王书云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410422******062228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河南省叶县城关乡郑庄村1号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13700****17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张根怀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410422******221515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河南省叶县马庄乡水郭村一组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13939****89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394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焦海龙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410422******288116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河南省叶县龚店乡叶寨一组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17329****85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395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张卫亚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410422******279138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河南省叶县洪庄杨乡炼石店村三组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18768****05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396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李路强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410422******018119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河南省叶县龚店乡苏科村三组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15037****14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397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张伟平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410422******103887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河南省叶县保安镇二村二组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18738****39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398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娄河营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410422******141811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河南省叶县田庄乡邵奉街村三组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D22E0E" w:rsidRPr="00624E80" w:rsidTr="00540910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40910" w:rsidRPr="00624E80" w:rsidTr="00540910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399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李东亚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410422******038156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河南省叶县龚店乡节庄三组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15886****12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开孔工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郭军伟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410422******15003X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河南省叶县昆阳镇南街健康路106号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13937****22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王跃锋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410422******251035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河南省叶县城关乡刘庄村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18703****73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卫海伟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410422******23101X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河南省叶县城关乡东卫庄村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13393****10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折弯工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朱金保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410422******089119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河南省叶县遵化店镇祁营村1号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18749****62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开孔工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410422******239110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河南省叶县遵化店镇桑庄127号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15290****38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开孔工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唐永涛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410422******098612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河南省叶县洪庄杨乡唐马村四组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15037****81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配件焊接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406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徐春生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410422******161058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河南省叶县城关乡程寨村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13523****16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配件焊接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407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王晓丽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410422******199128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河南省叶县遵化店镇桑庄11号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13064****72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冲床工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卫晓艳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410422******291025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河南省叶县城关乡堤郑村1号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13782****64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冲床工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409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徐国喜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410422******181032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河南省叶县城关乡程寨村1号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18237****54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开孔工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张毛正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410422******268117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河南省叶县龚店乡姜庄村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18937****75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冲床工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410422******298158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河南省叶县龚店乡十里铺村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13949****98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冲床工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韩创业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410422******280039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河南省叶县昆阳镇北大街110号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15003****16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折弯工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王超锋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410422******168179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河南省叶县龚店乡水牛杜村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13783****85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折弯班长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蒋永恩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410422******058114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河南省叶县龚店乡蒋庄二组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15938****14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丁军正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410422******238117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河南省叶县龚店乡水牛杜村四组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18237****34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程二国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410422******157132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河南省叶县廉村乡刘宋村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13781****21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赵朋举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410422******048174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河南省叶县龚店乡十里铺村二组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15290****85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D22E0E" w:rsidRPr="00624E80" w:rsidTr="00540910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40910" w:rsidRPr="00624E80" w:rsidTr="00540910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宋军伟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410422******011016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河南省叶县城关乡刘庄村一号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15938****39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张肖旭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410422******191154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河南省叶县城关乡东卫庄村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13101****58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任国舵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410422******071019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河南省叶县城关乡程寨村1号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15093****38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王国政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410422******149137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河南省叶县遵化店镇桑庄154号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13592****35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徐广垒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410422******261015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河南省叶县城关乡程寨村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13569****53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配件焊接班长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王军旺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410422******158136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河南省叶县龚店乡水牛杜村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13783****43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配件焊接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410422******208169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河南省叶县龚店乡汝坟店村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15036****01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配件焊接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袁军晓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410422******16102X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河南省叶县城关乡程寨村1号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13782****63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配件焊接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赵春府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410422******028138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河南省叶县龚店乡十里铺村九组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13781****08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配件焊接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徐浩杰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410422******021013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河南省叶县城关乡程寨村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13213****98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配件焊接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袁秋兰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410422******081022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河南省叶县遵化店镇桑庄13号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15037****39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配件焊接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刘会娟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410422******03812X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河南省叶县龚店乡后棠村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18236****62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配件焊接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俎继涛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410422******144816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河南省叶县昆阳镇南关健康路90号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配件焊接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马国生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410422******117016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河南省叶县廉村乡马庄村2组7号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13343****49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张西平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410422******202836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河南省叶县常村乡栗林店一号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15886****38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邢海军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411121******072514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河南省舞阳县孟寨镇邢王村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13137****13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李志军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410422******170039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河南省叶县昆阳镇西李庄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15038****43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磙压工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赵钦亚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410422******152838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河南省叶县常村乡李家庄村一号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13903****61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王玉山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410422******150037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河南省叶县昆阳镇东菜园村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15738****67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D22E0E" w:rsidRPr="00624E80" w:rsidTr="00540910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40910" w:rsidRPr="00624E80" w:rsidTr="00540910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程纪齐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410422******291049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河南省叶县遵化店镇桑庄163号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13403****69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冲床工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438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朱群波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410422******050011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河南省叶县昆阳镇北街闸北东路352号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15993****95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439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袁玉欣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410422******201010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河南省叶县城关乡问村1号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15893****91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慕应昌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410422******085477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河南省叶县龙泉乡慕庄村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13783****56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折弯班长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441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蒋海龙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410422******278138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河南省叶县龚店乡蒋庄六组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15903****53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折弯工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color w:val="FF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FF0000"/>
                <w:sz w:val="20"/>
                <w:szCs w:val="20"/>
              </w:rPr>
              <w:t>张明辉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410422******288131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河南省叶县龚店乡水牛杜村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15136****25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443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陈红霞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410422******035448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河南省叶县龙泉乡西慕庄五组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15903****83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冲床工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徐向军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410422******151167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河南省叶县城关乡程寨村1号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13721****09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冲床工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郭秋霞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410422******05814X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河南省叶县龚店乡龚西村五组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13271****61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冲床工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446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程葱丽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410422******221027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河南省叶县城关乡程寨村1号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18261****04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冲床工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447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李东丽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410422******067025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河南省叶县廉村乡韩桥村4组34号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13733****44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冲床工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448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李金平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410422******261042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河南省叶县城关乡大林头村北村1号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18749****09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冲床工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449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郑艳丽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410422******141981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河南省叶县龚店乡水牛杜村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13273****83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冲床工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余娜娜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410422******031020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河南省叶县城关乡问村1号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13233****55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冲床工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焦清涛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410422******221011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河南省叶县城关乡焦庄村1号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13461****16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开孔工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452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程可尽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410422******181051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河南省叶县城管乡程寨村1号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13071****96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冯红欣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410422******04701X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河南省叶县廉村乡廉村村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15994****18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折弯工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李建辉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410422******038112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河南省叶县龚店乡常李村一组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15290****66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折弯工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455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蒋朋伟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410422******158212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河南省叶县龚店乡余营村六组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13837****29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折弯工</w:t>
            </w:r>
          </w:p>
        </w:tc>
      </w:tr>
      <w:tr w:rsidR="00D22E0E" w:rsidRPr="00624E80" w:rsidTr="00540910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40910" w:rsidRPr="00624E80" w:rsidTr="00540910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456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徐跃委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410422******111072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河南省叶县城关乡程寨村1号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13409****10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磙压工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457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范红伟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410422******101012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河南省叶县城关乡程寨村1号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13592****26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磙压工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458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程国岭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410422******240019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河南省叶县昆阳镇工厂后街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13783****60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配件焊接班长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王俊丽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410411******020525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河南省叶县遵化店镇张楼村42号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13849****92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配件焊接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蒋朝林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410422******158154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河南省叶县龚店乡余营村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13733****53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配件焊接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461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代海霞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410422******15702X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河南省叶县龚店乡余营村六组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配件焊接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462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赵雪梅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410422******128186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河南省叶县遵化店镇张楼村59号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13803****37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配件焊接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463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袁军利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410422******211128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河南省叶县城关乡韩寨村一号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15938****06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配件焊接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464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齐怀亮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410422******267073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河南省叶县廉村乡齐贤王村3组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15938****92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配件焊接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娄周伟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410422******257050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河南省叶县廉村乡闫庄村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13653****40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配件焊接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王会芬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410422******035922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河南省叶县廉村乡闫庄4组23号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配件焊接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张民权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410422******098137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河南省叶县龚店乡叶寨村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13592****64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折弯工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陈洪杰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410422******291012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河南省叶县城关乡刘庄村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13733****47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冲床工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469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余会芬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410422******038146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河南省叶县龚店乡余营村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18738****09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冲床工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贺瑞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410422******168126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河南省叶县龚店乡余营村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15893****26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冲床工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471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张坤明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410422******14813X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河南省叶县龚店乡节庄三组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15003****27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折弯工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张跃杰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410422******088154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河南省叶县龚店乡史堂村一组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473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代军霞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410422******047023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河南省叶县昆阳镇盐矿四路1号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13346****35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冲床工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474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侯国芳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410422******108153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河南省叶县龚店乡龚西村五组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13783****86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D22E0E" w:rsidRPr="00624E80" w:rsidTr="00540910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40910" w:rsidRPr="00624E80" w:rsidTr="00540910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陈论梅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612525******143423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河南省叶县龚店乡龚东一村五组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13592****30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冲床工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476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马建果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411328******193362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河南省新野县沙堰镇焦店村焦店6组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15225****73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冲床工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477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郑晓鹏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410422******221011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河南省叶县城关乡堤郑村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13721****16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478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范宝见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410422******071074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河南省叶县城关乡刘庄村1号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18337****35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479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张秋芳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410422******120015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河南省叶县昆阳镇北关新建路1号院28号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13837****71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开孔工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马俊阳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410422******217010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河南省叶县廉村镇姚王村5组6号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15617****69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481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冯大强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410422******171835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河南省叶县田庄乡英李村一组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18738****17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折弯工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盛晓静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410426******212029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河南省叶县龚店乡龚西村十组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15994****86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李香丽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410422******111025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河南省叶县城关乡湾李村1号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13103****12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484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陶克宾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410422******181011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河南省叶县城关乡张圪塔村1号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13409****62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485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梁双锦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410422******148186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河南省叶县龚店乡余营村八组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18437****77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486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王光伟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410422******249111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河南省叶县遵化乡黄柏山村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18237****88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生产辅助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487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曹明菲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410422******151065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河南省叶县城关乡郑庄村1号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13782****14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统计员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孙兴民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410422******200033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河南省叶县昆阳镇北关大街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15136****49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489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安群生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410422******160016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河南省叶县昆阳镇健康路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15038****69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丁立营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410422******251032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河南省叶县城关乡余庄村1号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13733****25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491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李根义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410422******08811X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河南省叶县龚店乡常李村四组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15225****26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卫民奇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410422******149158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河南省叶县遵化镇张村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15036****02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张进孝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410422******061014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河南省叶县城关乡邱寨村刘疙瘩1号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13849****36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D22E0E" w:rsidRPr="00624E80" w:rsidTr="00540910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40910" w:rsidRPr="00624E80" w:rsidTr="00540910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494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代占英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410422******087132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河南省叶县廉村乡台李村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495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李小磊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410422******24813X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河南省叶县龚店乡常庄村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18337****92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496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李继辉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410422******171854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河南省叶县田庄乡张申庄一组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13783****01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497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王金垒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410422******151095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河南省叶县城关乡孟北村孟奉店村1号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15237****93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498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王延广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410422******167015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河南省叶县廉村乡坟台徐村1组35号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15638****19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499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贾旭升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410422******095954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河南省叶县仙台镇孟王村二组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15037****12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郑留柱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410422******021012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河南省叶县城关乡堤郑村1号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15037****31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郭耀文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410422******134837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河南省叶县旧县乡段庄1号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13592****59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王大强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412722******088133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西华县东王营乡东王营村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15837****56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陈新举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410422******011036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河南省叶县城关乡刘庄村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13409****56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刘来义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410422******251075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河南省叶县城关乡韩奉村1号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13083****49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潘跃兵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410422******288112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河南省叶县龚店乡耿湾村一组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13781****95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506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李干民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410422******266532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河南省叶县水寨乡老街村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18737****16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507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史占稳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410422******288158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河南省叶县龚店乡史堂村一组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15093****14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张风培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410422******071032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河南省叶县城关乡程寨村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13525****17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509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刘新峰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410422******290031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河南省叶县北街闸北东路339号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15837****05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朱见叶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410422******161057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河南省叶县城关乡南大桥村1号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13271****65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董晓磊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410422******268116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河南省叶县龚店乡辛庄四组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13409****86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王晓亮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410422******198114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河南省叶县龚店乡司赵村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13783****75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D22E0E" w:rsidRPr="00624E80" w:rsidTr="00540910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40910" w:rsidRPr="00624E80" w:rsidTr="00540910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李超伟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410422******120034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河南省叶县昆阳镇北关忠义西后街号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13273****93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张喜贵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410422******151172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河南省叶县城关乡聂楼村1号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13273****45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李兆伟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410422******291015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河南省叶县城关乡李村1号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13461****22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尚艳勋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410422******011050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河南省叶县城关乡杨庄村1号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13592****28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卫东晓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410422******111010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河南省叶县城关乡堤郑村1号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13071****79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color w:val="FF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FF0000"/>
                <w:sz w:val="20"/>
                <w:szCs w:val="20"/>
              </w:rPr>
              <w:t>赵光辉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410422******051012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河南省叶县城关乡杨庄村1号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13643****13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袁小孩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410422******237017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河南省叶县廉村乡刘店村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13569****21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张建卿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410422******157011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河南省叶县连村乡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13949****02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黄付德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410422******15105X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河南省叶县城关乡程寨村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13938****27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邓桂轩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410422******15761X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河南省叶县邓李乡后邓村五组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15516****78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牛德义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410422******021813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河南省叶县田庄乡大牛庄村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15937****29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张要强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410422******195956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河南省叶县仙台镇楼刘村四组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13937****86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辛良伟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410422******155950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河南省叶县仙台镇辛堂村十组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15093****65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马秀群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410422******150031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河南省叶县昆阳镇西菜园村194号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15093****02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王铁良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410422******188115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河南省叶县龚店乡龚东二村六组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15238****97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王永见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410422******258111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河南省叶县龚店乡龚东二村六组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15836****96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张二浩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410422******228134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河南省叶县龚店乡姜庄村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15038****21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黄晓飞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410422******15911X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河南省叶县遵化店镇张楼村27号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15137****53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盛建磊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410422******09101X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河南省叶县城关乡孙湾村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13703****08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D22E0E" w:rsidRPr="00624E80" w:rsidTr="00540910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40910" w:rsidRPr="00624E80" w:rsidTr="00540910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孙海超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410422******158151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河南省叶县龚店乡后棠村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13733****29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屈秋叶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410422******164835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河南省叶县叶邑镇盆杨村1号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15516****83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赵振宽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410422******168111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河南省平顶山市新华区四站街2号院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15937****42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黄全发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410422******019119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河南省叶县遵化镇张楼村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18317****19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张方方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410422******248110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河南省叶县龚店乡后棠村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13983****94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黄全辉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410422******019119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河南省叶县龚店乡张楼村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13592****45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538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黄冠举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410422******015436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河南省叶县龙泉乡雷岗村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15343****65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539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邰国星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410422******058113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河南省叶县昆阳镇北大街112号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13525****59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磨光工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赵艳晓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410422******201014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河南省叶县城关乡程寨村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13513****38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磨光工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541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张根央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410422******271537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河南省叶县马庄乡水郭村一组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13937****21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磨光工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李建平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410422******087012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河南省叶县廉村乡台李村3组34号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13461****32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磨光工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543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赵振乔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410422******288156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河南省叶县龚店乡十里铺村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15836****09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磨光工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徐跃补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410422******200073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河南省叶县昆阳镇北街许南大街21号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15837****84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磨光工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程继马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410422******261011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河南省叶县城关乡城寨村1号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15038****51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磨光工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546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程继虎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410422******191034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河南省叶县城关乡程寨村1号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18749****93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磨光工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547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程铁磊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410422******151078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河南省叶县城关乡程寨村1号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15137****07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磨光工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548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赵爱峰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410422******141020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河南省叶县城关乡问村前王庄1号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13782****95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生产辅助工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549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卫录峰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410422******141016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河南省叶县城关乡东卫庄村一号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13461****76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王之玺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410423******242553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河南省鲁山县马楼乡商峪口村一组73号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15896****21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D22E0E" w:rsidRPr="00624E80" w:rsidTr="00540910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40910" w:rsidRPr="00624E80" w:rsidTr="00540910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潘跃飞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410422******015918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河南省叶县仙台镇潘庄一组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18103****65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552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马益民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410422******05761X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河南省叶县邓李乡马湾村六组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13291****69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司民奇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410422******081011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河南省叶县城关乡东卫庄村1号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13693****94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郑军锋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410422******091117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河南省叶县城关乡堤郑村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15093****85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555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杜广印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410422******068614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河南省叶县洪庄杨乡观上村三组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18637****17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556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程尧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410422******251034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河南省叶县城关乡韩奉村1号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13461****83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557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王福生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410422******127016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河南省叶县廉村乡牛王庙村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13703****08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558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郑钦广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410403******082510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河南省叶县城关乡堤郑村1号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13083****01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张召兵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410422******071015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河南省叶县城关乡聂楼村1号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18236****21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张俊卫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410422******155918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河南省叶县仙台镇楼刘村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15837****57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561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肖俊杰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410423******102555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河南省鲁山县马楼乡商峪口村一组6号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15237****68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562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娄东苗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410422******011027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河南省叶县田庄乡张申庄一组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13613****49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563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梅海宝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410422******208135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河南省叶县龚店乡史堂村一组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15886****97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564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张营杰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410422******091010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河南省叶县城关乡张疙瘩村1号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13569****92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贾旭阳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410422******175959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河南省叶县仙台镇孟王村二组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18337****55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丁立跑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410422******261031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河南省叶县城关乡余庄村1号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13937****11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苗帅龙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410422******035953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河南省叶县仙台镇丰王村三组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15617****61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程克伟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410422******205410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河南省叶县龙泉乡南大营村小北组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18237****40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569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王春森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410422******052215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河南省叶县任店镇月庄二组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13273****11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732D5C" w:rsidRPr="00624E80" w:rsidTr="00540910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D5C" w:rsidRPr="00624E80" w:rsidRDefault="00732D5C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D5C" w:rsidRPr="00624E80" w:rsidRDefault="00732D5C" w:rsidP="00732D5C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D5C" w:rsidRPr="00624E80" w:rsidRDefault="00732D5C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D5C" w:rsidRPr="00624E80" w:rsidRDefault="00732D5C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40910" w:rsidRPr="00624E80" w:rsidTr="00540910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732D5C" w:rsidP="00732D5C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王中方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410422******068133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河南省叶县龚店乡耿湾村一组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13523****56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571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吴天辉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410422******212239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河南省叶县任店镇史营村六组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18837****71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鲁俊豪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410422******252318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河南省叶县任店镇辉东村二组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13271****15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573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张跃磊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410422******128156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河南省叶县龚店乡史堂村一组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13525****71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574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谷水峰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410422******237018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河南省叶县廉村镇谷西村2组3号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15937****26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磨光工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冯红安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410422******225936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河南省叶县仙台镇草寺扬村七组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17530****58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576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陈朝阳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410422******091013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河南省叶县城关乡典庄庞庄1号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15038****39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577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马晓宾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410422******148155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河南省叶县龚店乡汝坟店村五乙组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15225****14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578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张克超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410422******221016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河南省叶县城关乡张圪塔村1号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13937****57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579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杜石峰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410422******268116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河南省叶县龚店乡水牛杜村九组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13781****70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刘彦辉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410422******201858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河南省叶县田庄乡柏树李村八组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15824****28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581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张永森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410423******071511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河南省鲁山县磙子营乡程赵庄村高庄组1号院91号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13203****20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贾九柯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410422******193333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河南省叶县夏李乡官庄二组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17638****93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柴俊鹏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410421******274511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河南省宝丰县商酒务镇郜辛庄89号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15937****73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584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许世恒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410402******015670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河南省平顶山市新华区焦店镇场房4号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15639****12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585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邵小青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410423******191559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河南省鲁山县磙子营乡东岗阜村1号院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15916****72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586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张亚龙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410403******015517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河南省平顶山市卫东区东高皇乡蒲城店4号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18537****29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587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朱金刚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410422******042815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河南省叶县常村乡刘东华村军杨村一号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15836****90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田五星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410422******165911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河南省叶县仙台镇耙张村大耙张村四组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15938****17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E72900" w:rsidRPr="00624E80" w:rsidTr="00540910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40910" w:rsidRPr="00624E80" w:rsidTr="00540910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589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孙旭兵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410422******299177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河南省叶县洪庄杨乡洛南村六组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13410****31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张迎举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410422******157051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河南省叶县廉村镇王三寨2组15号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17538****13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591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王彬彬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410422******237013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河南省叶县廉村镇王店村10组14号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15136****66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高跃坤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652823******153014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新疆尉犁县库尔木依镇33团库尔木依北路5号楼5单元202室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18768****89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郑亚超　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410422******101017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河南省叶县城关乡堤郑村1号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18737****80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生产辅助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594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王跃东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410422******281033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河南省叶县城关乡堤郑村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13781****01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595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赵新明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410422******049113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河南省叶县遵化店镇西赵村车渡口李村号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13781****79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596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申晓伟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410422******158135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河南省叶县龚店乡辛庄四组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13409****81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597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董克召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410481******039017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河南省舞钢市垭口温州路60号楼304号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15893****84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598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赵军伟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410422******238118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河南省叶县龚店乡龚东二村一组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13673****04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599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王建团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410422******071011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河南省叶县城关乡孟北村孟奉店村1号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13592****43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李俊杨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410422******238115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河南省叶县龚店乡节庄村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13633****13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胡保垒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410422******081014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河南省叶县城关乡大林头村北村1号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15837****88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李林旺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410422******284839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河南省叶县昆阳镇盐矿四路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13507****90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田京选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410422******101016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河南省叶县城关乡三里湾村1号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15737****91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赵恩恩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410422******208138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河南省叶县龚店乡十里铺村五组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13271****85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周吉民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410422******032838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河南省叶县常村乡李九寺村王桥一组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15893****46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606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王永超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410422******059113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河南省叶县遵化店镇石灰厂村271号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15539****59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607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张军炎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410422******077057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河南省叶县廉村镇马庄村2组55号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13622****50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E72900" w:rsidRPr="00624E80" w:rsidTr="00540910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40910" w:rsidRPr="00624E80" w:rsidTr="00540910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孙建伟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410422******090014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河南省叶县昆阳镇北关大街98号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15290****63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609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张帅军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410422******099112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河南省叶县遵化店镇石灰厂村杨古寺村8号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18703****82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温要伟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410422******060038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河南省叶县昆阳镇北关忠义西后街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15938****92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宋留洋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410422******198175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河南省叶县龚店乡司赵村二组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18321****52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赵俊伟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410422******088138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河南省叶县龚店乡十里铺村五组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13083****10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刘彦宾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410422******031034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河南省叶县城关乡程寨村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13409****18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耿士伟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410422******159132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河南省叶县遵化店镇桑庄101号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13461****44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禹东雷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410422******059130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河南省叶县任店镇新营村三组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18236****13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曹树平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410422******054374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河南省叶县辛店乡常派庄六组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13937****26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贾清辉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410422******155931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河南省叶县昆阳镇西菜园村55号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18768****97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贾松绍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410422******29763X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河南省叶县邓李乡孙寨二组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15737****77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唐中会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410422******097055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河南省叶县廉村乡申王村2组35号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13592****50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余盛杰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410422******298111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河南省叶县龚店乡余营村二组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13629****13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海国民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410422******298112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河南省叶县龚店乡辛庄一组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13639****84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孙跃民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410422******047615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河南省叶县邓李乡许庄村一组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13083****09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贾新立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410422******181039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河南省叶县城关乡程寨村1号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13409****50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张大活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410422******131017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河南省叶县城关乡张圪塔村1号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13849****71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王国占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410422******091036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河南省叶县城关张圪铛村１号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15893****77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张叶尚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410422******151012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河南省叶县城关乡张圪塔村1号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13461****70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E72900" w:rsidRPr="00624E80" w:rsidTr="00540910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40910" w:rsidRPr="00624E80" w:rsidTr="00540910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刘晓常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410422******07103X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河南省叶县城关乡西北杨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15937****60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陈辉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410422******041030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河南省叶县城关乡典庄村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13592****29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张春山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410422******249130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河南省叶县遵化镇桑庄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15136****89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曹同山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410422******049134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河南省叶县遵化店桑庄黄柏山村77号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13137****23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王海明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410422******154915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河南省叶县叶邑镇南村1号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13603****31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程付钦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410422******281034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河南省叶县城关乡程寨村1号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13781****90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鲁宏勋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410422******244832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河南省叶县旧县乡金湾村1号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13273****59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郭海涛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410422******24811X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河南省叶县龚店乡龚西村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13569****57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梅雪伟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410422******168170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河南省叶县龚店乡辛庄村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13721****35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李小钻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410422******231812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河南省叶县田庄乡张申庄二组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13781****16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徐录钢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410422******047117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河南省叶县廉村乡汪庄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15737****77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638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李韶辉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410422******011010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河南省叶县城关乡三里湾村1号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15938****71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639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王国伟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410422******152353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河南省叶县廉村乡姚王村4组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13783****57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张彦军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410422******020019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河南省叶县昆阳镇南关东后街3号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13333****12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641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蒋国义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410422******048112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河南省叶县龚店乡姜庄二组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18837****41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李万民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410422******25281X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河南省叶县龚店乡姜庄四组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13523****89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643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薛明亮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410422******188175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河南省叶县龚店乡十里铺村一组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15237****94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李伟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410422******050034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河南省叶县昆阳镇西李庄490号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13525****69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梅鹏辉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410482******235015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河南省舞阳县孟寨镇梅庄村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17796****92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E72900" w:rsidRPr="00624E80" w:rsidTr="00540910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40910" w:rsidRPr="00624E80" w:rsidTr="00540910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646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王耀辉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410422******169114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河南省叶县遵化店镇黄柏山村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15037****39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647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陈新村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410422******242214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河南省叶县任店镇月庄村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13949****56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648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410422******239135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河南省叶县遵化店镇桑庄黄柏山村89号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13733****50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649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赵鹏举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410422******131538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河南省叶县马庄乡张庄二组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13783****61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马向伟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410422******221054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河南省叶县城关乡草厂村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15993****31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张大村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410422******091013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河南省叶县城关乡李村1号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15737****71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652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王艳梅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410422******151061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河南省叶县城关乡沟王村1号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13103****58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赵文龙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410422******11185X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河南省叶县田庄乡后党村六组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13937****44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余艳萍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410422******201049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河南省叶县城关乡余庄村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13409****38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655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杨丽歌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410422******228146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河南省叶县龚店乡龚东二村六组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18637****90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656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程合向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410422******041045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河南省叶县城关乡程寨村1号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15938****59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657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王春旗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410422******204892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河南省叶县叶邑镇南水城村1号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15136****56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658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刘俊广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410422******211519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河南省叶县马庄乡张庄大张庄四组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13781****65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庄玉霞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411121******042521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河南省叶县廉村乡前崔村10组87号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13783****07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王继红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410422******100020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河南省叶县昆阳镇北关大街98号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15262****52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661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董富强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410422******075936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河南省叶县仙台镇董寨五组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15516****38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662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韩志远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410422******127054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河南省叶县廉村甘刘村2组67号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15093****51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663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王跃伟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410422******157054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河南省叶县廉村乡后王村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13137****54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664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叶克化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410422******248130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河南省叶县龚店辛庄村一组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13782****09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E72900" w:rsidRPr="00624E80" w:rsidTr="00540910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40910" w:rsidRPr="00624E80" w:rsidTr="00540910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石永周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410422******017053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河南省叶县廉村乡后王村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13137****72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韩金山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410422******077054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河南省叶县廉村乡配山王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13513****96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闫慧君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410422******062812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河南省叶县常村乡毛洞村1号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15836****53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苏振祥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410422******12713X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河南省叶县廉村镇瓦赵村1组38号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17530****99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669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杨理昌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410422******129176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河南省叶县龙泉乡南莫庄许岗西组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13592****60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刘亚非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410422******289111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河南省平顶山市卫东区遵化店镇桑庄158号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18639****95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671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李虎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410422******010011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河南省叶县昆阳镇西李庄474号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15637****70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董海伟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410422******213815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河南省叶县保安镇菜屯村三组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15638****27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673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王延斌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410422******270033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河南省叶县昆阳镇北关新建路3号楼1单元23号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13383****28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674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程远刚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410422******118632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河南省叶县任店镇刘营村十一组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16638****32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罗永彬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410422******156230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河南省叶县仙台镇罗庄四组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18857****00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676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牛志豪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410422******247035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河南省叶县廉村镇纸陈村6组18号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15093****52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677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蒋国占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410422******068152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河南省叶县龚店乡辛庄一组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13343****36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车厢打磨工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678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张大福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410422******034377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河南省叶县辛店乡中邢村前邢组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13733****72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679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任恒星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410422******122212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河南省叶县任店镇寺西村十一组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18317****61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胡新浩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410422******157119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河南省叶县田庄乡后党村六组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15237****02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681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王小朋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410422******104890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河南省叶县叶邑镇收金店村1号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15249****02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叶政洋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410422******152295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河南省叶县任店镇高营村一组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13525****90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马晓可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410422******018179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河南省叶县龚店乡楼马村四组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18737****57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E72900" w:rsidRPr="00624E80" w:rsidTr="00540910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40910" w:rsidRPr="00624E80" w:rsidTr="00540910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684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王国强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410422******011091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河南省叶县城关乡程庄村窦府店1号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13703****82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685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程俊浩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410422******241010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河南省叶县城关乡程寨村1号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15539****32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686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梅德坡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410422******108131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河南省叶县龚店乡辛庄四组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17698****78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687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魏足保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410422******135935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河南省叶县仙台镇坡魏村一组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13567****56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鲁宗欣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410422******134330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河南省叶县辛店乡田寨栗东组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17688****06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689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邱纪生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410422******085919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河南省叶县仙台镇邱庄七组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13721****75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冯金柱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410422******165913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河南省叶县仙台镇阁老吴村二组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18635****78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691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孟凡超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410422******25281X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河南省叶县常村乡黄湾村一号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18920****05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任瑞甫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410422******032235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河南省叶县任店镇寺西村十一组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15038****83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许世平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410422******156232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河南省叶县仙台镇耙张村大耙张村四组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15136****12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694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朱要西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410422******252815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河南省叶县常村乡刘东华村军杨村一号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15962****41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695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张科盟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410422******221814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河南省叶县田庄乡张申庄五组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15637****28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696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胡亚姣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410422******159312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河南省叶县城关乡大林头村北村1号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18937****18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697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叶喜堂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410422******108111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河南省叶县龚店乡辛庄一组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13461****39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698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程继广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410422******100036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河南省叶县昆阳镇西菜园村599号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15038****21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699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王小军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410422******224876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河南省叶县旧县乡高道士庄王庄1号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18768****22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叶政多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410422******272232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河南省叶县任店镇高营村一组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13513****84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郝书永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412922******164513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河南省方城县古庄店乡高庄村庙岗57号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18860****21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张中迁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410422******060037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河南省叶县昆阳镇南关东拐街5号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13782****36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磨光工</w:t>
            </w:r>
          </w:p>
        </w:tc>
      </w:tr>
      <w:tr w:rsidR="00E72900" w:rsidRPr="00624E80" w:rsidTr="00540910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40910" w:rsidRPr="00624E80" w:rsidTr="00540910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朱广普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410422******284854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河南省叶县叶邑镇赵庄1号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17589****63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殷需来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410482******297714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河南省汝州市尚庄乡刘庄9组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15225****72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李全成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410422******079117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河南省叶县遵化店镇代庄李庄1号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13592****08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706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刘广亮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410422******037059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河南省叶县廉村乡前崔村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13783****07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生产辅助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707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王凤丽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410422******063385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河南省叶县夏李乡张庄村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13503****46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生产统计员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魏春丽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410422******064369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河南省叶县城关乡城寨村1号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18437****28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生产统计员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709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郑专奇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410422******211032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河南省叶县城关乡程寨村1号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17698****78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转运工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孙和平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410422******138119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河南省叶县龚店乡苏科村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15837****09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喷漆线长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刘新保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410422******168199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河南省叶县龚店乡苏科村一组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15093****79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杨现伟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410422******028110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河南省叶县龚店乡龚西村1号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15716****82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沈生伟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410422******149139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河南省叶县遵化店镇周湾村1号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13782****26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调漆工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许应召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410422******287619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河南省叶县邓李乡许庄三组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15038****37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闫自兴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410422******151055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河南省叶县城关乡孙湾村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13782****84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转运工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王保红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410422******128125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河南省叶县龚店乡十里铺村七组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18317****23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污水处理工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金红歌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410422******098182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河南省叶县龚店乡金庄村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15993****61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杜春霞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410422******111021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河南省叶县城关乡程寨村1号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13340****08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孙长羲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410422******090018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河南省叶县昆阳镇南关西后街37号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13137****12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上挂工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卫增谱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410422******071017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河南省叶县城关乡东卫庄村1号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13271****20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上挂工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孙要丽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410422******278125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河南省叶县龚店乡贺渡口村五组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13271****67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上挂工</w:t>
            </w:r>
          </w:p>
        </w:tc>
      </w:tr>
      <w:tr w:rsidR="00E72900" w:rsidRPr="00624E80" w:rsidTr="00540910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40910" w:rsidRPr="00624E80" w:rsidTr="00540910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赵二牛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410422******158133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河南省叶县龚店乡十里铺村六组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13633****94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转运工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杜团结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410422******028151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河南省叶县龚店乡水牛杜村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15937****19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喷漆线长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吴任山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410422******296510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河南省叶县水寨乡只吴村三组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15237****90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转运工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何向阳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410422******194371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河南省叶县辛店乡大木厂村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13409****56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孙延浩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410422******218133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河南省叶县龚店乡龚东二村二组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13461****17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喷漆工 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王要军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410422******190032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河南省叶县昆阳镇西菜园村598号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15537****71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调漆工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娄朴英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410422******211529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河南省叶县龚店乡汝坟店村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13781****56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潘新勇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410423******051512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河南省鲁山县磙子营乡韩信东村2号院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13027****53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陈玉忠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410422******229117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河南省叶县遵化店镇张楼村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18737****32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下挂工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赫志军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410422******096519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河南省平顶山市河南省叶县水寨乡屈庄村一组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15516****09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转运工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程彦仓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410422******151038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河南省叶县城关乡程寨村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13283****73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转运工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赵奇勇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410422******26657X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河南省叶县水寨乡太康村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13733****71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转运工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张冬歌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410422******100113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河南省叶县昆阳镇广场南路号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15037****85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喷漆线长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410422******319118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河南省叶县遵化店镇周湾265号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13137****66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邵跃磊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410422******088112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河南省叶县龚店乡前棠村五组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18703****78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沈胜利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410422******159111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河南省叶县遵化店镇周湾村1号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15937****31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喷漆工 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738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吴建卫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410422******238192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河南省叶县龚店乡龚西村十组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18738****84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上挂工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739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宋义生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410422******048110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河南省叶县龚店乡坡宋村一组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19939****88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徐卯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410422******211039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河南省叶县城关乡程寨村1号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13461****81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转运工</w:t>
            </w:r>
          </w:p>
        </w:tc>
      </w:tr>
      <w:tr w:rsidR="00E72900" w:rsidRPr="00624E80" w:rsidTr="00540910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40910" w:rsidRPr="00624E80" w:rsidTr="00540910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741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杜延丽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410422******15812X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河南省叶县龚店乡龚西村九组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13409****53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小件工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袁国琪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410422******051051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河南省叶县城关乡程寨村1号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13213****84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转运工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743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王国军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410422******061030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河南省叶县城关乡问村前王庄1号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13461****05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打磨工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王聚元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410422******059117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河南省叶县遵化店镇桑庄黄柏山村73号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13303****92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电泳工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赵大牛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410422******068137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河南省叶县龚店乡十里铺村六组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13663****00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746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丁红映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410422******238120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河南省叶县龚店乡龚东一村一组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13781****27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小件工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747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李爱丽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410422******028160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河南省叶县龚店乡余营村三组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18768****82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小件工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748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马保成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410422******03101X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河南省叶县城关乡邱寨村马家菜园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13937****90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电泳工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749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赵兴虎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410422******098190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河南省叶县龚店乡十里铺村七组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15137****70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电泳工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王军郎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410422******247014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河南省叶县廉村乡王丰贞村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13639****84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上挂工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连延春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410422******154874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河南省叶县旧县乡连湾村32号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13653****91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上挂工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752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袁应许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410422******291017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河南省叶县城关乡孙湾村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13503****75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打磨工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马军强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410481******158017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河南省舞钢市朱兰干休路10号院9号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15893****60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下挂工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郑铁军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410422******041011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河南省叶县城关乡郑庄村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15937****09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上挂工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755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杨正国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410422******270070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河南省叶县昆阳镇闸西路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15539****27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下挂工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756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杨红旗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410422******065914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河南省叶县昆阳镇南街金印街1号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18768****75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上挂工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757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杜军营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410422******158199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河南省叶县龚店乡十里铺村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15837****23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转运工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758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陈军峰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410422******071019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河南省叶县城关乡程寨村1号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13523****00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小件工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蒋松丽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410422******128149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河南省叶县龚店乡十里铺村六组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18738****20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小件工</w:t>
            </w:r>
          </w:p>
        </w:tc>
      </w:tr>
      <w:tr w:rsidR="006845BB" w:rsidRPr="00624E80" w:rsidTr="00540910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bookmarkStart w:id="0" w:name="_GoBack"/>
            <w:bookmarkEnd w:id="0"/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40910" w:rsidRPr="00624E80" w:rsidTr="00540910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梁三变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410422******168209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河南省叶县龚店乡龚西村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15886****85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小件工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761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李在朋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410401******181011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河南省平顶山市卫东区建设东路北14号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15836****96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小件工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762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赵巧云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410422******29812X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河南省叶县龚店乡辛庄四组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17772****13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酸洗工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763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王国耀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410422******255935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河南省叶县城关乡刘庄村1号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13849****39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电泳工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764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娄全生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410422******300018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河南省叶县龚店乡昆阳路南段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13233****75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酸洗工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鲁延军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410422******111517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河南省叶县马庄乡张庄大张庄二组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13525****27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机修工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尹劲广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410422******09103X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河南省叶县城关乡孟北村孟奉店村1号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15036****30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机修工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殷国成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410422******261852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河南省叶县周庄乡牛庄二组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13183****98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孙浩杰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410422******121816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河南省平顶山市卫东区东高皇乡辛南村7号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13949****13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769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华伟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410402******205537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河南省叶县昆阳镇东大街1号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15037****76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王晓红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410422******191026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河南省叶县廉村乡马庄村2组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15686****73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打磨工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771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刘阿粉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410422******05704X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河南省叶县廉村乡刘店村8组7号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13461****24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打磨工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王喜伟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410422******201031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河南省叶县城关乡问村前王庄1号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13523****30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打磨工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773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穆胜彩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410422******104820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河南省叶县旧县乡邮庄邮亭村229号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13837****05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打磨工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774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王建国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410422******171018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河南省叶县城关乡程寨村1号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15093****31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打磨工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史书丽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410422******154424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河南省叶县辛店乡徐庄三组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13603****72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小件工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776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司亚平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410422******048160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河南省叶县城关乡问村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15137****45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打磨工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777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秦广辉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410423******091011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河南省鲁山县张官营镇东张庄村二组93号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15225****73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刮灰工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778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李长岭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410422******010050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河南省叶县城关乡西李店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13783****27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刮灰工</w:t>
            </w:r>
          </w:p>
        </w:tc>
      </w:tr>
      <w:tr w:rsidR="006845BB" w:rsidRPr="00624E80" w:rsidTr="00540910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40910" w:rsidRPr="00624E80" w:rsidTr="00540910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779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余红林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410422******278116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河南省叶县龚店乡余营村三组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17530****38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刮灰工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杨根锋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410422******173810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河南省叶县保安镇杨湾村三组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13781****12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刮灰工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781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陈双军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410422******141017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河南省叶县城关乡程寨村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15937****92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上挂工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边跃伟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410422******204816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河南省叶县旧县乡常庄1号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18603****18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打磨工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徐大伟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410422******051033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河南省叶县城关乡程寨村1号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15837****09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转运工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784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梁跃培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410422******158253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河南省叶县龚店乡汝坟店村三乙组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18737****64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785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王运旗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410422******10481X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河南省叶县叶邑镇思成村丁庄1号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13271****80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786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陈学超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411023******291017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河南省许昌县五女店镇寨后陈村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15290****49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转运工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787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赵国俊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410422******05811X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河南省叶县龚店乡十里铺村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13283****98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上挂工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席培培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410422******158188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河南省叶县龚店乡贺渡口村五组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13937****93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789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袁庆新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410422******121155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河南省叶县城关乡问村1号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15136****12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郑向阳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410422******200032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河南省叶县昆阳镇工厂后街32号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13937****54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791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关有权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410422******084315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河南省叶县辛店乡大木厂村京爬组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17530****10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牛尽潮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410422******151819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河南省叶县田庄乡道庄四组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13409****04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上挂工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刘纪芳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411102******153632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河南省叶县龚店乡贺渡口村一号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18236****07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794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勾胜利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410422******158138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河南省叶县龚店乡前棠村五组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13017****06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795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张宗扬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410426******281535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河南省襄城县汾陈乡李营村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13271****09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刮灰工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796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胡贵权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410422******049110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河南省叶县遵化店镇张楼村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13700****65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上挂工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797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蔡福元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410422******095416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河南省叶县昆阳镇东菜园村2号院1号楼2单元5号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13569****58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6845BB" w:rsidRPr="00624E80" w:rsidTr="00540910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40910" w:rsidRPr="00624E80" w:rsidTr="00540910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798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席俊桩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410422******148157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河南省叶县龚店乡叶寨九组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15537****60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上挂工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799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毛东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410422******091841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河南省叶县田庄乡千兵营村九组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17739****56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申小赛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410422******208121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河南省叶县龚店乡十里铺村七组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13461****33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小件工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张丽跃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410422******127018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河南省叶县廉村镇王三寨2组36号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18737****97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孟宪恩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410422******161018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河南省叶县城关乡程庄村窦府店9号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13781****38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上挂工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孙国征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410422******118130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河南省叶县龚店乡龚东一村一组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15993****16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多能工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赵海来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410422******027614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河南省叶县邓李乡湾李村二组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13525****15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黄晓文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410422******15911X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河南省叶县遵化店镇张楼村1号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13183****99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电泳工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806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龚建伟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410422******188154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河南省叶县龚店乡龚西村五组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13183****94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下挂工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807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林刚岭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410422******178133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河南省叶县龚店乡十里铺村一组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18637****09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勾中立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410422******148118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河南省叶县龚店乡前棠村五组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15537****22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809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张彦伟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410422******198132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河南省叶县龚店乡水牛杜村五组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18037****50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上挂工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郭杞烽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410423******072011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河南省鲁山县张良镇东留庄村三组102号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15893****76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朱金坡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410422******223316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河南省叶县夏李乡夏北村11-13组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16561****06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下挂工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王二现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410422******021833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河南省叶县田庄乡西孙庄三组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13137****56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郭军水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410422******039115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河南省叶县任店镇月庄二组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13937****85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李大跃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410422******191018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河南省叶县城关乡湾李村1号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13721****09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转运工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王闪闪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411081******217986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河南省叶县龚店乡前棠村五组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15903****21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樊培龙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410422******06101X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河南省叶县城关乡焦庄村1号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17637****50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6845BB" w:rsidRPr="00624E80" w:rsidTr="00540910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40910" w:rsidRPr="00624E80" w:rsidTr="00540910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吴进仓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410422******29183X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河南省叶县田庄乡邵奉店村二组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13937****70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孙荣箱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410422******187632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河南省叶县邓李乡湾李村七组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15016****06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贾彦坡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410422******112215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河南省叶县任店镇任三村六组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15516****91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范钦学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410422******154839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河南省叶县叶邑镇双庄小王庄1号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16696****07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王英奇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131082******160777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河南省叶县任店镇辉岭西村一号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15994****95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兰文业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410422******06541X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河南省叶县龙泉乡铁张村四组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15037****07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机修工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孙虽平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410422******118118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河南叶县龚店乡苏科村一组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15837****24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肖庆华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410422******234847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河南省叶县叶邑镇东刘庄陈庄1号院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15886****79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小件工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郑向辉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410422******200016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河南省叶县昆阳镇工厂后街32号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15937****48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王国奇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410422******150070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河南省叶县昆阳镇南街许南大街205号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13670****90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段河军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410422******280013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河南省叶县昆阳镇南关东后街1号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18236****73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秦新广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410422******216594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河南省叶县水寨乡蒋李村四组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15857****31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李亚旭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410422******278155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河南省叶县龚店乡前棠村一组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13461****68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杨君伟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410422******131532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河南省叶县马庄乡马庄村四组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13383****58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下挂工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杨雨东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410422******211536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河南省叶县马庄乡马庄村四组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13837****11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沈平生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410422******059114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河南省叶县遵化店镇周湾村1号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18237****77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转运工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张旗红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410422******138123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河南省叶县龚店乡水牛杜村三组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13782****20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孙宇宙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410422******308113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河南省叶县龚店乡龚东一村六组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13523****97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转运工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董艺华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410421******150033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河南省宝丰县闹店镇闹店街1号院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13323****70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6845BB" w:rsidRPr="00624E80" w:rsidTr="00540910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40910" w:rsidRPr="00624E80" w:rsidTr="00540910">
        <w:trPr>
          <w:trHeight w:hRule="exact" w:val="629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925176" w:rsidRPr="00624E80" w:rsidTr="00540910">
        <w:trPr>
          <w:trHeight w:hRule="exact" w:val="348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王军辉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410422******157056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河南省叶县廉村镇坟台徐庄5组2号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15886****67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顾红昌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410422******05701X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河南省叶县廉村乡辛顾村1组12号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18037****56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838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安红松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410422******220015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河南省叶县昆阳镇南大街51号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15137****75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839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刘省委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410425******214016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河南省郏县冢头镇纪村2号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13064****06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孙展路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410422******228111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河南省叶县龚店乡苏科村一组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16696****23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841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樊丹丹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410422******245943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河南省叶县仙台镇大贾庄三组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15037****45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生产统计员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姚留涛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410422******080017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河南省叶县昆阳镇电厂路3号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13783****32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843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王长欣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410422******150059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河南省叶县昆阳镇东关大街70号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13781****68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李许平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410422******030055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河南省叶县昆阳镇南街许南大街7号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15937****77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翟文辉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410422******245416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河南省叶县龙泉乡龙泉村六组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17530****76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846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万晓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410422******084835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河南省叶县叶邑镇万渡口村254号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19951****80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847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王群生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410422******021198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河南省叶县城关乡孟北村孟奉店村1号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15093****62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848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刘小龙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410422******167038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河南省叶县廉村镇沙渡口村4组16号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15203****89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下挂工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849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兰亚琼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410422******081041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河南省叶县城关乡问村前王庄1号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15637****52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水磨工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孙青峰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410422******174351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河南省叶县辛店乡大木厂村鸽子楼组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15299****04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李燕芹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410422******168165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河南省叶县龚店乡司赵村三组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15237****10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852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黄小奎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410422******178116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河南省叶县龚店乡叶寨二组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13733****75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925176" w:rsidRPr="00624E80" w:rsidTr="0054091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Pr="00624E80" w:rsidRDefault="00925176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王金克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410422******137033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河南省叶县廉村镇刘宋村1组71号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18682****40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上挂工</w:t>
            </w:r>
          </w:p>
        </w:tc>
      </w:tr>
    </w:tbl>
    <w:p w:rsidR="009004E6" w:rsidRDefault="009B2C8C" w:rsidP="009B2C8C">
      <w:pPr>
        <w:widowControl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z w:val="30"/>
          <w:szCs w:val="30"/>
          <w:lang w:eastAsia="zh-CN"/>
        </w:rPr>
        <w:br w:type="page"/>
      </w:r>
    </w:p>
    <w:tbl>
      <w:tblPr>
        <w:tblW w:w="1464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50"/>
        <w:gridCol w:w="980"/>
        <w:gridCol w:w="673"/>
        <w:gridCol w:w="2139"/>
        <w:gridCol w:w="3827"/>
        <w:gridCol w:w="1134"/>
        <w:gridCol w:w="1276"/>
        <w:gridCol w:w="992"/>
        <w:gridCol w:w="1418"/>
        <w:gridCol w:w="1251"/>
      </w:tblGrid>
      <w:tr w:rsidR="009004E6" w:rsidRPr="0057564B" w:rsidTr="00B85697">
        <w:trPr>
          <w:trHeight w:hRule="exact" w:val="52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4E6" w:rsidRPr="0057564B" w:rsidRDefault="009004E6" w:rsidP="00DC050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4E6" w:rsidRPr="0057564B" w:rsidRDefault="009004E6" w:rsidP="00DC050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4E6" w:rsidRPr="0057564B" w:rsidRDefault="009004E6" w:rsidP="00DC050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4E6" w:rsidRPr="0057564B" w:rsidRDefault="009004E6" w:rsidP="00DC0507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9004E6" w:rsidRPr="0057564B" w:rsidTr="00B85697">
        <w:trPr>
          <w:trHeight w:hRule="exact" w:val="68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4E6" w:rsidRPr="0057564B" w:rsidRDefault="009004E6" w:rsidP="00DC050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4E6" w:rsidRPr="0057564B" w:rsidRDefault="009004E6" w:rsidP="00DC0507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4E6" w:rsidRPr="0057564B" w:rsidRDefault="009004E6" w:rsidP="00DC050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4E6" w:rsidRPr="0057564B" w:rsidRDefault="009004E6" w:rsidP="00DC050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4E6" w:rsidRPr="0057564B" w:rsidRDefault="009004E6" w:rsidP="00DC050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4E6" w:rsidRPr="0057564B" w:rsidRDefault="009004E6" w:rsidP="00DC050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4E6" w:rsidRPr="0057564B" w:rsidRDefault="009004E6" w:rsidP="00DC0507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4E6" w:rsidRPr="0057564B" w:rsidRDefault="009004E6" w:rsidP="00DC050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4E6" w:rsidRPr="0057564B" w:rsidRDefault="009004E6" w:rsidP="00DC0507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4E6" w:rsidRPr="0057564B" w:rsidRDefault="009004E6" w:rsidP="00DC050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925176" w:rsidTr="00B85697">
        <w:trPr>
          <w:trHeight w:hRule="exact" w:val="42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Pr="009004E6" w:rsidRDefault="00925176" w:rsidP="009004E6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9004E6">
              <w:rPr>
                <w:rFonts w:ascii="仿宋" w:eastAsia="仿宋" w:hAnsi="仿宋" w:hint="eastAsia"/>
                <w:sz w:val="20"/>
                <w:szCs w:val="20"/>
              </w:rPr>
              <w:t>854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刘水永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410422******09911X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河南省叶县遵化店镇周湾村107号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15038****64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176" w:rsidRDefault="0092517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9004E6" w:rsidTr="00540910">
        <w:trPr>
          <w:trHeight w:hRule="exact" w:val="41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04E6" w:rsidRPr="00FE528B" w:rsidRDefault="009004E6" w:rsidP="00DC0507">
            <w:pPr>
              <w:jc w:val="center"/>
              <w:rPr>
                <w:rFonts w:ascii="仿宋" w:eastAsia="仿宋" w:hAnsi="仿宋"/>
                <w:b/>
                <w:sz w:val="20"/>
                <w:szCs w:val="20"/>
                <w:lang w:eastAsia="zh-CN"/>
              </w:rPr>
            </w:pPr>
            <w:r w:rsidRPr="00FE528B">
              <w:rPr>
                <w:rFonts w:ascii="仿宋" w:eastAsia="仿宋" w:hAnsi="仿宋" w:hint="eastAsia"/>
                <w:b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0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04E6" w:rsidRPr="00FE528B" w:rsidRDefault="009004E6" w:rsidP="00DC0507">
            <w:pPr>
              <w:jc w:val="center"/>
              <w:rPr>
                <w:rFonts w:ascii="仿宋" w:eastAsia="仿宋" w:hAnsi="仿宋"/>
                <w:b/>
                <w:sz w:val="20"/>
                <w:szCs w:val="20"/>
                <w:lang w:eastAsia="zh-CN"/>
              </w:rPr>
            </w:pPr>
            <w:r w:rsidRPr="00FE528B">
              <w:rPr>
                <w:rFonts w:ascii="仿宋" w:eastAsia="仿宋" w:hAnsi="仿宋" w:hint="eastAsia"/>
                <w:b/>
                <w:sz w:val="20"/>
                <w:szCs w:val="20"/>
                <w:lang w:eastAsia="zh-CN"/>
              </w:rPr>
              <w:t>壹拾七万零捌仟元整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04E6" w:rsidRPr="00FE528B" w:rsidRDefault="009004E6" w:rsidP="00DC0507">
            <w:pPr>
              <w:jc w:val="center"/>
              <w:rPr>
                <w:rFonts w:ascii="仿宋" w:eastAsia="仿宋" w:hAnsi="仿宋"/>
                <w:b/>
                <w:sz w:val="20"/>
                <w:szCs w:val="20"/>
                <w:lang w:eastAsia="zh-CN"/>
              </w:rPr>
            </w:pPr>
            <w:r w:rsidRPr="00FE528B">
              <w:rPr>
                <w:rFonts w:ascii="仿宋" w:eastAsia="仿宋" w:hAnsi="仿宋" w:hint="eastAsia"/>
                <w:b/>
                <w:sz w:val="20"/>
                <w:szCs w:val="20"/>
                <w:lang w:eastAsia="zh-CN"/>
              </w:rPr>
              <w:t>170800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4E6" w:rsidRDefault="009004E6" w:rsidP="0006163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男6</w:t>
            </w:r>
            <w:r w:rsidR="00061632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20</w:t>
            </w: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人/女23</w:t>
            </w:r>
            <w:r w:rsidR="00061632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4</w:t>
            </w: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人</w:t>
            </w:r>
          </w:p>
        </w:tc>
      </w:tr>
    </w:tbl>
    <w:p w:rsidR="002A1688" w:rsidRDefault="002A1688" w:rsidP="009B2C8C">
      <w:pPr>
        <w:widowControl/>
        <w:rPr>
          <w:rFonts w:ascii="仿宋" w:eastAsia="仿宋" w:hAnsi="仿宋" w:cs="仿宋"/>
          <w:sz w:val="30"/>
          <w:szCs w:val="30"/>
          <w:lang w:eastAsia="zh-CN"/>
        </w:rPr>
      </w:pPr>
    </w:p>
    <w:sectPr w:rsidR="002A1688" w:rsidSect="00540910">
      <w:headerReference w:type="default" r:id="rId8"/>
      <w:footerReference w:type="default" r:id="rId9"/>
      <w:pgSz w:w="16838" w:h="11906" w:orient="landscape"/>
      <w:pgMar w:top="1440" w:right="1588" w:bottom="1134" w:left="1588" w:header="1134" w:footer="567" w:gutter="0"/>
      <w:pgNumType w:start="1" w:chapStyle="1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A55" w:rsidRDefault="00C96A55" w:rsidP="00876E5F">
      <w:r>
        <w:separator/>
      </w:r>
    </w:p>
  </w:endnote>
  <w:endnote w:type="continuationSeparator" w:id="0">
    <w:p w:rsidR="00C96A55" w:rsidRDefault="00C96A55" w:rsidP="00876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176" w:rsidRPr="000B752C" w:rsidRDefault="00925176" w:rsidP="000B752C">
    <w:pPr>
      <w:pStyle w:val="a4"/>
      <w:jc w:val="center"/>
      <w:rPr>
        <w:rFonts w:eastAsiaTheme="minorEastAsia"/>
        <w:lang w:eastAsia="zh-CN"/>
      </w:rPr>
    </w:pPr>
    <w:r>
      <w:rPr>
        <w:rFonts w:asciiTheme="minorEastAsia" w:eastAsiaTheme="minorEastAsia" w:hAnsiTheme="minorEastAsia" w:hint="eastAsia"/>
        <w:lang w:eastAsia="zh-CN"/>
      </w:rPr>
      <w:t>第</w:t>
    </w:r>
    <w:sdt>
      <w:sdtPr>
        <w:rPr>
          <w:rFonts w:asciiTheme="minorEastAsia" w:eastAsiaTheme="minorEastAsia" w:hAnsiTheme="minorEastAsia" w:hint="eastAsia"/>
          <w:lang w:eastAsia="zh-CN"/>
        </w:rPr>
        <w:id w:val="27663680"/>
        <w:docPartObj>
          <w:docPartGallery w:val="AutoText"/>
        </w:docPartObj>
      </w:sdtPr>
      <w:sdtEndPr>
        <w:rPr>
          <w:rFonts w:ascii="Times New Roman" w:eastAsia="Times New Roman" w:hAnsi="Times New Roman" w:hint="default"/>
          <w:lang w:eastAsia="en-US"/>
        </w:rPr>
      </w:sdtEndPr>
      <w:sdtContent>
        <w:sdt>
          <w:sdtPr>
            <w:rPr>
              <w:rFonts w:asciiTheme="minorEastAsia" w:eastAsiaTheme="minorEastAsia" w:hAnsiTheme="minorEastAsia" w:hint="eastAsia"/>
              <w:lang w:eastAsia="zh-CN"/>
            </w:rPr>
            <w:id w:val="171357217"/>
            <w:docPartObj>
              <w:docPartGallery w:val="AutoText"/>
            </w:docPartObj>
          </w:sdtPr>
          <w:sdtEndPr>
            <w:rPr>
              <w:rFonts w:ascii="Times New Roman" w:eastAsia="Times New Roman" w:hAnsi="Times New Roman" w:hint="default"/>
              <w:lang w:eastAsia="en-US"/>
            </w:rPr>
          </w:sdtEndPr>
          <w:sdtContent>
            <w:r>
              <w:rPr>
                <w:lang w:val="zh-CN"/>
              </w:rPr>
              <w:t xml:space="preserve"> </w:t>
            </w:r>
            <w:r w:rsidR="00D31BA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31BAC">
              <w:rPr>
                <w:b/>
                <w:sz w:val="24"/>
                <w:szCs w:val="24"/>
              </w:rPr>
              <w:fldChar w:fldCharType="separate"/>
            </w:r>
            <w:r w:rsidR="001123D0">
              <w:rPr>
                <w:b/>
                <w:noProof/>
              </w:rPr>
              <w:t>1</w:t>
            </w:r>
            <w:r w:rsidR="00D31BAC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rFonts w:hint="eastAsia"/>
                <w:lang w:val="zh-CN"/>
              </w:rPr>
              <w:t>页</w:t>
            </w:r>
            <w:r>
              <w:t xml:space="preserve">/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共</w:t>
            </w:r>
            <w:fldSimple w:instr="NUMPAGES">
              <w:r w:rsidR="001123D0">
                <w:rPr>
                  <w:noProof/>
                </w:rPr>
                <w:t>46</w:t>
              </w:r>
            </w:fldSimple>
            <w:r>
              <w:rPr>
                <w:rFonts w:hint="eastAsia"/>
              </w:rPr>
              <w:t>页</w:t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A55" w:rsidRDefault="00C96A55" w:rsidP="00876E5F">
      <w:r>
        <w:separator/>
      </w:r>
    </w:p>
  </w:footnote>
  <w:footnote w:type="continuationSeparator" w:id="0">
    <w:p w:rsidR="00C96A55" w:rsidRDefault="00C96A55" w:rsidP="00876E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176" w:rsidRDefault="00925176">
    <w:pPr>
      <w:jc w:val="center"/>
      <w:rPr>
        <w:rFonts w:eastAsiaTheme="minorEastAsia"/>
        <w:sz w:val="40"/>
        <w:szCs w:val="40"/>
        <w:lang w:eastAsia="zh-CN"/>
      </w:rPr>
    </w:pPr>
    <w:r>
      <w:rPr>
        <w:rFonts w:eastAsiaTheme="minorEastAsia" w:hint="eastAsia"/>
        <w:sz w:val="40"/>
        <w:szCs w:val="40"/>
        <w:lang w:eastAsia="zh-CN"/>
      </w:rPr>
      <w:t>企业以工代训补贴人员花名册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1602"/>
    <w:rsid w:val="00007837"/>
    <w:rsid w:val="00012233"/>
    <w:rsid w:val="00023F85"/>
    <w:rsid w:val="00061632"/>
    <w:rsid w:val="0008017B"/>
    <w:rsid w:val="000B1479"/>
    <w:rsid w:val="000B752C"/>
    <w:rsid w:val="000C1055"/>
    <w:rsid w:val="000C2A9D"/>
    <w:rsid w:val="000E1BE8"/>
    <w:rsid w:val="000E520E"/>
    <w:rsid w:val="000F3EB3"/>
    <w:rsid w:val="00103662"/>
    <w:rsid w:val="00106EFA"/>
    <w:rsid w:val="001123D0"/>
    <w:rsid w:val="001161B7"/>
    <w:rsid w:val="00134C34"/>
    <w:rsid w:val="001469D5"/>
    <w:rsid w:val="001628F3"/>
    <w:rsid w:val="0017680A"/>
    <w:rsid w:val="001C29FC"/>
    <w:rsid w:val="001C588B"/>
    <w:rsid w:val="001D45B2"/>
    <w:rsid w:val="00217E0E"/>
    <w:rsid w:val="002263FB"/>
    <w:rsid w:val="00237E47"/>
    <w:rsid w:val="00246F40"/>
    <w:rsid w:val="002879CA"/>
    <w:rsid w:val="0029005A"/>
    <w:rsid w:val="00295DB2"/>
    <w:rsid w:val="002A1688"/>
    <w:rsid w:val="002A44FD"/>
    <w:rsid w:val="002B378C"/>
    <w:rsid w:val="002B3D1D"/>
    <w:rsid w:val="002B4766"/>
    <w:rsid w:val="002C09CF"/>
    <w:rsid w:val="002C459A"/>
    <w:rsid w:val="002D5760"/>
    <w:rsid w:val="002D6876"/>
    <w:rsid w:val="003008AE"/>
    <w:rsid w:val="00326074"/>
    <w:rsid w:val="00341F78"/>
    <w:rsid w:val="00346699"/>
    <w:rsid w:val="00361C99"/>
    <w:rsid w:val="003A295B"/>
    <w:rsid w:val="003B413E"/>
    <w:rsid w:val="003C372B"/>
    <w:rsid w:val="003C5ABD"/>
    <w:rsid w:val="003E16D3"/>
    <w:rsid w:val="004223BB"/>
    <w:rsid w:val="00437F0B"/>
    <w:rsid w:val="00454810"/>
    <w:rsid w:val="0046151B"/>
    <w:rsid w:val="004A7258"/>
    <w:rsid w:val="004B010A"/>
    <w:rsid w:val="004C1BC0"/>
    <w:rsid w:val="004D2F8C"/>
    <w:rsid w:val="004D4C9B"/>
    <w:rsid w:val="004E1430"/>
    <w:rsid w:val="005005AE"/>
    <w:rsid w:val="00502443"/>
    <w:rsid w:val="00513818"/>
    <w:rsid w:val="0054054D"/>
    <w:rsid w:val="00540910"/>
    <w:rsid w:val="00544259"/>
    <w:rsid w:val="005527BF"/>
    <w:rsid w:val="0055698B"/>
    <w:rsid w:val="0057564B"/>
    <w:rsid w:val="00580893"/>
    <w:rsid w:val="00584CE8"/>
    <w:rsid w:val="005905AA"/>
    <w:rsid w:val="005A7C2A"/>
    <w:rsid w:val="00624E80"/>
    <w:rsid w:val="0064298E"/>
    <w:rsid w:val="006500DC"/>
    <w:rsid w:val="006502E2"/>
    <w:rsid w:val="0066554E"/>
    <w:rsid w:val="00667784"/>
    <w:rsid w:val="006845BB"/>
    <w:rsid w:val="006A1E38"/>
    <w:rsid w:val="006F29CB"/>
    <w:rsid w:val="006F4C2C"/>
    <w:rsid w:val="00732D5C"/>
    <w:rsid w:val="00780EE7"/>
    <w:rsid w:val="00797576"/>
    <w:rsid w:val="007E1DA4"/>
    <w:rsid w:val="007E5AA2"/>
    <w:rsid w:val="007F3D82"/>
    <w:rsid w:val="00803786"/>
    <w:rsid w:val="00806553"/>
    <w:rsid w:val="00826B40"/>
    <w:rsid w:val="008304F2"/>
    <w:rsid w:val="00832A1D"/>
    <w:rsid w:val="00845174"/>
    <w:rsid w:val="00847ED9"/>
    <w:rsid w:val="00876E5F"/>
    <w:rsid w:val="00891B59"/>
    <w:rsid w:val="00895086"/>
    <w:rsid w:val="008A139E"/>
    <w:rsid w:val="008C46C8"/>
    <w:rsid w:val="008C514B"/>
    <w:rsid w:val="009004E6"/>
    <w:rsid w:val="009132D9"/>
    <w:rsid w:val="00922180"/>
    <w:rsid w:val="00923AD5"/>
    <w:rsid w:val="00925176"/>
    <w:rsid w:val="00941C43"/>
    <w:rsid w:val="00951E11"/>
    <w:rsid w:val="00992ED7"/>
    <w:rsid w:val="009955D0"/>
    <w:rsid w:val="009B00DC"/>
    <w:rsid w:val="009B0389"/>
    <w:rsid w:val="009B2C8C"/>
    <w:rsid w:val="009C4DBD"/>
    <w:rsid w:val="009C5BA4"/>
    <w:rsid w:val="00A00BBA"/>
    <w:rsid w:val="00A505C9"/>
    <w:rsid w:val="00A530F4"/>
    <w:rsid w:val="00A67439"/>
    <w:rsid w:val="00A7053E"/>
    <w:rsid w:val="00AA2943"/>
    <w:rsid w:val="00B27AF0"/>
    <w:rsid w:val="00B30D4B"/>
    <w:rsid w:val="00B3669B"/>
    <w:rsid w:val="00B450EE"/>
    <w:rsid w:val="00B63296"/>
    <w:rsid w:val="00B63D80"/>
    <w:rsid w:val="00B64A03"/>
    <w:rsid w:val="00B74165"/>
    <w:rsid w:val="00B765B2"/>
    <w:rsid w:val="00B8352E"/>
    <w:rsid w:val="00B85697"/>
    <w:rsid w:val="00BE3006"/>
    <w:rsid w:val="00C16ACC"/>
    <w:rsid w:val="00C16C08"/>
    <w:rsid w:val="00C20B6A"/>
    <w:rsid w:val="00C24D17"/>
    <w:rsid w:val="00C46587"/>
    <w:rsid w:val="00C53374"/>
    <w:rsid w:val="00C56A67"/>
    <w:rsid w:val="00C64F0C"/>
    <w:rsid w:val="00C70B9C"/>
    <w:rsid w:val="00C96A55"/>
    <w:rsid w:val="00CA0FB8"/>
    <w:rsid w:val="00CB0D61"/>
    <w:rsid w:val="00CD3574"/>
    <w:rsid w:val="00CE6CDF"/>
    <w:rsid w:val="00D041FF"/>
    <w:rsid w:val="00D065F1"/>
    <w:rsid w:val="00D22E0E"/>
    <w:rsid w:val="00D23309"/>
    <w:rsid w:val="00D2507F"/>
    <w:rsid w:val="00D2549D"/>
    <w:rsid w:val="00D269E2"/>
    <w:rsid w:val="00D31BAC"/>
    <w:rsid w:val="00D60743"/>
    <w:rsid w:val="00D860B5"/>
    <w:rsid w:val="00DC0507"/>
    <w:rsid w:val="00E036D0"/>
    <w:rsid w:val="00E06504"/>
    <w:rsid w:val="00E3377B"/>
    <w:rsid w:val="00E55B9A"/>
    <w:rsid w:val="00E60731"/>
    <w:rsid w:val="00E71602"/>
    <w:rsid w:val="00E72900"/>
    <w:rsid w:val="00EB559A"/>
    <w:rsid w:val="00F07984"/>
    <w:rsid w:val="00F15B60"/>
    <w:rsid w:val="00F25301"/>
    <w:rsid w:val="00F27189"/>
    <w:rsid w:val="00F771ED"/>
    <w:rsid w:val="00F82536"/>
    <w:rsid w:val="00F841E3"/>
    <w:rsid w:val="00F871CE"/>
    <w:rsid w:val="00F903BE"/>
    <w:rsid w:val="00FB6E88"/>
    <w:rsid w:val="00FE528B"/>
    <w:rsid w:val="00FE5989"/>
    <w:rsid w:val="7E9B5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E5F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6E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E5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76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76E5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76E5F"/>
    <w:rPr>
      <w:sz w:val="18"/>
      <w:szCs w:val="18"/>
    </w:rPr>
  </w:style>
  <w:style w:type="character" w:customStyle="1" w:styleId="Other1">
    <w:name w:val="Other|1_"/>
    <w:basedOn w:val="a0"/>
    <w:link w:val="Other10"/>
    <w:qFormat/>
    <w:rsid w:val="00876E5F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876E5F"/>
    <w:pPr>
      <w:spacing w:line="425" w:lineRule="auto"/>
      <w:ind w:firstLine="400"/>
    </w:pPr>
    <w:rPr>
      <w:rFonts w:ascii="宋体" w:eastAsia="宋体" w:hAnsi="宋体" w:cs="宋体"/>
      <w:color w:val="auto"/>
      <w:kern w:val="2"/>
      <w:sz w:val="28"/>
      <w:szCs w:val="28"/>
      <w:lang w:val="zh-TW" w:eastAsia="zh-TW" w:bidi="zh-TW"/>
    </w:rPr>
  </w:style>
  <w:style w:type="character" w:customStyle="1" w:styleId="Char">
    <w:name w:val="批注框文本 Char"/>
    <w:basedOn w:val="a0"/>
    <w:link w:val="a3"/>
    <w:uiPriority w:val="99"/>
    <w:semiHidden/>
    <w:rsid w:val="00876E5F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12B0CF-C8BE-4C4F-A96C-9A08650D2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10815</Words>
  <Characters>61648</Characters>
  <Application>Microsoft Office Word</Application>
  <DocSecurity>0</DocSecurity>
  <Lines>513</Lines>
  <Paragraphs>144</Paragraphs>
  <ScaleCrop>false</ScaleCrop>
  <Company>微软中国</Company>
  <LinksUpToDate>false</LinksUpToDate>
  <CharactersWithSpaces>72319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</cp:revision>
  <cp:lastPrinted>2020-10-21T05:58:00Z</cp:lastPrinted>
  <dcterms:created xsi:type="dcterms:W3CDTF">2020-11-18T02:16:00Z</dcterms:created>
  <dcterms:modified xsi:type="dcterms:W3CDTF">2020-11-18T02:29:00Z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