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5"/>
        <w:gridCol w:w="851"/>
        <w:gridCol w:w="424"/>
        <w:gridCol w:w="2267"/>
        <w:gridCol w:w="4537"/>
        <w:gridCol w:w="1133"/>
        <w:gridCol w:w="1843"/>
        <w:gridCol w:w="992"/>
        <w:gridCol w:w="1419"/>
        <w:gridCol w:w="881"/>
      </w:tblGrid>
      <w:tr w:rsidR="00940841" w:rsidTr="00D20B57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jc w:val="center"/>
              <w:rPr>
                <w:rFonts w:ascii="黑体" w:eastAsia="黑体" w:hAnsi="黑体"/>
                <w:sz w:val="36"/>
                <w:szCs w:val="36"/>
                <w:lang w:eastAsia="zh-CN"/>
              </w:rPr>
            </w:pPr>
            <w:bookmarkStart w:id="0" w:name="bookmark27"/>
            <w:bookmarkStart w:id="1" w:name="bookmark25"/>
            <w:bookmarkStart w:id="2" w:name="bookmark26"/>
            <w:r w:rsidRPr="009F75E1">
              <w:rPr>
                <w:rFonts w:ascii="黑体" w:eastAsia="黑体" w:hAnsi="黑体" w:hint="eastAsia"/>
                <w:sz w:val="36"/>
                <w:szCs w:val="36"/>
              </w:rPr>
              <w:t>企业以</w:t>
            </w:r>
            <w:bookmarkEnd w:id="0"/>
            <w:bookmarkEnd w:id="1"/>
            <w:bookmarkEnd w:id="2"/>
            <w:r w:rsidRPr="009F75E1">
              <w:rPr>
                <w:rFonts w:ascii="黑体" w:eastAsia="黑体" w:hAnsi="黑体" w:hint="eastAsia"/>
                <w:sz w:val="36"/>
                <w:szCs w:val="36"/>
                <w:lang w:eastAsia="zh-CN"/>
              </w:rPr>
              <w:t>工代训补贴人员花名册</w:t>
            </w:r>
          </w:p>
        </w:tc>
      </w:tr>
      <w:tr w:rsidR="00940841" w:rsidRPr="009F75E1" w:rsidTr="00D20B57"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申请补贴主体名称（盖章）：河南奧思达新材料有限公司          </w:t>
            </w:r>
            <w:bookmarkStart w:id="3" w:name="_GoBack"/>
            <w:bookmarkEnd w:id="3"/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法人代表签字：</w:t>
            </w:r>
          </w:p>
        </w:tc>
      </w:tr>
      <w:tr w:rsidR="00AC17E9" w:rsidTr="00D20B57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政策</w:t>
            </w:r>
          </w:p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依据</w:t>
            </w:r>
          </w:p>
        </w:tc>
        <w:tc>
          <w:tcPr>
            <w:tcW w:w="3064" w:type="pct"/>
            <w:gridSpan w:val="5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企业类别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D20B57" w:rsidTr="00EB10D9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AC17E9" w:rsidRPr="009F75E1" w:rsidRDefault="00AC17E9" w:rsidP="009F75E1">
            <w:pPr>
              <w:pStyle w:val="Other10"/>
              <w:spacing w:line="240" w:lineRule="auto"/>
              <w:ind w:firstLineChars="50" w:firstLine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人员类别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以工代训吋间</w:t>
            </w:r>
          </w:p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（补贴时间）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联系电话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工作</w:t>
            </w:r>
          </w:p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岗位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张安平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 w:rsidP="00DA0D5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130515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平顶山湛河区北渡镇苗侯4号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 w:rsidP="00171DE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陈卫霞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049140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叶县旧县乡东刘庄李闫庄一组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13213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杨  红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140142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河南省平顶山市卫东区开源中路东2号院1号楼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13409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化验员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马晓龙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103510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河南省平顶山市卫东区化工路4号院131号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  捷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195559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 w:rsidP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河南省平顶山市卫东区师范路南4号院5号楼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  哲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213013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平顶山沁园小区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15836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余星亮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210045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河南省叶县昆阳镇东菜园村1号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DE011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13064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D20B57">
        <w:trPr>
          <w:trHeight w:val="424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77" w:type="pct"/>
            <w:gridSpan w:val="6"/>
            <w:shd w:val="clear" w:color="auto" w:fill="FFFFFF"/>
            <w:vAlign w:val="center"/>
          </w:tcPr>
          <w:p w:rsidR="00940841" w:rsidRPr="009F75E1" w:rsidRDefault="00AC17E9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大写：</w:t>
            </w:r>
            <w:r w:rsidR="00C049E2"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壹仟肆佰元整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40841" w:rsidRPr="009F75E1" w:rsidRDefault="00C049E2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1400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940841" w:rsidRPr="009F75E1" w:rsidRDefault="00940841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</w:p>
        </w:tc>
      </w:tr>
    </w:tbl>
    <w:p w:rsidR="00940841" w:rsidRDefault="00940841">
      <w:pPr>
        <w:spacing w:after="259" w:line="1" w:lineRule="exact"/>
        <w:rPr>
          <w:rFonts w:ascii="仿宋" w:eastAsia="仿宋" w:hAnsi="仿宋" w:cs="仿宋"/>
        </w:rPr>
      </w:pPr>
    </w:p>
    <w:p w:rsidR="00940841" w:rsidRPr="00BD3BBB" w:rsidRDefault="00C049E2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2补贴人员应为企业在职正式的一线职工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3企业在每一页名单上都要盖章</w:t>
      </w:r>
    </w:p>
    <w:p w:rsidR="00DA0D5B" w:rsidRPr="00BD3BBB" w:rsidRDefault="00C049E2" w:rsidP="00DA0D5B">
      <w:pPr>
        <w:pStyle w:val="Bodytext10"/>
        <w:spacing w:after="260" w:line="451" w:lineRule="exact"/>
        <w:ind w:firstLine="340"/>
        <w:rPr>
          <w:rFonts w:ascii="仿宋" w:eastAsia="仿宋" w:hAnsi="仿宋" w:cs="仿宋"/>
          <w:sz w:val="22"/>
          <w:szCs w:val="22"/>
          <w:lang w:val="en-US" w:eastAsia="zh-CN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4企业类别和人员类别见附件</w:t>
      </w:r>
      <w:r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3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 xml:space="preserve">   </w:t>
      </w:r>
      <w:r w:rsidR="00DA0D5B">
        <w:rPr>
          <w:rFonts w:ascii="仿宋" w:eastAsia="仿宋" w:hAnsi="仿宋" w:cs="仿宋" w:hint="eastAsia"/>
          <w:lang w:val="en-US" w:eastAsia="zh-CN"/>
        </w:rPr>
        <w:t xml:space="preserve">                              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（注：共计7人，男工4人  女工3人）</w:t>
      </w:r>
    </w:p>
    <w:sectPr w:rsidR="00DA0D5B" w:rsidRPr="00BD3BBB" w:rsidSect="00940841">
      <w:headerReference w:type="even" r:id="rId8"/>
      <w:headerReference w:type="default" r:id="rId9"/>
      <w:footerReference w:type="even" r:id="rId10"/>
      <w:footerReference w:type="default" r:id="rId11"/>
      <w:pgSz w:w="16783" w:h="11850" w:orient="landscape"/>
      <w:pgMar w:top="1134" w:right="1134" w:bottom="1134" w:left="1134" w:header="567" w:footer="567" w:gutter="0"/>
      <w:pgNumType w:start="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E2" w:rsidRDefault="00C049E2"/>
  </w:endnote>
  <w:endnote w:type="continuationSeparator" w:id="0">
    <w:p w:rsidR="00C049E2" w:rsidRDefault="00C0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F5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53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5F536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F5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5369">
              <w:rPr>
                <w:b/>
                <w:sz w:val="24"/>
                <w:szCs w:val="24"/>
              </w:rPr>
              <w:fldChar w:fldCharType="separate"/>
            </w:r>
            <w:r w:rsidR="00D852FA">
              <w:rPr>
                <w:b/>
                <w:noProof/>
              </w:rPr>
              <w:t>1</w:t>
            </w:r>
            <w:r w:rsidR="005F53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0841" w:rsidRDefault="009408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DE011B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DE011B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5F5369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940841" w:rsidRDefault="009408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E2" w:rsidRDefault="00C049E2"/>
  </w:footnote>
  <w:footnote w:type="continuationSeparator" w:id="0">
    <w:p w:rsidR="00C049E2" w:rsidRDefault="00C0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94084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C049E2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940841" w:rsidRDefault="0094084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031C2"/>
    <w:rsid w:val="00031E80"/>
    <w:rsid w:val="00056D99"/>
    <w:rsid w:val="000E0598"/>
    <w:rsid w:val="00117D00"/>
    <w:rsid w:val="00123D08"/>
    <w:rsid w:val="00135AC2"/>
    <w:rsid w:val="00171DE9"/>
    <w:rsid w:val="001817F6"/>
    <w:rsid w:val="00192940"/>
    <w:rsid w:val="001E68DF"/>
    <w:rsid w:val="00223799"/>
    <w:rsid w:val="00296ABA"/>
    <w:rsid w:val="002B22BC"/>
    <w:rsid w:val="002B34BF"/>
    <w:rsid w:val="002E148C"/>
    <w:rsid w:val="002E5CC3"/>
    <w:rsid w:val="002F5A36"/>
    <w:rsid w:val="0032584E"/>
    <w:rsid w:val="00367AAA"/>
    <w:rsid w:val="003C6624"/>
    <w:rsid w:val="003D0A6C"/>
    <w:rsid w:val="00402395"/>
    <w:rsid w:val="0041669D"/>
    <w:rsid w:val="0057643D"/>
    <w:rsid w:val="005D10E0"/>
    <w:rsid w:val="005F5369"/>
    <w:rsid w:val="00607257"/>
    <w:rsid w:val="00661ED2"/>
    <w:rsid w:val="0069410E"/>
    <w:rsid w:val="006C7828"/>
    <w:rsid w:val="006F3650"/>
    <w:rsid w:val="00726A2F"/>
    <w:rsid w:val="00743885"/>
    <w:rsid w:val="00757D6F"/>
    <w:rsid w:val="0077354F"/>
    <w:rsid w:val="00777EDB"/>
    <w:rsid w:val="00790CB5"/>
    <w:rsid w:val="007A693A"/>
    <w:rsid w:val="007F0E82"/>
    <w:rsid w:val="007F6BF8"/>
    <w:rsid w:val="008B243C"/>
    <w:rsid w:val="008B38DD"/>
    <w:rsid w:val="008B5AC1"/>
    <w:rsid w:val="008C11FE"/>
    <w:rsid w:val="008C7D49"/>
    <w:rsid w:val="00902A80"/>
    <w:rsid w:val="0090329E"/>
    <w:rsid w:val="009371F9"/>
    <w:rsid w:val="00940841"/>
    <w:rsid w:val="00944FDE"/>
    <w:rsid w:val="00976885"/>
    <w:rsid w:val="009C1197"/>
    <w:rsid w:val="009F1F3E"/>
    <w:rsid w:val="009F4CCA"/>
    <w:rsid w:val="009F6771"/>
    <w:rsid w:val="009F75E1"/>
    <w:rsid w:val="00A5737B"/>
    <w:rsid w:val="00A84AAB"/>
    <w:rsid w:val="00A94639"/>
    <w:rsid w:val="00AA300F"/>
    <w:rsid w:val="00AC17E9"/>
    <w:rsid w:val="00AF19EE"/>
    <w:rsid w:val="00AF7842"/>
    <w:rsid w:val="00B33A6F"/>
    <w:rsid w:val="00B470B1"/>
    <w:rsid w:val="00B64388"/>
    <w:rsid w:val="00BD3BBB"/>
    <w:rsid w:val="00BD49C7"/>
    <w:rsid w:val="00BF0F48"/>
    <w:rsid w:val="00C049E2"/>
    <w:rsid w:val="00C14DEE"/>
    <w:rsid w:val="00C34F99"/>
    <w:rsid w:val="00C86318"/>
    <w:rsid w:val="00CA37FB"/>
    <w:rsid w:val="00CE0355"/>
    <w:rsid w:val="00D20B57"/>
    <w:rsid w:val="00D339EC"/>
    <w:rsid w:val="00D72A59"/>
    <w:rsid w:val="00D852FA"/>
    <w:rsid w:val="00D95771"/>
    <w:rsid w:val="00DA0D5B"/>
    <w:rsid w:val="00DB6731"/>
    <w:rsid w:val="00DE011B"/>
    <w:rsid w:val="00DE3CD0"/>
    <w:rsid w:val="00E25169"/>
    <w:rsid w:val="00E30036"/>
    <w:rsid w:val="00E43BB7"/>
    <w:rsid w:val="00E763FA"/>
    <w:rsid w:val="00E76BF0"/>
    <w:rsid w:val="00EA36BC"/>
    <w:rsid w:val="00EB10D9"/>
    <w:rsid w:val="00ED766E"/>
    <w:rsid w:val="00EF2872"/>
    <w:rsid w:val="00F55217"/>
    <w:rsid w:val="00F71730"/>
    <w:rsid w:val="00FB4FA0"/>
    <w:rsid w:val="00FF2016"/>
    <w:rsid w:val="00FF2461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3E024DC6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84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841"/>
    <w:rPr>
      <w:sz w:val="18"/>
      <w:szCs w:val="18"/>
    </w:rPr>
  </w:style>
  <w:style w:type="paragraph" w:styleId="a4">
    <w:name w:val="footer"/>
    <w:basedOn w:val="a"/>
    <w:link w:val="Char0"/>
    <w:uiPriority w:val="99"/>
    <w:rsid w:val="009408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08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940841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940841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940841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940841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94084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940841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940841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940841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940841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940841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940841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94084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940841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94084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940841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940841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qFormat/>
    <w:rsid w:val="009408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94084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6D4E3-9E44-4121-880E-78E4EB7B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2020-10-30T02:24:00Z</cp:lastPrinted>
  <dcterms:created xsi:type="dcterms:W3CDTF">2020-07-09T00:48:00Z</dcterms:created>
  <dcterms:modified xsi:type="dcterms:W3CDTF">2020-11-21T08:05:00Z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