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7"/>
      <w:bookmarkStart w:id="1" w:name="bookmark25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157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2"/>
        <w:gridCol w:w="911"/>
        <w:gridCol w:w="645"/>
        <w:gridCol w:w="2205"/>
        <w:gridCol w:w="5175"/>
        <w:gridCol w:w="1155"/>
        <w:gridCol w:w="1309"/>
        <w:gridCol w:w="857"/>
        <w:gridCol w:w="1500"/>
        <w:gridCol w:w="13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0643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叶县第一汽车运输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5061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政策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依据</w:t>
            </w:r>
          </w:p>
        </w:tc>
        <w:tc>
          <w:tcPr>
            <w:tcW w:w="1009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  <w:lang w:val="zh-TW" w:eastAsia="zh-CN" w:bidi="zh-TW"/>
              </w:rPr>
              <w:t>交通运输业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val="en-US" w:eastAsia="zh-CN"/>
              </w:rPr>
              <w:t>穆水志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410422******227018</w:t>
            </w:r>
          </w:p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河南省叶县廉村乡穆寨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8组35号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13849****39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保洁员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邵娟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410422******010049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河南省叶县昆阳镇剧院街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13837****64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  <w:t>梁春霞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410422******020061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河南省叶县昆阳镇北街新生街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18738****77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票房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highlight w:val="none"/>
                <w:lang w:val="zh-TW" w:eastAsia="zh-CN" w:bidi="zh-TW"/>
              </w:rPr>
              <w:t>李梦竹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410422******250028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河南省叶县城关乡堤郑村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15136****07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highlight w:val="none"/>
                <w:lang w:val="zh-TW" w:eastAsia="zh-CN" w:bidi="zh-TW"/>
              </w:rPr>
              <w:t>赵翠英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410422******134920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河南省叶县城关乡曹庄村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17335****59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安检员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  <w:t>郑绍菊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410422******050026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25号院36号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15333****17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广播员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  <w:t>曹丽娜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410422******040029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 w:bidi="en-US"/>
              </w:rPr>
              <w:t>13782****11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安检员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  <w:t>郭凯云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410422******290020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河南省叶县昆阳镇光明路2号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 w:bidi="en-US"/>
              </w:rPr>
              <w:t>15517****21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结算服务员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马光来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410422******161515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河南省叶县马庄乡马庄村三组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15903****79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王梦洋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410422******279144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河南省叶县洪庄杨乡王湾村四组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15237****97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服务人员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卫华朋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410422******290030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河南省叶县昆阳镇南街许南大街25号院12号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13592****71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380" w:firstLineChars="200"/>
              <w:jc w:val="both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曹朋怀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410422******130052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河南省叶县昆阳镇南街健康路1号院184号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17335****25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稽查人员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孙俊丽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410422******180028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河南省叶县昆阳镇北关新建路步行街家属楼北楼3单元1号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18236****76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杜爱丽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410422******18002X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河南省叶县昆阳镇南街许南大街25号院95号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13503****53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马珠珠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410422******195945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河南省叶县仙台镇刘建庄一组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18236****53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李丽丽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410422******152305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河南省叶县任店镇汪营村八组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13303****22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王花荣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410422******21182X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河南省叶县昆阳镇南街金印街12号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15937****45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郭晓鸽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410422******190027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河南省叶县昆阳镇南街许南大街25号院83号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18768****88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杨柳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410422******061026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河南省叶县城关乡湾李村1号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13290****52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白冰蕾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410421******020028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河南省叶县昆阳镇西李庄376号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15803****22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司瑞鹤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410422******190047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河南省叶县昆阳镇西菜园村309号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15290****79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张亚凡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410422******091067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河南省叶县城关乡东卫庄村韩庄1号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13949****99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朱永浩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410422******280030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13782****53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毛红鸽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410422******191825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河南省叶县昆阳镇西菜园村469号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13213****98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李丰蕊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410422******050029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河南省叶县昆阳镇北大街112号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15038****08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票务员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卫璐璐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410422******151347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河南省叶县城关乡聂楼村西卫庄1号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17530****78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票务员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张文娟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410422******149124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河南省叶县昆阳镇南街广场路56号院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15237****76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票务员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黄迎迎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410422******151160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河南省叶县城关乡曹庄村1号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18236****18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票务员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刘艳红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410422******270025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河南省叶县昆阳镇北大街106号院3号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18837****92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票务员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宋宏凯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410422******120076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13937****36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张芳芳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410422******160020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河南省叶县昆阳镇南街连洁路38号院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胡会丽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410422******030065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河南省叶县昆阳镇北街东大街3号院1号楼29号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15938****79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朱书峰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410422******140016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河南省叶县昆阳镇南街前进路80号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18337****57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安检人员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410422******261022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河南省叶县城关乡程庄村柿园王1号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15737****80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万艳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410422******120043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17537****68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杨小华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410481******010024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河南省叶县昆阳镇北街东大街4号院1号楼9单元88号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13703****51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张军光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410422******041019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河南省叶县城关乡程庄村1号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郭晓东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410422******24001X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河南省叶县昆阳镇南街许南大街25号院83号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13633****07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郭翔宇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410422******113337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河南省叶县昆阳镇南关火车站路祥和家苑东单元4楼西北户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15037****00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安检人员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杨旭光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410422******095911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河南省叶县仙台镇杨庄二组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18135****06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安检人员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程纪端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410422******161038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河南省叶县城关乡程庄村2号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18137****68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稽查人员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赵克红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410422******250078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河南省叶县昆阳镇南街许南大街25号院36号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15003****59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稽查人员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郑典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410422******081818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河南省叶县田庄乡田庄1号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13461****39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王永杰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410402******135573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河南省平顶山市新华区启蒙街12号院36号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15886****96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稽查人员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李爱香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410422******070023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河南省叶县昆阳镇北街新生街224号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13937****95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孙明明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410422******141033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河南省叶县城关乡曹庄村1号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18303****77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王大林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410422******141010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河南省叶县城关乡程庄村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13503****33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稽查人员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宋英丽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410422******010023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河南省叶县昆阳镇盐矿三路1号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15136****63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监控人员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李金红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410422******070063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河南省叶县昆阳镇南街许南大街25号院53号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13409****79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张亚菲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410422******145922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河南省叶县昆阳镇南大街100号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18768****26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柯晓丹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410422******059164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河南省叶县城关乡南大桥村1号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15038****79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王艳枝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410422******22002X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河南省叶县昆阳镇南街许南大街25号院98号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15093****78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张丹丹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410411******155568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河南省平顶山市卫东区矿工中路北13号院15号楼33号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15837****68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娄娟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410422******02432X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河南省叶县辛店乡卞沟村三组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13403****10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王珊珊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410422******140028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河南省叶县昆阳镇南街许南大街25号院11号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15093****05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蔡鹏真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410422******221089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河南省叶县昆阳镇北街东大街4号院1号楼3单元28号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18937****72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统计人员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王金印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410422******090010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河南省叶县昆阳镇南街许南大街25号院11号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13393****67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李刚田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410422******260050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河南省叶县昆阳镇南街许南大街25号院98号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13071****66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孙合亭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410422******300017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河南省叶县昆阳镇北关闸北西路庙后第九排2号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15893****66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李世珍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410422******040062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河南省叶县昆阳镇南街许南大街25号院38号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18239****22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王清周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410422******100011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河南省叶县昆阳镇南关西后街24号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13503****81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王新周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410422******070013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河南省叶县昆阳镇南关火车站路170号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13837****49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李兴无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410422******190016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河南省叶县昆阳镇南街许南大街25号院38号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13700****74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杨晓可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410422******215422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河南省叶县城关乡新李寨村1号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13393****77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监控人员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李瑞令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410422******130023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河南省叶县昆阳镇南街许南大街25号院99号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15903****16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华金梅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410422******200041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河南省叶县昆阳镇南街许南大街25号院40号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13803****17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王永胜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410422******150139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河南省叶县昆阳镇南街许南大街25号院23号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13673****21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胡韩友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410422******120010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河南省叶县昆阳镇剧院街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63号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13837****56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李红英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410422******150386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河南省叶县昆阳镇九龙路龙城首府1号楼2单元11楼4号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17303****59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周艳芸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410422******270047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25号院22号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13569****39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吕梦珍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410422******115428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河南省叶县龙泉乡权印村一组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15038****37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410422******155983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13783****87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李红变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410422******125448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河南省叶县昆阳镇南街许南大街59号院1号楼2单元10号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15333****01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张大可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410422******075917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河南省叶县昆阳镇南街许南大街205号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13803****79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杨旭龙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410422******10151X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河南省叶县马庄乡马庄村四组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申琦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410422******290045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河南省叶县昆阳镇南关健康路7号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18317****30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李晓娜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410422******240020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河南省叶县昆阳镇南关火车站路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13733****80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410422******290021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  <w:t>河南省平顶山市湛河区南环中路北45号院平房1栋1号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18537****66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val="en-US" w:eastAsia="zh-CN"/>
              </w:rPr>
              <w:t>刘彦歌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410422******290040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17537****60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监控人员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潘春阳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410422******105917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18837****59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张彩锦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410422******291047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河南省叶县城关乡聂楼村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15093****03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刘丹平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410422******156241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河南省叶县仙台镇韩庄寺村一组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15136****81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毛云龙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410422******225977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河南省叶县仙台镇东北拐村三组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庄小保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410422******010013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河南省叶县昆阳镇南街金印街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15937****40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路纪璞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410422******22002X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河南省叶县昆阳镇南街广场路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26号院7号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18738****93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监控人员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李晓磊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410422******061053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河南省叶县城关乡堰口村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13613****60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崔小利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410223******153023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河南省尉氏县十八里镇周庄村二组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15938****41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胡婉雪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410422******030080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河南省叶县昆阳镇西菜园村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333号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15737****00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王永露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410422******280031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河南省叶县昆阳镇南关西后街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13783****91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高燕珂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410422******25004X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河南省叶县昆阳镇北街闸北东路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71号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15093****25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高源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410422******150032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河南省叶县昆阳镇北街闸北东路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70号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13233****67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吴刚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410422******140036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25号院43号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15346****77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赵严歌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410422******037041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河南省叶县廉村镇汪庄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2组21号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18103****73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李亚军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410422******150066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13569****08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朱伟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410422******260075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河南省叶县昆阳镇南街广场路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13703****84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潘兵阳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410422******156094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河南省叶县仙台镇董寨八组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13044****33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监控人员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张洁然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410422******200025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15738****27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马曙光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410422******285436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河南省叶县龙泉乡草厂村草厂街五组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邵冬冬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410422******210014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河南省叶县昆阳镇东菜园村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176号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15836****75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孙坤明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410422******151054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河南省叶县城关乡孟南村孟丰店村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13569****02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银杰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410422******010079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河南省叶县昆阳镇南街盐城路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45号院97号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15093****75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冯亚飞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410422******265910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河南省叶县仙台镇盐西村三组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鲁鹏举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410422******047035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河南省叶县廉村镇纸陈村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6组20号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18937****96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王尚飞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410422******190034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59号院15号楼1单元5号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13937****68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张航睿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410422******220047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河南省叶县昆阳镇西李庄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15137****28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王雪娇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410422******181028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河南省叶县城关乡程庄村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15803****29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牛君纳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410422******141027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河南省叶县城关乡新李寨村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18236****08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李安娜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410422******021049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河南省叶县昆阳镇东菜园村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288号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13383****77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高玉岭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410422******080017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河南省叶县昆阳镇剧院街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13783****67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范丽丽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410422******120104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25号院70号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13849****77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马晓佳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410422******151521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河南省叶县叶邑镇双庄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13633****26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张丽霞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410422******270022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河南省叶县昆阳镇北关新建路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15号院4号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13733****80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李亚菲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410422******13001X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15937****81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白娅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410422******030081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25号院78号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18937****86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代运生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410422******150039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13666****70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李永柱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410402******153635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河南省叶县昆阳镇东菜园村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13603****01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李亚新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410422******24007X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13837****97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杜广艳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410422******047055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河南省叶县廉村非农业东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13461****22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何国红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410422******120051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25号院89号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13937****96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周保辉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410422******207134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河南省叶县廉村镇瓦赵村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1组48号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17737****61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巴雪燕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410422******101543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河南省叶县马庄乡李庄一组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13781****68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孙耀涛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410422******246012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59号院10号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13633****71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王振叶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410422******20593X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13592****05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谷红连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410422******177021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河南省叶县旧县乡邮庄房庄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509号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13569****77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朱双双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410422******014888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河南省叶县叶邑镇老鸦村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17303****06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李耀丽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410422******230045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59号院14号楼3单元1号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15093****19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郑晓康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410422******111015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河南省叶县城关乡堤郑村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15836****37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王梅红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410422******090021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56号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18337****23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颛惠敏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410422******210020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河南省叶县昆阳镇南关健康路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190号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15136****03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刘朝阳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410422******057078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河南省叶县昆阳镇南街广场路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56号院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13333****57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王晓铁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410422******021011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61号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15003****96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李艳萍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410422******080023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河南省叶县昆阳镇南街盐城路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69号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13783****65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  <w:t>王蒙蒙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410422******061045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河南省叶县城关乡程庄村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13333****26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唐冰娜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410422******031025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河南省叶县城关乡焦庄村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18239****79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刘旭鸽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410411******135522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河南省平顶山市卫东区建设东路北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15号院27号楼19号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15516****06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李艳芹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410422******091020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河南省叶县昆阳镇东菜园村锦绣佳苑小区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1号楼1单元15号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13513****88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吴静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410422******080026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17303****12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许磊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410422******060015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河南省叶县昆阳镇北关新建路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15号院4号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15290****71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黄江鸟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410422******190066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河南省叶县昆阳镇北街西大街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15617****98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李全伟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410422******26915X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18837****73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史怀宇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410422******210019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25号院104号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17737****71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朱新凯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410422******244847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河南省叶县叶邑镇朱岗村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13461****83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李凤丽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410422******250027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河南省叶县昆阳镇南关东后街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77号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13937****62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李晓华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410422******150026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河南省叶县昆阳镇剧院街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63号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13603****18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何占民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410422******090010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25号院70号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13721****59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马光琴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410422******061522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河南省叶县马庄乡马庄村三组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13781****79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窦世恒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410403******120014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河南省平顶山市湛河区东风西路北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24号楼30号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13333****75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刘三迎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410422******207012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15003****56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沈军红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410422******060029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河南省叶县昆阳镇西菜园村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13803****55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沈鸽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410422******250023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15617****18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沈军伟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410422******26001X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25号院22号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13273****55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赵连杰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410422******140031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25号院95号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13503****53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沈军晓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410422******160057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25号院47号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15893****66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谷俊德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410422******020037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25号院18号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13393****55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卫东华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410422******180017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河南省叶县昆阳镇南街许南大街25号院12号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13700****18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卫小惠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410422******110023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河南省叶县昆阳镇南街许南大街25号院29号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13393****36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孟宪劼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410422******240010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39号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13461****23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岳惠超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410422******01006X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河南省叶县昆阳镇南关健康路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147号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18749****04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颛惠玲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410422******190024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河南省叶县昆阳镇南关西后街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13383****02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何书军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410422******250056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17737****81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蔡小奇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410422******15009X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河南省叶县昆阳镇北关闸北西路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1号院2号楼2单元34号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13213****88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牛先松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410422******191885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河南省叶县昆阳镇南街许南大街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205号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13409****20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合   计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大写金额：叁万贰仟陆佰元整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小写金额（元）：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default" w:ascii="仿宋" w:hAnsi="仿宋" w:eastAsia="仿宋" w:cs="仿宋"/>
                <w:sz w:val="20"/>
                <w:szCs w:val="20"/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sz w:val="20"/>
                <w:szCs w:val="20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0"/>
                <w:szCs w:val="20"/>
              </w:rPr>
              <w:t>32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0"/>
                <w:szCs w:val="20"/>
              </w:rPr>
              <w:t>00</w:t>
            </w:r>
            <w:r>
              <w:rPr>
                <w:rFonts w:hint="default" w:ascii="仿宋" w:hAnsi="仿宋" w:eastAsia="仿宋" w:cs="仿宋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男：71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91人</w:t>
            </w:r>
          </w:p>
        </w:tc>
      </w:tr>
    </w:tbl>
    <w:p>
      <w:pPr>
        <w:spacing w:after="259" w:line="1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11</w:t>
      </w: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429" w:right="634" w:bottom="1451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109" o:spid="_x0000_s4109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110" o:spid="_x0000_s4110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4101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4102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23D08"/>
    <w:rsid w:val="00192940"/>
    <w:rsid w:val="009154AE"/>
    <w:rsid w:val="00944FDE"/>
    <w:rsid w:val="00B64388"/>
    <w:rsid w:val="00BD49C7"/>
    <w:rsid w:val="00EA36BC"/>
    <w:rsid w:val="01AB46AE"/>
    <w:rsid w:val="01F4067D"/>
    <w:rsid w:val="038F6C34"/>
    <w:rsid w:val="051322EB"/>
    <w:rsid w:val="051518A6"/>
    <w:rsid w:val="068728F4"/>
    <w:rsid w:val="08211DD4"/>
    <w:rsid w:val="082451FD"/>
    <w:rsid w:val="095E538D"/>
    <w:rsid w:val="0A765977"/>
    <w:rsid w:val="0A9E3D79"/>
    <w:rsid w:val="0C276781"/>
    <w:rsid w:val="0C371141"/>
    <w:rsid w:val="0CCB7AB7"/>
    <w:rsid w:val="0FAC605D"/>
    <w:rsid w:val="10317F58"/>
    <w:rsid w:val="10837FB6"/>
    <w:rsid w:val="116C1616"/>
    <w:rsid w:val="12212FD9"/>
    <w:rsid w:val="136321D0"/>
    <w:rsid w:val="15912DD9"/>
    <w:rsid w:val="1661127C"/>
    <w:rsid w:val="167475F6"/>
    <w:rsid w:val="16C01A8D"/>
    <w:rsid w:val="175F53BD"/>
    <w:rsid w:val="188857A0"/>
    <w:rsid w:val="18E804F2"/>
    <w:rsid w:val="19005104"/>
    <w:rsid w:val="198C3349"/>
    <w:rsid w:val="1AA27029"/>
    <w:rsid w:val="1AD80914"/>
    <w:rsid w:val="1D316C20"/>
    <w:rsid w:val="1DDC6AAF"/>
    <w:rsid w:val="1E5C683D"/>
    <w:rsid w:val="1E697FC7"/>
    <w:rsid w:val="205714DF"/>
    <w:rsid w:val="20D928EB"/>
    <w:rsid w:val="24D66F00"/>
    <w:rsid w:val="25E14929"/>
    <w:rsid w:val="26866D0E"/>
    <w:rsid w:val="26E450FE"/>
    <w:rsid w:val="2962070C"/>
    <w:rsid w:val="2B1D42FA"/>
    <w:rsid w:val="2B55646C"/>
    <w:rsid w:val="2C8E32B9"/>
    <w:rsid w:val="2D04663B"/>
    <w:rsid w:val="2D861D5B"/>
    <w:rsid w:val="2DE25C0C"/>
    <w:rsid w:val="2DFF5D25"/>
    <w:rsid w:val="2EAD72ED"/>
    <w:rsid w:val="2F0120EF"/>
    <w:rsid w:val="2F1051AB"/>
    <w:rsid w:val="2FAA7C3F"/>
    <w:rsid w:val="302A1ECC"/>
    <w:rsid w:val="308959EF"/>
    <w:rsid w:val="30A02734"/>
    <w:rsid w:val="312413A7"/>
    <w:rsid w:val="32A64B93"/>
    <w:rsid w:val="32EA3083"/>
    <w:rsid w:val="3472579B"/>
    <w:rsid w:val="3659526B"/>
    <w:rsid w:val="368A63CD"/>
    <w:rsid w:val="36C17460"/>
    <w:rsid w:val="380F4D9F"/>
    <w:rsid w:val="39014CA9"/>
    <w:rsid w:val="39B53F4A"/>
    <w:rsid w:val="3A982EEC"/>
    <w:rsid w:val="3ADE14DD"/>
    <w:rsid w:val="3D2F6059"/>
    <w:rsid w:val="3D352213"/>
    <w:rsid w:val="3D5A4E88"/>
    <w:rsid w:val="3EE43E59"/>
    <w:rsid w:val="40916F36"/>
    <w:rsid w:val="40B94C9E"/>
    <w:rsid w:val="40D41C43"/>
    <w:rsid w:val="414E0F5C"/>
    <w:rsid w:val="420B3B33"/>
    <w:rsid w:val="42B2547E"/>
    <w:rsid w:val="445B66AA"/>
    <w:rsid w:val="44DF1A17"/>
    <w:rsid w:val="47223DD8"/>
    <w:rsid w:val="47890A8A"/>
    <w:rsid w:val="47904D43"/>
    <w:rsid w:val="48734C5D"/>
    <w:rsid w:val="4AA62F49"/>
    <w:rsid w:val="4C427C7C"/>
    <w:rsid w:val="4D85683F"/>
    <w:rsid w:val="4EFA69B3"/>
    <w:rsid w:val="50E76773"/>
    <w:rsid w:val="5185149A"/>
    <w:rsid w:val="53EC7BFB"/>
    <w:rsid w:val="54DB30E2"/>
    <w:rsid w:val="55616837"/>
    <w:rsid w:val="55DA036E"/>
    <w:rsid w:val="55DD64D6"/>
    <w:rsid w:val="573D26B5"/>
    <w:rsid w:val="57D17DE8"/>
    <w:rsid w:val="587F0410"/>
    <w:rsid w:val="5AD27634"/>
    <w:rsid w:val="5AD462D2"/>
    <w:rsid w:val="5B653BFA"/>
    <w:rsid w:val="5CC300ED"/>
    <w:rsid w:val="5CF715DE"/>
    <w:rsid w:val="5E153AB1"/>
    <w:rsid w:val="5E5C43A6"/>
    <w:rsid w:val="61306878"/>
    <w:rsid w:val="625270B7"/>
    <w:rsid w:val="62D264F0"/>
    <w:rsid w:val="640D3A91"/>
    <w:rsid w:val="64A056AB"/>
    <w:rsid w:val="656E7387"/>
    <w:rsid w:val="659E7D82"/>
    <w:rsid w:val="6604278D"/>
    <w:rsid w:val="66392903"/>
    <w:rsid w:val="66CE7302"/>
    <w:rsid w:val="6732111C"/>
    <w:rsid w:val="68596BA2"/>
    <w:rsid w:val="68C87988"/>
    <w:rsid w:val="68D44289"/>
    <w:rsid w:val="69236150"/>
    <w:rsid w:val="6AE754B1"/>
    <w:rsid w:val="6B9D60F9"/>
    <w:rsid w:val="6CFA6E89"/>
    <w:rsid w:val="6E0D0AA8"/>
    <w:rsid w:val="6EE16398"/>
    <w:rsid w:val="6FF45421"/>
    <w:rsid w:val="70570D75"/>
    <w:rsid w:val="708D5E87"/>
    <w:rsid w:val="709D0993"/>
    <w:rsid w:val="70A05111"/>
    <w:rsid w:val="70F044FC"/>
    <w:rsid w:val="71976A86"/>
    <w:rsid w:val="72604AC8"/>
    <w:rsid w:val="72F6456A"/>
    <w:rsid w:val="738A4259"/>
    <w:rsid w:val="761139C1"/>
    <w:rsid w:val="762B5F1B"/>
    <w:rsid w:val="766655F6"/>
    <w:rsid w:val="76EA0B29"/>
    <w:rsid w:val="784F2D53"/>
    <w:rsid w:val="792B4A0E"/>
    <w:rsid w:val="7DC30073"/>
    <w:rsid w:val="7E4E0C44"/>
    <w:rsid w:val="7EC85873"/>
    <w:rsid w:val="7F650856"/>
    <w:rsid w:val="7FCB6B26"/>
    <w:rsid w:val="7FD20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102"/>
    <customShpInfo spid="_x0000_s4109" textRotate="1"/>
    <customShpInfo spid="_x0000_s411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2</TotalTime>
  <ScaleCrop>false</ScaleCrop>
  <LinksUpToDate>false</LinksUpToDate>
  <CharactersWithSpaces>2250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2020-07-20T11:25:00Z</cp:lastPrinted>
  <dcterms:modified xsi:type="dcterms:W3CDTF">2020-11-25T07:20:07Z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