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>
      <w:pPr>
        <w:pStyle w:val="25"/>
        <w:spacing w:line="240" w:lineRule="auto"/>
        <w:ind w:firstLine="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lang w:eastAsia="zh-CN"/>
        </w:rPr>
        <w:t>请补贴主体名称〔盖章）：河南尚品止戈武道文化传播有限公司</w:t>
      </w:r>
      <w:r>
        <w:rPr>
          <w:rFonts w:hint="eastAsia" w:ascii="仿宋" w:hAnsi="仿宋" w:eastAsia="仿宋" w:cs="仿宋"/>
          <w:lang w:val="en-US" w:eastAsia="zh-CN"/>
        </w:rPr>
        <w:t xml:space="preserve">        法人代表签字：</w:t>
      </w:r>
    </w:p>
    <w:tbl>
      <w:tblPr>
        <w:tblStyle w:val="4"/>
        <w:tblW w:w="14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2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21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2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批发零售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ind w:firstLine="210" w:firstLineChars="100"/>
              <w:rPr>
                <w:rFonts w:ascii="仿宋" w:hAnsi="仿宋" w:eastAsia="仿宋" w:cs="仿宋"/>
                <w:sz w:val="20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补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330" w:firstLineChars="150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20" w:firstLineChars="100"/>
              <w:jc w:val="left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411381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012620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17326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20" w:firstLineChars="100"/>
              <w:jc w:val="left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郭书豪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41042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01</w:t>
            </w:r>
            <w:r>
              <w:rPr>
                <w:rFonts w:ascii="仿宋" w:hAnsi="仿宋" w:eastAsia="仿宋" w:cs="仿宋"/>
                <w:sz w:val="21"/>
                <w:szCs w:val="20"/>
              </w:rPr>
              <w:t>5499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平顶山叶县龙泉乡南莫庄胡王砦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13393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50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营销顾问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28</w:t>
            </w:r>
            <w:r>
              <w:rPr>
                <w:rFonts w:ascii="仿宋" w:hAnsi="仿宋" w:eastAsia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18738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场馆保洁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315" w:firstLineChars="150"/>
              <w:rPr>
                <w:rFonts w:ascii="仿宋" w:hAnsi="仿宋" w:eastAsia="仿宋" w:cs="宋体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0"/>
              </w:rPr>
              <w:t>410422</w:t>
            </w:r>
            <w:r>
              <w:rPr>
                <w:rFonts w:hint="eastAsia" w:ascii="仿宋" w:hAnsi="仿宋" w:eastAsia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18137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营销策划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09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27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15136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275921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15537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99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181015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13837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05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161038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15660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31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410181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296521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13526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75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市场运营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105439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15136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07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22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18239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55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场馆保洁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李智博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410422******230016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平顶山叶县昆阳镇健康路</w:t>
            </w: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75号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13223****40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杨建国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410402******212015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平顶山新华区程平中路</w:t>
            </w: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4号院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13071****06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代小艳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410422******139147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平顶山卫东区遵化店代庄</w:t>
            </w: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172号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13781****26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王朋会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410422******091021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平顶山叶县城关乡程庄村柿园王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13781****57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来亚蕊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410422******04542X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平顶山叶县龙泉乡大湾张村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17772****20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郭跃川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410422******29541X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平顶山叶县龙泉乡南莫庄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15539****11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杨洁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410422******038124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平顶山叶县龚店乡龚东一村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15093****91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法合论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410422******17152X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平顶山叶县保安镇杨寺庄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13513****79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张圆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410422******301520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平顶山叶县马庄乡张庄大张村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13323****98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宋智涛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410422******136536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平顶山叶县水寨乡宋庄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2020年7月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18637****36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360" w:firstLineChars="150"/>
              <w:rPr>
                <w:rFonts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大写：   肆仟捌佰元整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1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val="en-US" w:eastAsia="zh-CN"/>
              </w:rPr>
              <w:t>4800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男：</w:t>
            </w:r>
            <w:r>
              <w:rPr>
                <w:rFonts w:hint="eastAsia" w:ascii="仿宋" w:hAnsi="仿宋" w:eastAsia="仿宋" w:cs="仿宋"/>
                <w:sz w:val="21"/>
                <w:szCs w:val="19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sz w:val="21"/>
                <w:szCs w:val="19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人</w:t>
            </w:r>
          </w:p>
        </w:tc>
      </w:tr>
    </w:tbl>
    <w:p>
      <w:pPr>
        <w:pStyle w:val="11"/>
        <w:spacing w:line="451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>
      <w:pPr>
        <w:pStyle w:val="27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hAnsi="仿宋" w:eastAsia="仿宋" w:cs="仿宋"/>
        </w:rPr>
      </w:pPr>
      <w:bookmarkStart w:id="3" w:name="bookmark30"/>
      <w:bookmarkStart w:id="4" w:name="bookmark29"/>
      <w:bookmarkStart w:id="5" w:name="bookmark28"/>
      <w:r>
        <w:rPr>
          <w:rFonts w:ascii="仿宋" w:hAnsi="仿宋" w:eastAsia="仿宋" w:cs="仿宋"/>
        </w:rPr>
        <w:tab/>
      </w:r>
      <w:r>
        <w:rPr>
          <w:rFonts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894" w:right="1409" w:bottom="446" w:left="1107" w:header="0" w:footer="884" w:gutter="0"/>
          <w:pgNumType w:start="2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34" w:right="1682" w:bottom="1712" w:left="1644" w:header="1606" w:footer="1284" w:gutter="0"/>
          <w:pgNumType w:start="13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3"/>
      <w:bookmarkStart w:id="8" w:name="bookmark31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90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2418"/>
        <w:gridCol w:w="1316"/>
        <w:gridCol w:w="1082"/>
        <w:gridCol w:w="597"/>
        <w:gridCol w:w="24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6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河南尚品止戈武道</w:t>
            </w: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文化传播有限公司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及电话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 xml:space="preserve">尚沛沛 </w:t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248168132806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80" w:firstLineChars="1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lang w:eastAsia="zh-CN"/>
              </w:rPr>
              <w:t>人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补贴标准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200元/月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4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企业新吸纳就业13人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4800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元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肆仟捌佰元整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监督。若有违反本承诺的行为，依法接受处理，并承担相应的责任。</w:t>
            </w:r>
          </w:p>
          <w:p>
            <w:pPr>
              <w:spacing w:line="580" w:lineRule="exact"/>
              <w:ind w:firstLine="4560" w:firstLineChars="19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企业负责人签字：</w:t>
            </w:r>
          </w:p>
          <w:p>
            <w:pPr>
              <w:pStyle w:val="25"/>
              <w:spacing w:line="240" w:lineRule="auto"/>
              <w:ind w:firstLine="4680" w:firstLineChars="19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800" w:firstLineChars="20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ind w:firstLine="4680" w:firstLineChars="19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        科室负责人签字 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4560" w:firstLineChars="19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4680" w:firstLineChars="19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6"/>
      <w:bookmarkStart w:id="10" w:name="bookmark35"/>
      <w:bookmarkStart w:id="11" w:name="bookmark34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1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人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00元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中国银行</w:t>
            </w: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248168132806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849" w:firstLineChars="28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00元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贰仟捌佰元整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17" w:type="default"/>
      <w:footerReference r:id="rId19" w:type="default"/>
      <w:headerReference r:id="rId18" w:type="even"/>
      <w:footerReference r:id="rId20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2"/>
        <w:lang w:eastAsia="zh-CN"/>
      </w:rPr>
    </w:pPr>
    <w:r>
      <w:rPr>
        <w:rFonts w:hint="eastAsia" w:ascii="仿宋" w:hAnsi="仿宋" w:eastAsia="仿宋"/>
        <w:sz w:val="22"/>
        <w:lang w:eastAsia="zh-CN"/>
      </w:rPr>
      <w:t>第1页    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lang w:eastAsia="zh-CN"/>
      </w:rPr>
    </w:pPr>
    <w:r>
      <w:rPr>
        <w:rFonts w:hint="eastAsia" w:ascii="仿宋" w:hAnsi="仿宋" w:eastAsia="仿宋"/>
        <w:sz w:val="24"/>
        <w:lang w:eastAsia="zh-CN"/>
      </w:rPr>
      <w:t>第1页    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832485</wp:posOffset>
              </wp:positionV>
              <wp:extent cx="530225" cy="1828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EBFfYq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832485</wp:posOffset>
              </wp:positionV>
              <wp:extent cx="530225" cy="1828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PKJugO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949960</wp:posOffset>
              </wp:positionV>
              <wp:extent cx="530225" cy="1828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cWRMu7AQAAlwMAAA4AAABkcnMvZTJvRG9jLnhtbK1TwY7T&#10;MBC9I/EPlu80adBCFT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NcWRMu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949960</wp:posOffset>
              </wp:positionV>
              <wp:extent cx="530225" cy="1828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Et98cC7AQAAlwMAAA4AAABkcnMvZTJvRG9jLnhtbK1TwY7T&#10;MBC9I/EPlu80adCiEj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Et98cC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lang w:val="zh-CN" w:eastAsia="zh-CN" w:bidi="zh-CN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1233170</wp:posOffset>
              </wp:positionV>
              <wp:extent cx="524510" cy="1828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OplCC6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1233170</wp:posOffset>
              </wp:positionV>
              <wp:extent cx="524510" cy="1828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Fipz6e7AQAAl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E"/>
    <w:rsid w:val="000106AD"/>
    <w:rsid w:val="00013DAE"/>
    <w:rsid w:val="00036268"/>
    <w:rsid w:val="00053FD9"/>
    <w:rsid w:val="00066183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422D"/>
    <w:rsid w:val="00123D08"/>
    <w:rsid w:val="0012740F"/>
    <w:rsid w:val="00145811"/>
    <w:rsid w:val="00161893"/>
    <w:rsid w:val="0017534A"/>
    <w:rsid w:val="00192940"/>
    <w:rsid w:val="001C0636"/>
    <w:rsid w:val="001D775A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2139"/>
    <w:rsid w:val="002B49FA"/>
    <w:rsid w:val="002D1292"/>
    <w:rsid w:val="002D6019"/>
    <w:rsid w:val="002D6024"/>
    <w:rsid w:val="002E4F3F"/>
    <w:rsid w:val="002F2723"/>
    <w:rsid w:val="002F59DA"/>
    <w:rsid w:val="00311873"/>
    <w:rsid w:val="003369F3"/>
    <w:rsid w:val="00347C54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232DA"/>
    <w:rsid w:val="0045166A"/>
    <w:rsid w:val="00452AFF"/>
    <w:rsid w:val="0045415C"/>
    <w:rsid w:val="00455728"/>
    <w:rsid w:val="0047451A"/>
    <w:rsid w:val="00483232"/>
    <w:rsid w:val="004A2EA4"/>
    <w:rsid w:val="00521BC4"/>
    <w:rsid w:val="00526114"/>
    <w:rsid w:val="00571F80"/>
    <w:rsid w:val="00577593"/>
    <w:rsid w:val="005877E3"/>
    <w:rsid w:val="00591B58"/>
    <w:rsid w:val="00596ADC"/>
    <w:rsid w:val="005A7BBF"/>
    <w:rsid w:val="005E29FD"/>
    <w:rsid w:val="005F79EA"/>
    <w:rsid w:val="00614EE4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120AE"/>
    <w:rsid w:val="00730FB9"/>
    <w:rsid w:val="00752F6B"/>
    <w:rsid w:val="007548FB"/>
    <w:rsid w:val="00761051"/>
    <w:rsid w:val="007613E0"/>
    <w:rsid w:val="007713D8"/>
    <w:rsid w:val="00772A3D"/>
    <w:rsid w:val="00783F04"/>
    <w:rsid w:val="007A78CA"/>
    <w:rsid w:val="007B39CF"/>
    <w:rsid w:val="007B6D6C"/>
    <w:rsid w:val="007C38B5"/>
    <w:rsid w:val="007D2915"/>
    <w:rsid w:val="007D2D29"/>
    <w:rsid w:val="007E6AF3"/>
    <w:rsid w:val="007F750B"/>
    <w:rsid w:val="0083389B"/>
    <w:rsid w:val="008365F5"/>
    <w:rsid w:val="00850985"/>
    <w:rsid w:val="0085108C"/>
    <w:rsid w:val="0087432F"/>
    <w:rsid w:val="0088548B"/>
    <w:rsid w:val="008953F7"/>
    <w:rsid w:val="00896D10"/>
    <w:rsid w:val="008A1608"/>
    <w:rsid w:val="008B33C1"/>
    <w:rsid w:val="008C63E1"/>
    <w:rsid w:val="008D512B"/>
    <w:rsid w:val="008D7870"/>
    <w:rsid w:val="0090773F"/>
    <w:rsid w:val="00907E7E"/>
    <w:rsid w:val="00912F17"/>
    <w:rsid w:val="00925912"/>
    <w:rsid w:val="00927CCD"/>
    <w:rsid w:val="00930877"/>
    <w:rsid w:val="00944FDE"/>
    <w:rsid w:val="00955216"/>
    <w:rsid w:val="0097127F"/>
    <w:rsid w:val="00971AB1"/>
    <w:rsid w:val="00990F1C"/>
    <w:rsid w:val="009D6661"/>
    <w:rsid w:val="00A05FCF"/>
    <w:rsid w:val="00A117A8"/>
    <w:rsid w:val="00A4040B"/>
    <w:rsid w:val="00A42CC1"/>
    <w:rsid w:val="00A63EC9"/>
    <w:rsid w:val="00A84281"/>
    <w:rsid w:val="00A949B6"/>
    <w:rsid w:val="00A9658E"/>
    <w:rsid w:val="00AF1205"/>
    <w:rsid w:val="00B07AD0"/>
    <w:rsid w:val="00B330FA"/>
    <w:rsid w:val="00B61B43"/>
    <w:rsid w:val="00B64388"/>
    <w:rsid w:val="00B72573"/>
    <w:rsid w:val="00B826CA"/>
    <w:rsid w:val="00B83094"/>
    <w:rsid w:val="00B851F4"/>
    <w:rsid w:val="00BB120C"/>
    <w:rsid w:val="00BC5050"/>
    <w:rsid w:val="00BC6955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B5B17"/>
    <w:rsid w:val="00CB6B5A"/>
    <w:rsid w:val="00CD444B"/>
    <w:rsid w:val="00CD5DB5"/>
    <w:rsid w:val="00CE7B7E"/>
    <w:rsid w:val="00CF04B6"/>
    <w:rsid w:val="00D13276"/>
    <w:rsid w:val="00D54B65"/>
    <w:rsid w:val="00D5705F"/>
    <w:rsid w:val="00D615C4"/>
    <w:rsid w:val="00D63726"/>
    <w:rsid w:val="00D74777"/>
    <w:rsid w:val="00D865CD"/>
    <w:rsid w:val="00DC108D"/>
    <w:rsid w:val="00DC2F9F"/>
    <w:rsid w:val="00DE366D"/>
    <w:rsid w:val="00DE7114"/>
    <w:rsid w:val="00E212DF"/>
    <w:rsid w:val="00E25A37"/>
    <w:rsid w:val="00E36AA4"/>
    <w:rsid w:val="00E43477"/>
    <w:rsid w:val="00E519C7"/>
    <w:rsid w:val="00E65E64"/>
    <w:rsid w:val="00E65F24"/>
    <w:rsid w:val="00E7020F"/>
    <w:rsid w:val="00EA36BC"/>
    <w:rsid w:val="00EC22A9"/>
    <w:rsid w:val="00EC302E"/>
    <w:rsid w:val="00EC7065"/>
    <w:rsid w:val="00F05854"/>
    <w:rsid w:val="00F41F53"/>
    <w:rsid w:val="00F47A18"/>
    <w:rsid w:val="00F5306D"/>
    <w:rsid w:val="00F85C4E"/>
    <w:rsid w:val="00FA15E3"/>
    <w:rsid w:val="00FF23BA"/>
    <w:rsid w:val="011101B0"/>
    <w:rsid w:val="01CC1DDA"/>
    <w:rsid w:val="08CD7224"/>
    <w:rsid w:val="0A9E3D79"/>
    <w:rsid w:val="0CCB7AB7"/>
    <w:rsid w:val="136321D0"/>
    <w:rsid w:val="15495D7C"/>
    <w:rsid w:val="16121656"/>
    <w:rsid w:val="1661127C"/>
    <w:rsid w:val="16C01A8D"/>
    <w:rsid w:val="188857A0"/>
    <w:rsid w:val="198C3349"/>
    <w:rsid w:val="1CD3767F"/>
    <w:rsid w:val="1DDC6AAF"/>
    <w:rsid w:val="1EBD3EF9"/>
    <w:rsid w:val="20C62E58"/>
    <w:rsid w:val="22663ADA"/>
    <w:rsid w:val="25E14929"/>
    <w:rsid w:val="26866D0E"/>
    <w:rsid w:val="295E4B44"/>
    <w:rsid w:val="2A7A79EE"/>
    <w:rsid w:val="2D04663B"/>
    <w:rsid w:val="2EC86FBD"/>
    <w:rsid w:val="2F1051AB"/>
    <w:rsid w:val="311F25A4"/>
    <w:rsid w:val="32A64B93"/>
    <w:rsid w:val="32EA3083"/>
    <w:rsid w:val="36C17460"/>
    <w:rsid w:val="380F4D9F"/>
    <w:rsid w:val="38257A18"/>
    <w:rsid w:val="3A982EEC"/>
    <w:rsid w:val="3ADE14DD"/>
    <w:rsid w:val="3D2F6059"/>
    <w:rsid w:val="3D5A4E88"/>
    <w:rsid w:val="3F335457"/>
    <w:rsid w:val="3F543E24"/>
    <w:rsid w:val="40B94C9E"/>
    <w:rsid w:val="420E1D91"/>
    <w:rsid w:val="44DF1A17"/>
    <w:rsid w:val="45D930F0"/>
    <w:rsid w:val="474623B0"/>
    <w:rsid w:val="47890A8A"/>
    <w:rsid w:val="48734C5D"/>
    <w:rsid w:val="4D85683F"/>
    <w:rsid w:val="521E2841"/>
    <w:rsid w:val="54D71EA6"/>
    <w:rsid w:val="55DA036E"/>
    <w:rsid w:val="57966A5E"/>
    <w:rsid w:val="57A6263B"/>
    <w:rsid w:val="594E10C1"/>
    <w:rsid w:val="5D397A78"/>
    <w:rsid w:val="5E511F3B"/>
    <w:rsid w:val="5F221CD9"/>
    <w:rsid w:val="5FFF785F"/>
    <w:rsid w:val="625270B7"/>
    <w:rsid w:val="629A0876"/>
    <w:rsid w:val="67371A50"/>
    <w:rsid w:val="68C87988"/>
    <w:rsid w:val="6CFA6E89"/>
    <w:rsid w:val="6EE16398"/>
    <w:rsid w:val="6FF45421"/>
    <w:rsid w:val="709D0993"/>
    <w:rsid w:val="762B5F1B"/>
    <w:rsid w:val="766655F6"/>
    <w:rsid w:val="798040F9"/>
    <w:rsid w:val="7D661F90"/>
    <w:rsid w:val="7FFB4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6BB80-EB28-44F9-9D45-7A50EFB88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485</Words>
  <Characters>2766</Characters>
  <Lines>23</Lines>
  <Paragraphs>6</Paragraphs>
  <TotalTime>2</TotalTime>
  <ScaleCrop>false</ScaleCrop>
  <LinksUpToDate>false</LinksUpToDate>
  <CharactersWithSpaces>3245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2020-10-15T06:41:00Z</dcterms:created>
  <dc:creator>Administrator</dc:creator>
  <cp:lastModifiedBy>微薄之盐</cp:lastModifiedBy>
  <cp:lastPrinted>2020-11-26T00:25:41Z</cp:lastPrinted>
  <dcterms:modified xsi:type="dcterms:W3CDTF">2020-11-26T00:26:07Z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