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叶县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市场监督管理</w:t>
      </w:r>
      <w:r>
        <w:rPr>
          <w:rFonts w:hint="eastAsia" w:ascii="方正小标宋_GBK" w:eastAsia="方正小标宋_GBK"/>
          <w:sz w:val="40"/>
          <w:szCs w:val="40"/>
        </w:rPr>
        <w:t>局重大行政执法法制审核流程图</w:t>
      </w:r>
    </w:p>
    <w:p>
      <w:pPr>
        <w:tabs>
          <w:tab w:val="left" w:pos="4600"/>
          <w:tab w:val="left" w:pos="7975"/>
        </w:tabs>
        <w:jc w:val="left"/>
        <w:rPr>
          <w:rFonts w:ascii="方正小标宋_GBK" w:eastAsia="方正小标宋_GBK"/>
          <w:szCs w:val="21"/>
        </w:rPr>
      </w:pP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289560</wp:posOffset>
                </wp:positionV>
                <wp:extent cx="1924050" cy="4533900"/>
                <wp:effectExtent l="4445" t="4445" r="14605" b="146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3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hint="eastAsia" w:ascii="宋体" w:hAnsi="宋体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Cs w:val="21"/>
                              </w:rPr>
                              <w:t>承办机构应当对法制审核机构提出的存在问题的审核意见进行研究，作出相应处理后再次报送法制审核。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Cs w:val="21"/>
                              </w:rPr>
                              <w:t xml:space="preserve">    承办机构对法制审核机构审核意见有异议的，应当与法制审核机构协商沟通，经沟通未达成一致意见的，及时提请行政执法机关负责人集体讨论决定。</w:t>
                            </w:r>
                          </w:p>
                          <w:p>
                            <w:pPr>
                              <w:ind w:firstLine="315" w:firstLineChars="150"/>
                              <w:rPr>
                                <w:rFonts w:hint="eastAsia" w:ascii="宋体" w:hAnsi="宋体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Cs w:val="21"/>
                              </w:rPr>
                              <w:t>法制审核机构审核重大行政执法决定，应当出具书面法制审核意见，连同案卷材料回复承办机构。承办机构应当将法制审核意见存入执法案卷。</w:t>
                            </w:r>
                          </w:p>
                          <w:p>
                            <w:pPr>
                              <w:ind w:firstLine="315" w:firstLineChars="15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Cs w:val="21"/>
                              </w:rPr>
                              <w:t>承办机构对送审材料的真实性、准确性、完整性，以及执法的事实、证据、法律适用、程序的合法性负责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8pt;margin-top:22.8pt;height:357pt;width:151.5pt;z-index:251662336;mso-width-relative:page;mso-height-relative:page;" fillcolor="#FFFFFF" filled="t" stroked="t" coordsize="21600,21600" arcsize="0.166666666666667" o:gfxdata="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yIt99gAAAAMAQAADwAAAAAAAAABACAAAAAi&#10;AAAAZHJzL2Rvd25yZXYueG1sUEsBAhQAFAAAAAgAh07iQD7dzI8KAgAACwQAAA4AAAAAAAAAAQAg&#10;AAAAJ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hint="eastAsia" w:ascii="宋体" w:hAnsi="宋体" w:cs="仿宋_GB2312"/>
                          <w:szCs w:val="21"/>
                        </w:rPr>
                      </w:pPr>
                      <w:r>
                        <w:rPr>
                          <w:rFonts w:hint="eastAsia" w:ascii="宋体" w:hAnsi="宋体" w:cs="仿宋_GB2312"/>
                          <w:szCs w:val="21"/>
                        </w:rPr>
                        <w:t>承办机构应当对法制审核机构提出的存在问题的审核意见进行研究，作出相应处理后再次报送法制审核。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Cs w:val="21"/>
                        </w:rPr>
                      </w:pPr>
                      <w:r>
                        <w:rPr>
                          <w:rFonts w:hint="eastAsia" w:ascii="宋体" w:hAnsi="宋体" w:cs="仿宋_GB2312"/>
                          <w:szCs w:val="21"/>
                        </w:rPr>
                        <w:t xml:space="preserve">    承办机构对法制审核机构审核意见有异议的，应当与法制审核机构协商沟通，经沟通未达成一致意见的，及时提请行政执法机关负责人集体讨论决定。</w:t>
                      </w:r>
                    </w:p>
                    <w:p>
                      <w:pPr>
                        <w:ind w:firstLine="315" w:firstLineChars="150"/>
                        <w:rPr>
                          <w:rFonts w:hint="eastAsia" w:ascii="宋体" w:hAnsi="宋体" w:cs="仿宋_GB2312"/>
                          <w:szCs w:val="21"/>
                        </w:rPr>
                      </w:pPr>
                      <w:r>
                        <w:rPr>
                          <w:rFonts w:hint="eastAsia" w:ascii="宋体" w:hAnsi="宋体" w:cs="仿宋_GB2312"/>
                          <w:szCs w:val="21"/>
                        </w:rPr>
                        <w:t>法制审核机构审核重大行政执法决定，应当出具书面法制审核意见，连同案卷材料回复承办机构。承办机构应当将法制审核意见存入执法案卷。</w:t>
                      </w:r>
                    </w:p>
                    <w:p>
                      <w:pPr>
                        <w:ind w:firstLine="315" w:firstLineChars="15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cs="仿宋_GB2312"/>
                          <w:szCs w:val="21"/>
                        </w:rPr>
                        <w:t>承办机构对送审材料的真实性、准确性、完整性，以及执法的事实、证据、法律适用、程序的合法性负责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422910</wp:posOffset>
                </wp:positionV>
                <wp:extent cx="1962150" cy="4257675"/>
                <wp:effectExtent l="4445" t="4445" r="14605" b="508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25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法制审核范围：根据《河南省重大行政执法决定法制审核办法》，我局对下列重大执法决定进行法制审核：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lang w:val="en-US" w:eastAsia="zh-CN"/>
                              </w:rPr>
                              <w:t>叶县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lang w:eastAsia="zh-CN"/>
                              </w:rPr>
                              <w:t>市场监督管理局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局重大执法决定法制审核目录清单》罗列的行政职权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25pt;margin-top:33.3pt;height:335.25pt;width:154.5pt;z-index:251661312;mso-width-relative:page;mso-height-relative:page;" fillcolor="#FFFFFF" filled="t" stroked="t" coordsize="21600,21600" arcsize="0.166666666666667" o:gfxdata="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dt12/XAAAACgEAAA8AAAAAAAAAAQAgAAAAIgAA&#10;AGRycy9kb3ducmV2LnhtbFBLAQIUABQAAAAIAIdO4kC74KaH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法制审核范围：根据《河南省重大行政执法决定法制审核办法》，我局对下列重大执法决定进行法制审核：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《</w:t>
                      </w:r>
                      <w:r>
                        <w:rPr>
                          <w:rFonts w:hint="eastAsia" w:ascii="黑体" w:hAnsi="黑体" w:eastAsia="黑体"/>
                          <w:b/>
                          <w:lang w:val="en-US" w:eastAsia="zh-CN"/>
                        </w:rPr>
                        <w:t>叶县</w:t>
                      </w:r>
                      <w:r>
                        <w:rPr>
                          <w:rFonts w:hint="eastAsia" w:ascii="黑体" w:hAnsi="黑体" w:eastAsia="黑体"/>
                          <w:b/>
                          <w:lang w:eastAsia="zh-CN"/>
                        </w:rPr>
                        <w:t>市场监督管理局</w:t>
                      </w:r>
                      <w:r>
                        <w:rPr>
                          <w:rFonts w:hint="eastAsia" w:ascii="黑体" w:hAnsi="黑体" w:eastAsia="黑体"/>
                          <w:b/>
                        </w:rPr>
                        <w:t>局重大执法决定法制审核目录清单》罗列的行政职权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2289810</wp:posOffset>
                </wp:positionV>
                <wp:extent cx="314325" cy="0"/>
                <wp:effectExtent l="0" t="38100" r="9525" b="381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25pt;margin-top:180.3pt;height:0pt;width:24.75pt;z-index:251675648;mso-width-relative:page;mso-height-relative:page;" filled="f" stroked="t" coordsize="21600,21600" o:gfxdata="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2uR&#10;PNcAAAANAQAADwAAAAAAAAABACAAAAAiAAAAZHJzL2Rvd25yZXYueG1sUEsBAhQAFAAAAAgAh07i&#10;QNQIowzqAQAApAMAAA4AAAAAAAAAAQAgAAAAJgEAAGRycy9lMm9Eb2MueG1sUEsFBgAAAAAGAAYA&#10;WQEAAIIFAAAAAA=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w:tab/>
      </w:r>
      <w:r>
        <w:rPr>
          <w:rFonts w:ascii="方正小标宋_GBK" w:eastAsia="方正小标宋_GBK"/>
          <w:szCs w:val="21"/>
        </w:rPr>
        <w:tab/>
      </w:r>
    </w:p>
    <w:p>
      <w:pPr>
        <w:tabs>
          <w:tab w:val="left" w:pos="4600"/>
          <w:tab w:val="left" w:pos="7975"/>
        </w:tabs>
        <w:jc w:val="left"/>
        <w:rPr>
          <w:rFonts w:ascii="方正小标宋_GBK" w:eastAsia="方正小标宋_GBK"/>
          <w:szCs w:val="21"/>
        </w:rPr>
      </w:pP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340995</wp:posOffset>
                </wp:positionV>
                <wp:extent cx="1323975" cy="0"/>
                <wp:effectExtent l="0" t="38100" r="9525" b="381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5pt;margin-top:26.85pt;height:0pt;width:104.25pt;z-index:251670528;mso-width-relative:page;mso-height-relative:page;" filled="f" stroked="t" coordsize="21600,21600" o:gfxdata="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umuf2QAAAAoBAAAPAAAAAAAAAAEAIAAAACIAAABkcnMvZG93bnJldi54bWxQSwECFAAUAAAACACH&#10;TuJA8+JZt+oBAACk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340995</wp:posOffset>
                </wp:positionV>
                <wp:extent cx="1590675" cy="0"/>
                <wp:effectExtent l="0" t="38100" r="9525" b="381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26.85pt;height:0pt;width:125.25pt;z-index:251669504;mso-width-relative:page;mso-height-relative:page;" filled="f" stroked="t" coordsize="21600,21600" o:gfxdata="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J9&#10;/ajZAAAACQEAAA8AAAAAAAAAAQAgAAAAIgAAAGRycy9kb3ducmV2LnhtbFBLAQIUABQAAAAIAIdO&#10;4kCTWVgs6QEAAKQ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szCs w:val="21"/>
        </w:rPr>
        <w:t xml:space="preserve">                                       报承办科室负责人审批                   报法制科室负责人审批</w:t>
      </w:r>
    </w:p>
    <w:p>
      <w:pPr>
        <w:rPr>
          <w:rFonts w:ascii="方正小标宋_GBK" w:eastAsia="方正小标宋_GBK"/>
          <w:szCs w:val="21"/>
        </w:rPr>
      </w:pP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87630</wp:posOffset>
                </wp:positionV>
                <wp:extent cx="428625" cy="3076575"/>
                <wp:effectExtent l="5080" t="4445" r="4445" b="508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法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制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5pt;margin-top:6.9pt;height:242.25pt;width:33.75pt;z-index:251676672;mso-width-relative:page;mso-height-relative:page;" fillcolor="#FFFFFF" filled="t" stroked="t" coordsize="21600,21600" o:gfxdata="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5EMw&#10;2AAAAAoBAAAPAAAAAAAAAAEAIAAAACIAAABkcnMvZG93bnJldi54bWxQSwECFAAUAAAACACHTuJA&#10;AiptBe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法</w:t>
                      </w: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制</w:t>
                      </w: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科</w:t>
                      </w: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87630</wp:posOffset>
                </wp:positionV>
                <wp:extent cx="1685925" cy="1800225"/>
                <wp:effectExtent l="4445" t="5080" r="5080" b="444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审核时间：法制审核机构收到重大行政执法决定送审材料后，应当在5个工作日内审核完毕。案件复杂的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经行政执法机关负责人批准可以延长5个工作日。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2.25pt;margin-top:6.9pt;height:141.75pt;width:132.75pt;z-index:251664384;mso-width-relative:page;mso-height-relative:page;" fillcolor="#FFFFFF" filled="t" stroked="t" coordsize="21600,21600" arcsize="0.166666666666667" o:gfxdata="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Tj+q1gAAAAsBAAAPAAAAAAAAAAEAIAAAACIAAABk&#10;cnMvZG93bnJldi54bWxQSwECFAAUAAAACACHTuJA5zpYmggCAAAL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审核时间：法制审核机构收到重大行政执法决定送审材料后，应当在5个工作日内审核完毕。案件复杂的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经行政执法机关负责人批准可以延长5个工作日。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154305</wp:posOffset>
                </wp:positionV>
                <wp:extent cx="1657350" cy="1343025"/>
                <wp:effectExtent l="4445" t="4445" r="14605" b="508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送审时间：按照程序办理的重大行政执法案件，应当在终结之日。向法制机构提交案件材料和相关情况。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5pt;margin-top:12.15pt;height:105.75pt;width:130.5pt;z-index:251663360;mso-width-relative:page;mso-height-relative:page;" fillcolor="#FFFFFF" filled="t" stroked="t" coordsize="21600,21600" arcsize="0.166666666666667" o:gfxdata="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bVD+9cAAAAKAQAADwAAAAAAAAABACAAAAAiAAAA&#10;ZHJzL2Rvd25yZXYueG1sUEsBAhQAFAAAAAgAh07iQLgt7n4IAgAACw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送审时间：按照程序办理的重大行政执法案件，应当在终结之日。向法制机构提交案件材料和相关情况。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154305</wp:posOffset>
                </wp:positionV>
                <wp:extent cx="438150" cy="3009900"/>
                <wp:effectExtent l="4445" t="4445" r="14605" b="1460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8.75pt;margin-top:12.15pt;height:237pt;width:34.5pt;z-index:251668480;mso-width-relative:page;mso-height-relative:page;" fillcolor="#FFFFFF" filled="t" stroked="t" coordsize="21600,21600" o:gfxdata="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SXzBdkAAAAMAQAADwAAAAAAAAABACAAAAAiAAAAZHJzL2Rvd25yZXYueG1sUEsBAhQAFAAAAAgA&#10;h07iQLpK+in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承</w:t>
                      </w: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办</w:t>
                      </w: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科</w:t>
                      </w:r>
                    </w:p>
                    <w:p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30480</wp:posOffset>
                </wp:positionV>
                <wp:extent cx="485775" cy="3209925"/>
                <wp:effectExtent l="4445" t="5080" r="5080" b="444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5pt;margin-top:2.4pt;height:252.75pt;width:38.25pt;z-index:251667456;mso-width-relative:page;mso-height-relative:page;" fillcolor="#FFFFFF" filled="t" stroked="t" coordsize="21600,21600" o:gfxdata="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RZezHX&#10;AAAACQEAAA8AAAAAAAAAAQAgAAAAIgAAAGRycy9kb3ducmV2LnhtbFBLAQIUABQAAAAIAIdO4kBu&#10;QQSo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承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/>
          <w:szCs w:val="21"/>
        </w:rPr>
        <w:t xml:space="preserve">    </w:t>
      </w:r>
    </w:p>
    <w:p>
      <w:pPr>
        <w:rPr>
          <w:rFonts w:ascii="方正小标宋_GBK" w:eastAsia="方正小标宋_GBK"/>
          <w:szCs w:val="21"/>
        </w:rPr>
      </w:pPr>
    </w:p>
    <w:p>
      <w:pPr>
        <w:rPr>
          <w:rFonts w:ascii="方正小标宋_GBK" w:eastAsia="方正小标宋_GBK"/>
          <w:szCs w:val="21"/>
        </w:rPr>
      </w:pPr>
    </w:p>
    <w:p>
      <w:pPr>
        <w:rPr>
          <w:rFonts w:ascii="方正小标宋_GBK" w:eastAsia="方正小标宋_GBK"/>
          <w:szCs w:val="21"/>
        </w:rPr>
      </w:pPr>
    </w:p>
    <w:p>
      <w:pPr>
        <w:rPr>
          <w:rFonts w:ascii="方正小标宋_GBK" w:eastAsia="方正小标宋_GBK"/>
          <w:szCs w:val="21"/>
        </w:rPr>
      </w:pPr>
    </w:p>
    <w:p>
      <w:pPr>
        <w:spacing w:line="420" w:lineRule="exact"/>
        <w:rPr>
          <w:rFonts w:hint="eastAsia" w:ascii="方正小标宋_GBK" w:eastAsia="方正小标宋_GBK"/>
          <w:szCs w:val="21"/>
        </w:rPr>
      </w:pP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-1905</wp:posOffset>
                </wp:positionV>
                <wp:extent cx="1533525" cy="635"/>
                <wp:effectExtent l="0" t="37465" r="9525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-0.15pt;height:0.05pt;width:120.75pt;z-index:251671552;mso-width-relative:page;mso-height-relative:page;" filled="f" stroked="t" coordsize="21600,21600" o:gfxdata="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Jco9LX&#10;AAAABwEAAA8AAAAAAAAAAQAgAAAAIgAAAGRycy9kb3ducmV2LnhtbFBLAQIUABQAAAAIAIdO4kB7&#10;y3ln6AEAAKY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-1905</wp:posOffset>
                </wp:positionV>
                <wp:extent cx="1504950" cy="0"/>
                <wp:effectExtent l="0" t="38100" r="0" b="381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5pt;margin-top:-0.15pt;height:0pt;width:118.5pt;z-index:251672576;mso-width-relative:page;mso-height-relative:page;" filled="f" stroked="t" coordsize="21600,21600" o:gfxdata="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nsi&#10;FNcAAAAIAQAADwAAAAAAAAABACAAAAAiAAAAZHJzL2Rvd25yZXYueG1sUEsBAhQAFAAAAAgAh07i&#10;QFb6vHzqAQAApA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szCs w:val="21"/>
        </w:rPr>
        <w:t xml:space="preserve">                                       提交相关材料及重大行政执法决         法制审核的主要内容审查意</w:t>
      </w:r>
    </w:p>
    <w:p>
      <w:pPr>
        <w:spacing w:line="420" w:lineRule="exact"/>
        <w:rPr>
          <w:rFonts w:hint="eastAsia" w:ascii="方正小标宋_GBK" w:eastAsia="方正小标宋_GBK"/>
          <w:szCs w:val="21"/>
        </w:rPr>
      </w:pPr>
      <w:r>
        <w:rPr>
          <w:rFonts w:hint="eastAsia" w:ascii="方正小标宋_GBK" w:eastAsia="方正小标宋_GBK"/>
          <w:szCs w:val="21"/>
        </w:rPr>
        <w:t xml:space="preserve">                                      定意见建议及情况说明                 反馈以及执法建议</w:t>
      </w:r>
    </w:p>
    <w:p>
      <w:pPr>
        <w:tabs>
          <w:tab w:val="left" w:pos="4140"/>
        </w:tabs>
        <w:rPr>
          <w:rFonts w:ascii="方正小标宋_GBK" w:eastAsia="方正小标宋_GBK"/>
          <w:szCs w:val="21"/>
        </w:rPr>
        <w:sectPr>
          <w:pgSz w:w="16838" w:h="11906" w:orient="landscape"/>
          <w:pgMar w:top="1474" w:right="1474" w:bottom="1474" w:left="1474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195580</wp:posOffset>
                </wp:positionV>
                <wp:extent cx="1695450" cy="2009775"/>
                <wp:effectExtent l="4445" t="4445" r="14605" b="508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法制审核机构在进行审核时,认为必要的,可以采取以下措施,有关单位和人员应当予以配合,不得拒绝或者阻挠：（一）查阅、复制、调取有关材料；（二）要求承办机构及其执法人员说明有关情况；（三）组织召开座谈会、专家论证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2.25pt;margin-top:15.4pt;height:158.25pt;width:133.5pt;z-index:251666432;mso-width-relative:page;mso-height-relative:page;" fillcolor="#FFFFFF" filled="t" stroked="t" coordsize="21600,21600" arcsize="0.166666666666667" o:gfxdata="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SsAn1gAAAAsBAAAPAAAAAAAAAAEAIAAAACIAAABk&#10;cnMvZG93bnJldi54bWxQSwECFAAUAAAACACHTuJAOByuHwgCAAAL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法制审核机构在进行审核时,认为必要的,可以采取以下措施,有关单位和人员应当予以配合,不得拒绝或者阻挠：（一）查阅、复制、调取有关材料；（二）要求承办机构及其执法人员说明有关情况；（三）组织召开座谈会、专家论证会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316230</wp:posOffset>
                </wp:positionV>
                <wp:extent cx="1752600" cy="1200150"/>
                <wp:effectExtent l="4445" t="4445" r="14605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补充材料：法制机构认为提交材料不齐全的。可以要求承办机构在指定时间提交。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5pt;margin-top:24.9pt;height:94.5pt;width:138pt;z-index:251665408;mso-width-relative:page;mso-height-relative:page;" fillcolor="#FFFFFF" filled="t" stroked="t" coordsize="21600,21600" arcsize="0.166666666666667" o:gfxdata="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u8wt7XAAAACgEAAA8AAAAAAAAAAQAgAAAAIgAA&#10;AGRycy9kb3ducmV2LnhtbFBLAQIUABQAAAAIAIdO4kAacF+R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补充材料：法制机构认为提交材料不齐全的。可以要求承办机构在指定时间提交。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55245</wp:posOffset>
                </wp:positionV>
                <wp:extent cx="1504950" cy="9525"/>
                <wp:effectExtent l="0" t="29210" r="0" b="374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5pt;margin-top:4.35pt;height:0.75pt;width:118.5pt;z-index:251673600;mso-width-relative:page;mso-height-relative:page;" filled="f" stroked="t" coordsize="21600,21600" o:gfxdata="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HG9I&#10;2AAAAAkBAAAPAAAAAAAAAAEAIAAAACIAAABkcnMvZG93bnJldi54bWxQSwECFAAUAAAACACHTuJA&#10;/fruN+gBAACn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112395</wp:posOffset>
                </wp:positionV>
                <wp:extent cx="1533525" cy="9525"/>
                <wp:effectExtent l="0" t="29210" r="9525" b="374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25pt;margin-top:8.85pt;height:0.75pt;width:120.75pt;z-index:251674624;mso-width-relative:page;mso-height-relative:page;" filled="f" stroked="t" coordsize="21600,21600" o:gfxdata="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J0zGHYAAAACQEAAA8AAAAAAAAAAQAgAAAAIgAAAGRycy9kb3ducmV2LnhtbFBLAQIUABQAAAAI&#10;AIdO4kDyCzrq7QEAAL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szCs w:val="21"/>
        </w:rPr>
        <w:t xml:space="preserve">                                        </w:t>
      </w:r>
    </w:p>
    <w:p>
      <w:pPr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一、行政处罚类流程图</w:t>
      </w:r>
    </w:p>
    <w:p>
      <w:pPr>
        <w:sectPr>
          <w:pgSz w:w="11906" w:h="16838"/>
          <w:pgMar w:top="1474" w:right="1985" w:bottom="1588" w:left="1985" w:header="851" w:footer="992" w:gutter="0"/>
          <w:pgNumType w:fmt="numberInDash"/>
          <w:cols w:space="720" w:num="1"/>
          <w:docGrid w:type="lines" w:linePitch="312" w:charSpace="0"/>
        </w:sectPr>
      </w:pPr>
      <w:r>
        <mc:AlternateContent>
          <mc:Choice Requires="wpc">
            <w:drawing>
              <wp:inline distT="0" distB="0" distL="114300" distR="114300">
                <wp:extent cx="5715000" cy="7854315"/>
                <wp:effectExtent l="4445" t="0" r="14605" b="13335"/>
                <wp:docPr id="130" name="画布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文本框 69"/>
                        <wps:cNvSpPr txBox="1"/>
                        <wps:spPr>
                          <a:xfrm>
                            <a:off x="2286000" y="99060"/>
                            <a:ext cx="11430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 flipH="1">
                            <a:off x="2857500" y="396875"/>
                            <a:ext cx="635" cy="196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1714500" y="594360"/>
                            <a:ext cx="2400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05" w:hanging="105" w:hangingChars="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初步确认违法事实，责令停止违法行为为为为为为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2857500" y="8915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1600200" y="108966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XX局立案审批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2857500" y="1386840"/>
                            <a:ext cx="127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1600200" y="1584960"/>
                            <a:ext cx="25146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XX登记立案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2857500" y="1882140"/>
                            <a:ext cx="1905" cy="199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600200" y="208026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457200" y="1288415"/>
                            <a:ext cx="1143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457200" y="1288415"/>
                            <a:ext cx="635" cy="6927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0" y="1981200"/>
                            <a:ext cx="10280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4457700" y="2179955"/>
                            <a:ext cx="102806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移交有关部门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4114800" y="1288415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4914900" y="1288415"/>
                            <a:ext cx="0" cy="891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4114800" y="2279015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2857500" y="237744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343535" y="2575560"/>
                            <a:ext cx="47999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XX提出初步处罚意见，处罚事先告知审批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799465" y="2872740"/>
                            <a:ext cx="3810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CnPr/>
                        <wps:spPr>
                          <a:xfrm>
                            <a:off x="2628900" y="287274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1600200" y="3071495"/>
                            <a:ext cx="1943100" cy="692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行政处罚事先告知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并告知陈述申辩权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228600" y="3071495"/>
                            <a:ext cx="102743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3543300" y="3566160"/>
                            <a:ext cx="1143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4686300" y="3268980"/>
                            <a:ext cx="10280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告知听证权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3589020" y="3169920"/>
                            <a:ext cx="10287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重大行政处罚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4914900" y="3863340"/>
                            <a:ext cx="799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5371465" y="3665220"/>
                            <a:ext cx="381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6" name="直接连接符 96"/>
                        <wps:cNvCnPr/>
                        <wps:spPr>
                          <a:xfrm>
                            <a:off x="5371465" y="4160520"/>
                            <a:ext cx="444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4914900" y="4358640"/>
                            <a:ext cx="799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5371465" y="4655820"/>
                            <a:ext cx="571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4686300" y="4853305"/>
                            <a:ext cx="10280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3886200" y="3863340"/>
                            <a:ext cx="9131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不申请听证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直接连接符 101"/>
                        <wps:cNvCnPr/>
                        <wps:spPr>
                          <a:xfrm>
                            <a:off x="1828800" y="376428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2" name="直接连接符 102"/>
                        <wps:cNvCnPr/>
                        <wps:spPr>
                          <a:xfrm>
                            <a:off x="3086100" y="376428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2513965" y="3963035"/>
                            <a:ext cx="11430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无陈述申辩意见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1257300" y="3963035"/>
                            <a:ext cx="114236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有陈述申辩意见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914400" y="4556760"/>
                            <a:ext cx="13716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记录陈述申辩意见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直接连接符 106"/>
                        <wps:cNvCnPr/>
                        <wps:spPr>
                          <a:xfrm>
                            <a:off x="1600200" y="42595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CnPr/>
                        <wps:spPr>
                          <a:xfrm>
                            <a:off x="3086100" y="42595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2513965" y="4556760"/>
                            <a:ext cx="137414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形成调查终结报告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 flipH="1">
                            <a:off x="3886200" y="4953000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CnPr/>
                        <wps:spPr>
                          <a:xfrm>
                            <a:off x="4343400" y="4160520"/>
                            <a:ext cx="0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CnPr/>
                        <wps:spPr>
                          <a:xfrm flipH="1">
                            <a:off x="3886200" y="4754880"/>
                            <a:ext cx="457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CnPr/>
                        <wps:spPr>
                          <a:xfrm>
                            <a:off x="2286000" y="4655820"/>
                            <a:ext cx="2279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800100" y="5250180"/>
                            <a:ext cx="479996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4" name="直接连接符 114"/>
                        <wps:cNvCnPr/>
                        <wps:spPr>
                          <a:xfrm>
                            <a:off x="1371600" y="554736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CnPr/>
                        <wps:spPr>
                          <a:xfrm>
                            <a:off x="3429000" y="5547360"/>
                            <a:ext cx="127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685800" y="5744845"/>
                            <a:ext cx="1828165" cy="69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XX局主管负责人审查，作出行政处罚决定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2742565" y="5943600"/>
                            <a:ext cx="217297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XX局负责人集体讨论，作出行政处罚决定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3543300" y="5631180"/>
                            <a:ext cx="19424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情节复杂或重大违法行为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343535" y="3368040"/>
                            <a:ext cx="0" cy="2773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343535" y="6141720"/>
                            <a:ext cx="3422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CnPr/>
                        <wps:spPr>
                          <a:xfrm>
                            <a:off x="1257300" y="643890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3771900" y="643890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CnPr/>
                        <wps:spPr>
                          <a:xfrm flipH="1">
                            <a:off x="320103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114935" y="6636385"/>
                            <a:ext cx="56000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XX在规定期限内（X日内）</w:t>
                              </w:r>
                              <w:r>
                                <w:rPr>
                                  <w:rFonts w:hint="eastAsia"/>
                                  <w:bCs/>
                                </w:rPr>
                                <w:t>送达行政处罚决定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2972435" y="693420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114935" y="7132320"/>
                            <a:ext cx="56000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执行行政处罚决定（当事人不履行处罚决定的，行政机关依法强制性执行或申请法院强制执行）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2972435" y="7430135"/>
                            <a:ext cx="635" cy="196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571500" y="7557135"/>
                            <a:ext cx="47999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XX结案（立卷归档）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4739640" y="3665220"/>
                            <a:ext cx="381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18.45pt;width:450pt;" coordsize="5715000,7854315" editas="canvas" o:gfxdata="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">
                <o:lock v:ext="edit" aspectratio="f"/>
                <v:shape id="_x0000_s1026" o:spid="_x0000_s1026" style="position:absolute;left:0;top:0;height:7854315;width:5715000;" filled="f" stroked="f" coordsize="21600,21600" o:gfxdata="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2286000;top:99060;height:296545;width:11430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GbtMez7AQAA9A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案件来源</w:t>
                        </w:r>
                      </w:p>
                    </w:txbxContent>
                  </v:textbox>
                </v:shape>
                <v:line id="_x0000_s1026" o:spid="_x0000_s1026" o:spt="20" style="position:absolute;left:2857500;top:396875;flip:x;height:196215;width:635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fjkRbWAAAABgEAAA8AAAAAAAAAAQAgAAAAIgAAAGRycy9kb3ducmV2LnhtbFBL&#10;AQIUABQAAAAIAIdO4kAQaFB5+AEAALI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714500;top:594360;height:297180;width:24003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luJncf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05" w:hanging="105" w:hanging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初步确认违法事实，责令停止违法行为为为为为为</w:t>
                        </w:r>
                      </w:p>
                    </w:txbxContent>
                  </v:textbox>
                </v:shape>
                <v:line id="_x0000_s1026" o:spid="_x0000_s1026" o:spt="20" style="position:absolute;left:2857500;top:891540;height:19812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G+Slkv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1089660;height:297180;width:2514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JmWr1f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XX局立案审批</w:t>
                        </w:r>
                      </w:p>
                    </w:txbxContent>
                  </v:textbox>
                </v:shape>
                <v:line id="_x0000_s1026" o:spid="_x0000_s1026" o:spt="20" style="position:absolute;left:2857500;top:1386840;height:198120;width:127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CPhWBD8gEAAKo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1584960;height:296545;width:2514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CAZLEP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XX登记立案</w:t>
                        </w:r>
                      </w:p>
                    </w:txbxContent>
                  </v:textbox>
                </v:shape>
                <v:line id="_x0000_s1026" o:spid="_x0000_s1026" o:spt="20" style="position:absolute;left:2857500;top:1882140;height:199390;width:190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L5UqcP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2080260;height:297180;width:2514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B0y7/9/AEAAPY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XX调查取证</w:t>
                        </w:r>
                      </w:p>
                    </w:txbxContent>
                  </v:textbox>
                </v:shape>
                <v:line id="_x0000_s1026" o:spid="_x0000_s1026" o:spt="20" style="position:absolute;left:457200;top:1288415;height:635;width:114300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/+zTzU&#10;AAAABgEAAA8AAAAAAAAAAQAgAAAAIgAAAGRycy9kb3ducmV2LnhtbFBLAQIUABQAAAAIAIdO4kBc&#10;05N+6wEAAKUDAAAOAAAAAAAAAAEAIAAAACM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7200;top:1288415;height:6927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MrZi2PxAQAAq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1981200;height:297180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k3wOvVAAAABgEAAA8AAAAAAAAAAQAgAAAAIgAAAGRycy9kb3ducmV2LnhtbFBLAQIU&#10;ABQAAAAIAIdO4kBx17Hs9gEAAPA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不予立案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57700;top:2179955;height:295910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ugaV8v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移交有关部门</w:t>
                        </w:r>
                      </w:p>
                    </w:txbxContent>
                  </v:textbox>
                </v:shape>
                <v:line id="_x0000_s1026" o:spid="_x0000_s1026" o:spt="20" style="position:absolute;left:4114800;top:1288415;height:0;width:80010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/7NPNQAAAAG&#10;AQAADwAAAAAAAAABACAAAAAiAAAAZHJzL2Rvd25yZXYueG1sUEsBAhQAFAAAAAgAh07iQKAYzPrn&#10;AQAAow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914900;top:1288415;height:891540;width: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KEH0Tf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4800;top:2279015;height:0;width:34290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UB2VN/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500;top:237744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AeFc8b8gEAAKo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43535;top:2575560;height:297180;width:47999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IldCcv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XX提出初步处罚意见，处罚事先告知审批</w:t>
                        </w:r>
                      </w:p>
                    </w:txbxContent>
                  </v:textbox>
                </v:shape>
                <v:line id="_x0000_s1026" o:spid="_x0000_s1026" o:spt="20" style="position:absolute;left:799465;top:2872740;height:198755;width:381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MTzUdLxAQAAqQ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8900;top:287274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CseqUd7wEAAKo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3071495;height:692785;width:19431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SRyPjf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行政处罚事先告知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并告知陈述申辩权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8600;top:3071495;height:295910;width:102743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WrmKhP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不予处罚</w:t>
                        </w:r>
                      </w:p>
                    </w:txbxContent>
                  </v:textbox>
                </v:shape>
                <v:line id="_x0000_s1026" o:spid="_x0000_s1026" o:spt="20" style="position:absolute;left:3543300;top:3566160;height:635;width:114300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08&#10;fYPWAAAABgEAAA8AAAAAAAAAAQAgAAAAIgAAAGRycy9kb3ducmV2LnhtbFBLAQIUABQAAAAIAIdO&#10;4kBfMGvj7AEAAKoDAAAOAAAAAAAAAAEAIAAAACU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686300;top:3268980;height:396240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PexD3P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告知听证权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89020;top:3169920;height:295910;width:1028700;" fillcolor="#FFFFFF" filled="t" stroked="f" coordsize="21600,21600" o:gfxdata="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VdTwzU&#10;AAAABgEAAA8AAAAAAAAAAQAgAAAAIgAAAGRycy9kb3ducmV2LnhtbFBLAQIUABQAAAAIAIdO4kCv&#10;Uaz/sgEAADcDAAAOAAAAAAAAAAEAIAAAACMBAABkcnMvZTJvRG9jLnhtbFBLBQYAAAAABgAGAFkB&#10;AABH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重大行政处罚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14900;top:3863340;height:297180;width:7994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JU7K3T+AQAA9Q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申请听证</w:t>
                        </w:r>
                      </w:p>
                    </w:txbxContent>
                  </v:textbox>
                </v:shape>
                <v:line id="_x0000_s1026" o:spid="_x0000_s1026" o:spt="20" style="position:absolute;left:5371465;top:3665220;height:198120;width:381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KLHd0X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71465;top:4160520;height:198120;width:444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B7q7O/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914900;top:4358640;height:297180;width:7994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CkaEeu/AEAAPU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组织听证</w:t>
                        </w:r>
                      </w:p>
                    </w:txbxContent>
                  </v:textbox>
                </v:shape>
                <v:line id="_x0000_s1026" o:spid="_x0000_s1026" o:spt="20" style="position:absolute;left:5371465;top:4655820;height:197485;width:571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Tx9g9YAAAAGAQAADwAAAAAAAAABACAAAAAiAAAAZHJzL2Rvd25yZXYueG1sUEsBAhQAFAAAAAgA&#10;h07iQA49gbvuAQAAqg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686300;top:4853305;height:297815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JsLBJv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制作听证笔录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6200;top:3863340;height:297180;width:91313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FoQ9g77AQAA9w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不申请听证</w:t>
                        </w:r>
                      </w:p>
                    </w:txbxContent>
                  </v:textbox>
                </v:shape>
                <v:line id="_x0000_s1026" o:spid="_x0000_s1026" o:spt="20" style="position:absolute;left:1828800;top:376428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VP6gPvABAACs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100;top:376428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C0iJ8T7wEAAKw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513965;top:3963035;height:296545;width:11430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C485AT+AQAA+A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无陈述申辩意见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7300;top:3963035;height:295910;width:11423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DLEZwv0BAAD4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有陈述申辩意见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4400;top:4556760;height:295910;width:1371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DR2CNu/AEAAPc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记录陈述申辩意见</w:t>
                        </w:r>
                      </w:p>
                    </w:txbxContent>
                  </v:textbox>
                </v:shape>
                <v:line id="_x0000_s1026" o:spid="_x0000_s1026" o:spt="20" style="position:absolute;left:1600200;top:4259580;height:29718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U4KScfABAACr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100;top:4259580;height:29718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CWJ82j8gEAAKs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513965;top:4556760;height:495300;width:137414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KWVyZ7+AQAA+A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形成调查终结报告</w:t>
                        </w:r>
                      </w:p>
                    </w:txbxContent>
                  </v:textbox>
                </v:shape>
                <v:line id="_x0000_s1026" o:spid="_x0000_s1026" o:spt="20" style="position:absolute;left:3886200;top:4953000;flip:x;height:0;width:800100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45EW1gAAAAYBAAAPAAAAAAAAAAEAIAAAACIAAABkcnMvZG93bnJldi54bWxQSwEC&#10;FAAUAAAACACHTuJA6QLyBvYBAACz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43400;top:4160520;height:594360;width: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/+zTzUAAAA&#10;BgEAAA8AAAAAAAAAAQAgAAAAIgAAAGRycy9kb3ducmV2LnhtbFBLAQIUABQAAAAIAIdO4kBhj7uH&#10;6AEAAKUDAAAOAAAAAAAAAAEAIAAAACM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86200;top:4754880;flip:x;height:0;width:457200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45EW1gAAAAYBAAAPAAAAAAAAAAEAIAAAACIAAABkcnMvZG93bnJldi54bWxQSwEC&#10;FAAUAAAACACHTuJAWr4AS/YBAACz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86000;top:4655820;height:0;width:22796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Tx9g9YAAAAGAQAADwAAAAAAAAABACAAAAAiAAAAZHJzL2Rvd25yZXYueG1sUEsBAhQAFAAAAAgA&#10;h07iQMydyQ3uAQAAqQ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00100;top:5250180;height:296545;width:47999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3wOvVAAAABgEAAA8AAAAAAAAAAQAgAAAAIgAAAGRycy9kb3ducmV2LnhtbFBL&#10;AQIUABQAAAAIAIdO4kDtFpR6+QEAAPc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法制审核</w:t>
                        </w:r>
                      </w:p>
                    </w:txbxContent>
                  </v:textbox>
                </v:shape>
                <v:line id="_x0000_s1026" o:spid="_x0000_s1026" o:spt="20" style="position:absolute;left:1371600;top:5547360;height:39624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CKnS4o8gEAAKs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9000;top:5547360;height:396240;width:127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Tx9g9YAAAAGAQAADwAAAAAAAAABACAAAAAiAAAAZHJzL2Rvd25yZXYueG1sUEsBAhQA&#10;FAAAAAgAh07iQGw2Vi70AQAArA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85800;top:5744845;height:694055;width:18281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EcNz2P0BAAD3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XX局主管负责人审查，作出行政处罚决定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42565;top:5943600;height:494665;width:217297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APoB6A/AEAAPg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XX局负责人集体讨论，作出行政处罚决定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43300;top:5631180;height:297815;width:1942465;" fillcolor="#FFFFFF" filled="t" stroked="f" coordsize="21600,21600" o:gfxdata="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V1PDNQA&#10;AAAGAQAADwAAAAAAAAABACAAAAAiAAAAZHJzL2Rvd25yZXYueG1sUEsBAhQAFAAAAAgAh07iQIKe&#10;ubuxAQAAOQMAAA4AAAAAAAAAAQAgAAAAIwEAAGRycy9lMm9Eb2MueG1sUEsFBgAAAAAGAAYAWQEA&#10;AEY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情节复杂或重大违法行为</w:t>
                        </w:r>
                      </w:p>
                    </w:txbxContent>
                  </v:textbox>
                </v:shape>
                <v:line id="_x0000_s1026" o:spid="_x0000_s1026" o:spt="20" style="position:absolute;left:343535;top:3368040;height:2773680;width: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/7NPNQAAAAG&#10;AQAADwAAAAAAAAABACAAAAAiAAAAZHJzL2Rvd25yZXYueG1sUEsBAhQAFAAAAAgAh07iQHp8TqPn&#10;AQAApQ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3535;top:6141720;height:0;width:34226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PH2D1gAAAAYBAAAPAAAAAAAAAAEAIAAAACIAAABkcnMvZG93bnJldi54bWxQSwECFAAUAAAACACH&#10;TuJAsVSlQ+0BAACo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7300;top:6438900;height:1974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Do8Zzr7wEAAKs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71900;top:6438900;height:1974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C/JGkb7wEAAKs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1035;top:5052060;flip:x;height:198120;width:635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45EW1gAAAAYBAAAPAAAAAAAAAAEAIAAAACIAAABkcnMvZG93bnJldi54bWxQSwEC&#10;FAAUAAAACACHTuJA7Z5WXfYBAAC1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14935;top:6636385;height:297180;width:5600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HxzIhr+AQAA9w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XX在规定期限内（X日内）</w:t>
                        </w:r>
                        <w:r>
                          <w:rPr>
                            <w:rFonts w:hint="eastAsia"/>
                            <w:bCs/>
                          </w:rPr>
                          <w:t>送达行政处罚决定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972435;top:6934200;height:1974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B0vb398gEAAKs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14935;top:7132320;height:297815;width:5600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F5GXK77AQAA9w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执行行政处罚决定（当事人不履行处罚决定的，行政机关依法强制性执行或申请法院强制执行）</w:t>
                        </w:r>
                      </w:p>
                    </w:txbxContent>
                  </v:textbox>
                </v:shape>
                <v:line id="_x0000_s1026" o:spid="_x0000_s1026" o:spt="20" style="position:absolute;left:2972435;top:7430135;height:19621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F8WrQ/ABAACr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71500;top:7557135;height:297180;width:47999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ndqbtf0BAAD3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XX结案（立卷归档）</w:t>
                        </w:r>
                      </w:p>
                    </w:txbxContent>
                  </v:textbox>
                </v:shape>
                <v:line id="_x0000_s1026" o:spid="_x0000_s1026" o:spt="20" style="position:absolute;left:4739640;top:3665220;height:198120;width:381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Tx9g9YAAAAGAQAADwAAAAAAAAABACAAAAAiAAAAZHJzL2Rvd25yZXYueG1sUEsBAhQA&#10;FAAAAAgAh07iQMjoCsH0AQAArA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82A26"/>
    <w:rsid w:val="36101766"/>
    <w:rsid w:val="3F3556AA"/>
    <w:rsid w:val="53A82A26"/>
    <w:rsid w:val="7A3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叶县食品药品监督管理局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2019-11-15T08:41:00Z</dcterms:created>
  <dc:creator>军鸽</dc:creator>
  <cp:lastModifiedBy>军鸽</cp:lastModifiedBy>
  <dcterms:modified xsi:type="dcterms:W3CDTF">2019-11-15T08:52:57Z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