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773"/>
        <w:gridCol w:w="2007"/>
        <w:gridCol w:w="945"/>
        <w:gridCol w:w="1650"/>
        <w:gridCol w:w="885"/>
        <w:gridCol w:w="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4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叶县2022年肉牛基础母牛政策性保险项目终期核查情况统计表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养殖场（户、合作社）名称</w:t>
            </w:r>
          </w:p>
        </w:tc>
        <w:tc>
          <w:tcPr>
            <w:tcW w:w="2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地  址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负责人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承保数量（头）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终期核查数量（头）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安亚奇牛场</w:t>
            </w:r>
          </w:p>
        </w:tc>
        <w:tc>
          <w:tcPr>
            <w:tcW w:w="20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辛店镇赵寨村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安亚奇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13783222008</w:t>
            </w:r>
          </w:p>
        </w:tc>
        <w:tc>
          <w:tcPr>
            <w:tcW w:w="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9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董喜民牛场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辛店镇李寨村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董喜民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15836969925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刘书贵牛场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辛店镇程庄村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刘书贵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15639953381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徐贯斗牛场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辛店镇岗底村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徐贯斗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15903758220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田保成牛场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辛店镇东柳庄村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田保成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13523754607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张会明牛场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辛店镇岗底村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张会明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13937556387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李世娜牛场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辛店镇郭岗村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李世娜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13783219106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陈长青牛场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辛店镇龚庄村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陈长青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17603751605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王文杰牛场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辛店镇大木厂村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王文杰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15375883533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程文周牛场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辛店镇卞沟村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程文周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13523263641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关红涛牛场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辛店镇卞沟村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关红涛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13523755347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郑清坡牛场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辛店镇龚庄村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郑青坡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13461193894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常国强牛场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辛店镇杨庄寨村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常国强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17337511029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史海燕牛场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辛店镇蕾草洼村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史海燕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15290777528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司忠晓牛场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辛店镇大徐村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司忠晓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15537585673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叶国义牛场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辛店镇杨八缸村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叶国义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15237507366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王小强牛场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辛店镇大木厂村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王小强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15237533523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高秀香牛场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辛店镇卞沟村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高秀香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13783273106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木保印牛场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辛店镇王文成村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木保印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13782498554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王新军牛场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辛店镇刘文祥村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王新军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18317645765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何国锋牛场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辛店镇白庄村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何国锋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15836933802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赵国洋牛场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辛店镇赵寨村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赵国洋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13283059089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何晓伟牛场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辛店镇王庄村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何晓伟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15093811829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尚杰牛场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辛店镇遂庄村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尚  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17601330249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万现宇牛场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辛店镇遂庄村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万现宇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13733919037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李正叶牛场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辛店镇新杨庄村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李正叶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18637526600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季根定牛场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辛店镇南王庄村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季根定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17530506870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朱志国牛场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辛店镇刘文祥村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朱志国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18236640859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梁奇超牛场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辛店镇刘文祥村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梁奇超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13409302950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王耀辉牛场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辛店镇王庄村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王耀辉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13071702735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赵俊杰牛场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辛店镇赵寨村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赵俊杰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19836088606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侯红霞牛场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辛店镇赵寨村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侯红霞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17637507298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孙卫广牛场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洪庄杨镇蒋湾村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孙卫广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13782492880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杨奎欣牛场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洪庄杨镇洪西村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杨奎欣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17739021994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孙宝卫牛场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洪庄杨镇蒋湾村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孙宝卫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15537520739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孙栓录牛场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洪庄杨镇蒋湾村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孙栓录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16696937009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孙现伟牛场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洪庄杨镇蒋湾村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孙现伟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15994007674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河南国润牧业有限公司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洪庄杨镇白庄村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魏建冬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16696937009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韩铁民牛场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龙泉乡大来庄村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韩铁民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13213853510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宋长林牛场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龙泉乡彭庄村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宋长林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13783259473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杨锋牛场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龙泉乡彭庄村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  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13782465288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鲁书珍牛场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龙泉乡娄凡庄村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鲁书珍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13569599257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杨天顺牛场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龙泉乡娄凡庄村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杨天顺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18637597818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沈新民牛场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龙泉乡娄凡庄村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沈新民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15690719102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沈学民牛场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龙泉乡娄凡庄村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沈学民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15617381519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陈丽君牛场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仙台镇草寺杨村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陈丽君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18903711384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贾运平牛场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仙台镇大贾庄村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贾运平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18317697548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张松国牛场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仙台镇崔王村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张松国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15565333366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刘国占牛场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邓李乡构树王村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刘国占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15237506621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赵振辉牛场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邓李乡康营村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赵振辉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17796776131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杜拴紧牛场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邓李乡杜杨村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杜拴紧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15690713125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李利亚牛场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龚店镇苏科村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李利亚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13233754489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王朝阳牛场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龚店镇余王村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王朝阳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15937528007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杜胜伟牛场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龚店镇水牛杜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杜胜伟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13849550179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席晓松牛场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龚店镇贺渡口村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席晓松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13673759623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谷跃民牛场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廉村镇谷店东村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谷跃民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13703739338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周山牛场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夏李乡先庄村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  山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7F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18237512918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贾文坡牛场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夏李乡官庄村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贾文坡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18737586277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周崇牛场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夏李乡先庄村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  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18937571193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赵中心牛场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夏李乡许岭村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赵中心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13703755041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王红召牛场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夏李乡苗庄村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王红召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16637581099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霍伟牛场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夏李乡十二里村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霍  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15037593298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常守福牛场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夏李乡田庄村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常守福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15737553000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任天需牛场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常村镇杨林庄村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任天需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13569570138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郭巧云牛场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常村镇府君庙村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郭巧云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13837553966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毛福军牛场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叶邑镇孟庄村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毛福军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15836970725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毛红亮牛场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叶邑镇同心寨村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毛红亮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17530968234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朱廷文牛场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叶邑镇朱岗村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朱廷文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13837578832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朱福喜牛场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叶邑镇朱岗村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朱福喜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15537585739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赵河牛场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叶邑镇孟庄村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  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15836970725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吴长明牛场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叶邑镇吴圪垱村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吴长明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15516050810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买建立牛场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叶邑镇北村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买建立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15836970725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马辉牛场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叶邑镇北村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  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13837563610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艾顺才牛场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叶邑镇北村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艾顺才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15836970725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平顶山市领旺养殖有限公司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马庄乡马庄村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金领旺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16637581162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叶县荣达养殖专业合作社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马庄乡大陈庄村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  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15836958606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叶县马庄乡马孩三肉牛牧业农场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马庄乡李庄村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马孩三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15036851886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1706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2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1316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ZDNmMmIwNWI3ZmViMTYwMDY4ZTA1NDk0NWM0NzkifQ=="/>
  </w:docVars>
  <w:rsids>
    <w:rsidRoot w:val="00D01A93"/>
    <w:rsid w:val="001B7E2D"/>
    <w:rsid w:val="001C7B68"/>
    <w:rsid w:val="002F6159"/>
    <w:rsid w:val="003347BE"/>
    <w:rsid w:val="003C630F"/>
    <w:rsid w:val="004C5996"/>
    <w:rsid w:val="004E2496"/>
    <w:rsid w:val="0055480C"/>
    <w:rsid w:val="006120E3"/>
    <w:rsid w:val="00621A63"/>
    <w:rsid w:val="006870E4"/>
    <w:rsid w:val="00706AB6"/>
    <w:rsid w:val="00763507"/>
    <w:rsid w:val="007B1A05"/>
    <w:rsid w:val="00880EE1"/>
    <w:rsid w:val="009A7202"/>
    <w:rsid w:val="00A06B3F"/>
    <w:rsid w:val="00A80DD5"/>
    <w:rsid w:val="00A96345"/>
    <w:rsid w:val="00AC3D93"/>
    <w:rsid w:val="00B325B4"/>
    <w:rsid w:val="00D01A93"/>
    <w:rsid w:val="00DF03DA"/>
    <w:rsid w:val="00E1613D"/>
    <w:rsid w:val="00E4008C"/>
    <w:rsid w:val="19630DE4"/>
    <w:rsid w:val="24C61D06"/>
    <w:rsid w:val="44BC6B76"/>
    <w:rsid w:val="5BC00B41"/>
    <w:rsid w:val="5DA77320"/>
    <w:rsid w:val="670739F6"/>
    <w:rsid w:val="6D93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1845</Words>
  <Characters>2860</Characters>
  <Lines>22</Lines>
  <Paragraphs>6</Paragraphs>
  <TotalTime>5</TotalTime>
  <ScaleCrop>false</ScaleCrop>
  <LinksUpToDate>false</LinksUpToDate>
  <CharactersWithSpaces>2898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2023-01-09T02:59:00Z</dcterms:created>
  <dc:creator>lenovo</dc:creator>
  <cp:lastModifiedBy>pc</cp:lastModifiedBy>
  <cp:lastPrinted>2023-01-10T03:10:00Z</cp:lastPrinted>
  <dcterms:modified xsi:type="dcterms:W3CDTF">2023-08-11T02:50:07Z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0CCF8E8FBABD43E5B7BCB7B55F7836F7_13</vt:lpwstr>
  </property>
</Properties>
</file>