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5：</w:t>
      </w:r>
      <w:bookmarkStart w:id="1" w:name="_GoBack"/>
      <w:bookmarkEnd w:id="1"/>
    </w:p>
    <w:p>
      <w:pPr>
        <w:rPr>
          <w:rFonts w:ascii="黑体" w:hAnsi="黑体" w:eastAsia="黑体" w:cs="黑体"/>
          <w:b/>
          <w:sz w:val="32"/>
          <w:szCs w:val="32"/>
        </w:rPr>
      </w:pPr>
    </w:p>
    <w:p>
      <w:pPr>
        <w:rPr>
          <w:rFonts w:ascii="黑体" w:hAnsi="黑体" w:eastAsia="黑体" w:cs="黑体"/>
          <w:b/>
          <w:sz w:val="32"/>
          <w:szCs w:val="32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政治面貌证明（中共党员模板）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（报考用人单位）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XXX，男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/女</w:t>
      </w:r>
      <w:r>
        <w:rPr>
          <w:rFonts w:hint="eastAsia" w:ascii="仿宋_GB2312" w:hAnsi="仿宋_GB2312" w:eastAsia="仿宋_GB2312" w:cs="仿宋_GB2312"/>
          <w:sz w:val="32"/>
          <w:szCs w:val="32"/>
        </w:rPr>
        <w:t>，XXXX年XX月出生，身份证号：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XXXXXXXXXXXXXXXXXX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,XXXX年XX月X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日在XXX党支部发展为中共党员，现为中共正式（预备）党员,党费缴纳至XXXX年XX月。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left="0" w:leftChars="0" w:firstLine="3779" w:firstLineChars="118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党组织关系所在地党支部章</w:t>
      </w:r>
      <w:r>
        <w:rPr>
          <w:rFonts w:ascii="仿宋_GB2312" w:hAnsi="仿宋_GB2312" w:eastAsia="仿宋_GB2312" w:cs="仿宋_GB2312"/>
          <w:sz w:val="32"/>
          <w:szCs w:val="32"/>
        </w:rPr>
        <w:t>（盖章）</w:t>
      </w:r>
    </w:p>
    <w:p>
      <w:pPr>
        <w:spacing w:line="600" w:lineRule="exact"/>
        <w:ind w:firstLine="5120" w:firstLineChars="16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697627-AAF7-4983-8D6A-F0D05B95FF6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2" w:fontKey="{89B4FC50-7150-43C2-AFC7-BA15DEC78FD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4B667F2-57A4-4E33-B42C-1E53E85D30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68B8751-F20B-4E95-B8A5-727F24A630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BBEBF1C-CFE8-4CBD-83C9-9F5646C4E76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C9633BB-3B8F-4D00-8CF2-3CD14F1ECB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004A6CD2"/>
    <w:rsid w:val="00064AD4"/>
    <w:rsid w:val="004A6CD2"/>
    <w:rsid w:val="00504B10"/>
    <w:rsid w:val="00506F2A"/>
    <w:rsid w:val="006A3D16"/>
    <w:rsid w:val="00832331"/>
    <w:rsid w:val="00CC604F"/>
    <w:rsid w:val="00F67BF1"/>
    <w:rsid w:val="01A366BE"/>
    <w:rsid w:val="08E82F68"/>
    <w:rsid w:val="09894108"/>
    <w:rsid w:val="0CD36878"/>
    <w:rsid w:val="0E081A5C"/>
    <w:rsid w:val="11E20612"/>
    <w:rsid w:val="125839B2"/>
    <w:rsid w:val="12E06CD0"/>
    <w:rsid w:val="13DD5A41"/>
    <w:rsid w:val="16540FA8"/>
    <w:rsid w:val="1A73471B"/>
    <w:rsid w:val="1B3E70B3"/>
    <w:rsid w:val="1CD3634C"/>
    <w:rsid w:val="237967EC"/>
    <w:rsid w:val="24AF5AE9"/>
    <w:rsid w:val="24EE2CBC"/>
    <w:rsid w:val="290426FF"/>
    <w:rsid w:val="2FFDBC6F"/>
    <w:rsid w:val="33BC2E13"/>
    <w:rsid w:val="3BF944D9"/>
    <w:rsid w:val="40D42807"/>
    <w:rsid w:val="41EA74A9"/>
    <w:rsid w:val="4D6221F0"/>
    <w:rsid w:val="4E5D6E29"/>
    <w:rsid w:val="50F90C78"/>
    <w:rsid w:val="52421902"/>
    <w:rsid w:val="5D7F781A"/>
    <w:rsid w:val="6195796C"/>
    <w:rsid w:val="619650C6"/>
    <w:rsid w:val="680518C0"/>
    <w:rsid w:val="6A010FA4"/>
    <w:rsid w:val="6B890224"/>
    <w:rsid w:val="6BCF0C2E"/>
    <w:rsid w:val="77793D15"/>
    <w:rsid w:val="780A1798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192</Characters>
  <Lines>1</Lines>
  <Paragraphs>1</Paragraphs>
  <TotalTime>1</TotalTime>
  <ScaleCrop>false</ScaleCrop>
  <LinksUpToDate>false</LinksUpToDate>
  <CharactersWithSpaces>224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岚翼舞</cp:lastModifiedBy>
  <cp:lastPrinted>2022-07-20T09:49:00Z</cp:lastPrinted>
  <dcterms:modified xsi:type="dcterms:W3CDTF">2025-06-23T08:52:53Z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07806727BDF84F5FBFC4486F77D6576E_13</vt:lpwstr>
  </property>
</Properties>
</file>