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C7788">
      <w:pPr>
        <w:jc w:val="center"/>
        <w:rPr>
          <w:rFonts w:hint="eastAsia" w:ascii="方正小标宋简体" w:hAnsi="方正小标宋简体" w:eastAsia="方正小标宋简体" w:cs="方正小标宋简体"/>
          <w:b w:val="0"/>
          <w:bCs w:val="0"/>
          <w:color w:val="auto"/>
          <w:sz w:val="44"/>
          <w:szCs w:val="44"/>
          <w:lang w:val="en-US" w:eastAsia="zh-CN"/>
        </w:rPr>
      </w:pPr>
      <w:bookmarkStart w:id="0" w:name="_GoBack"/>
      <w:r>
        <w:rPr>
          <w:rFonts w:hint="eastAsia" w:ascii="方正小标宋简体" w:hAnsi="方正小标宋简体" w:eastAsia="方正小标宋简体" w:cs="方正小标宋简体"/>
          <w:b w:val="0"/>
          <w:bCs w:val="0"/>
          <w:color w:val="auto"/>
          <w:sz w:val="44"/>
          <w:szCs w:val="44"/>
        </w:rPr>
        <w:t>202</w:t>
      </w:r>
      <w:r>
        <w:rPr>
          <w:rFonts w:hint="eastAsia" w:ascii="方正小标宋简体" w:hAnsi="方正小标宋简体" w:eastAsia="方正小标宋简体" w:cs="方正小标宋简体"/>
          <w:b w:val="0"/>
          <w:bCs w:val="0"/>
          <w:color w:val="auto"/>
          <w:sz w:val="44"/>
          <w:szCs w:val="44"/>
          <w:lang w:val="en-US" w:eastAsia="zh-CN"/>
        </w:rPr>
        <w:t>6</w:t>
      </w:r>
      <w:r>
        <w:rPr>
          <w:rFonts w:hint="eastAsia" w:ascii="方正小标宋简体" w:hAnsi="方正小标宋简体" w:eastAsia="方正小标宋简体" w:cs="方正小标宋简体"/>
          <w:b w:val="0"/>
          <w:bCs w:val="0"/>
          <w:color w:val="auto"/>
          <w:sz w:val="44"/>
          <w:szCs w:val="44"/>
        </w:rPr>
        <w:t>年</w:t>
      </w:r>
      <w:r>
        <w:rPr>
          <w:rFonts w:hint="eastAsia" w:ascii="方正小标宋简体" w:hAnsi="方正小标宋简体" w:eastAsia="方正小标宋简体" w:cs="方正小标宋简体"/>
          <w:b w:val="0"/>
          <w:bCs w:val="0"/>
          <w:color w:val="auto"/>
          <w:sz w:val="44"/>
          <w:szCs w:val="44"/>
          <w:lang w:val="en-US" w:eastAsia="zh-CN"/>
        </w:rPr>
        <w:t>1-2月</w:t>
      </w:r>
      <w:r>
        <w:rPr>
          <w:rFonts w:hint="eastAsia" w:ascii="方正小标宋简体" w:hAnsi="方正小标宋简体" w:eastAsia="方正小标宋简体" w:cs="方正小标宋简体"/>
          <w:b w:val="0"/>
          <w:bCs w:val="0"/>
          <w:color w:val="auto"/>
          <w:sz w:val="44"/>
          <w:szCs w:val="44"/>
        </w:rPr>
        <w:t>叶县经济运行</w:t>
      </w:r>
      <w:r>
        <w:rPr>
          <w:rFonts w:hint="eastAsia" w:ascii="方正小标宋简体" w:hAnsi="方正小标宋简体" w:eastAsia="方正小标宋简体" w:cs="方正小标宋简体"/>
          <w:b w:val="0"/>
          <w:bCs w:val="0"/>
          <w:color w:val="auto"/>
          <w:sz w:val="44"/>
          <w:szCs w:val="44"/>
          <w:lang w:val="en-US" w:eastAsia="zh-CN"/>
        </w:rPr>
        <w:t>情况</w:t>
      </w:r>
    </w:p>
    <w:bookmarkEnd w:id="0"/>
    <w:p w14:paraId="4AAAED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今年以来，全县上下坚持把学习贯彻党的二十届四中全会精神和习近平总书记在河南考察时重要讲话精神作为首要政治任务，紧紧围绕省委“1+2+4+N”目标任务体系，锚定方向、精准发力。我们始终坚持稳中求进工作总基调，扎实推进各项重点工作，全县经济运行保持稳定、结构持续优化、动能稳步增强，整体呈现平稳向好、长期向好的基本态势。</w:t>
      </w:r>
    </w:p>
    <w:p w14:paraId="1B60350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一、</w:t>
      </w:r>
      <w:r>
        <w:rPr>
          <w:rFonts w:hint="eastAsia" w:ascii="黑体" w:hAnsi="黑体" w:eastAsia="黑体" w:cs="黑体"/>
          <w:b/>
          <w:bCs/>
          <w:color w:val="auto"/>
          <w:sz w:val="32"/>
          <w:szCs w:val="32"/>
        </w:rPr>
        <w:t>规模以上工业</w:t>
      </w:r>
    </w:p>
    <w:p w14:paraId="1B8C31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全县规模以上工业增加值同比增长13.7%，高</w:t>
      </w:r>
      <w:r>
        <w:rPr>
          <w:rFonts w:hint="eastAsia" w:ascii="仿宋_GB2312" w:hAnsi="仿宋_GB2312" w:eastAsia="仿宋_GB2312" w:cs="仿宋_GB2312"/>
          <w:color w:val="auto"/>
          <w:sz w:val="32"/>
          <w:szCs w:val="32"/>
        </w:rPr>
        <w:t>于全市平均增速（</w:t>
      </w:r>
      <w:r>
        <w:rPr>
          <w:rFonts w:hint="eastAsia" w:ascii="仿宋_GB2312" w:hAnsi="仿宋_GB2312" w:eastAsia="仿宋_GB2312" w:cs="仿宋_GB2312"/>
          <w:color w:val="auto"/>
          <w:sz w:val="32"/>
          <w:szCs w:val="32"/>
          <w:lang w:val="en-US" w:eastAsia="zh-CN"/>
        </w:rPr>
        <w:t>8.3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5.4</w:t>
      </w:r>
      <w:r>
        <w:rPr>
          <w:rFonts w:hint="eastAsia" w:ascii="仿宋_GB2312" w:hAnsi="仿宋_GB2312" w:eastAsia="仿宋_GB2312" w:cs="仿宋_GB2312"/>
          <w:color w:val="auto"/>
          <w:sz w:val="32"/>
          <w:szCs w:val="32"/>
        </w:rPr>
        <w:t>个百分点</w:t>
      </w:r>
      <w:r>
        <w:rPr>
          <w:rFonts w:hint="eastAsia" w:ascii="仿宋_GB2312" w:hAnsi="仿宋_GB2312" w:eastAsia="仿宋_GB2312" w:cs="仿宋_GB2312"/>
          <w:color w:val="auto"/>
          <w:sz w:val="32"/>
          <w:szCs w:val="32"/>
          <w:lang w:val="en-US" w:eastAsia="zh-CN"/>
        </w:rPr>
        <w:t>。分经济类型看，国有控股企业增加值同比增长9.8%，外商及港澳台商投资企业同比下降13.9%。分轻重工业看，轻工业增加值同比增长8.4%,重工业增加值同比增长15.9%。分企业类型看，大型企业同比增长5.8%，中型企业同比增长18.9%，小型企业同比增长18.5%，微型企业同比增长15.3%。分行业看，制造业增加值同比增长13.6%，占全部规模以上工业增加值比重90.2%。战略性新兴产业增加值同比增长8.5%，占全部规模以上工业增加值比重30.4%。高新技术产业增加值同比增长14.2%，占全部规模以上工业增加值比重83.9%。</w:t>
      </w:r>
    </w:p>
    <w:p w14:paraId="7CE53F0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二、</w:t>
      </w:r>
      <w:r>
        <w:rPr>
          <w:rFonts w:hint="eastAsia" w:ascii="黑体" w:hAnsi="黑体" w:eastAsia="黑体" w:cs="黑体"/>
          <w:b/>
          <w:bCs/>
          <w:color w:val="auto"/>
          <w:sz w:val="32"/>
          <w:szCs w:val="32"/>
        </w:rPr>
        <w:t>社会消费品零售总额</w:t>
      </w:r>
    </w:p>
    <w:p w14:paraId="02AD1D81">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县社会消费品零售总额完成111.5亿元，同比增长3.7%，与全市平均增速持平。限额以上企业消费品零售总额完成19亿元，同比下降52.1%，低于全市平均增速（-8.9%）43.2个百分点。批发业销售额同比增长3%，零售业销售额同比增长4.1%，住宿业销售额同比增长4.6%，餐饮业销售额同比增长4.6%。</w:t>
      </w:r>
    </w:p>
    <w:p w14:paraId="1B89E7B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三、</w:t>
      </w:r>
      <w:r>
        <w:rPr>
          <w:rFonts w:hint="eastAsia" w:ascii="黑体" w:hAnsi="黑体" w:eastAsia="黑体" w:cs="黑体"/>
          <w:b/>
          <w:bCs/>
          <w:color w:val="auto"/>
          <w:sz w:val="32"/>
          <w:szCs w:val="32"/>
        </w:rPr>
        <w:t>固定资产投资</w:t>
      </w:r>
    </w:p>
    <w:p w14:paraId="5AE95C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全县固定资产投资完成同比增长</w:t>
      </w:r>
      <w:r>
        <w:rPr>
          <w:rFonts w:hint="eastAsia" w:ascii="仿宋_GB2312" w:hAnsi="仿宋_GB2312" w:eastAsia="仿宋_GB2312" w:cs="仿宋_GB2312"/>
          <w:color w:val="auto"/>
          <w:sz w:val="32"/>
          <w:szCs w:val="32"/>
          <w:lang w:val="en-US" w:eastAsia="zh-CN"/>
        </w:rPr>
        <w:t>0.5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低</w:t>
      </w:r>
      <w:r>
        <w:rPr>
          <w:rFonts w:hint="eastAsia" w:ascii="仿宋_GB2312" w:hAnsi="仿宋_GB2312" w:eastAsia="仿宋_GB2312" w:cs="仿宋_GB2312"/>
          <w:color w:val="auto"/>
          <w:sz w:val="32"/>
          <w:szCs w:val="32"/>
        </w:rPr>
        <w:t>于全市平均增速（</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个百分点。其中，工业投资同比</w:t>
      </w:r>
      <w:r>
        <w:rPr>
          <w:rFonts w:hint="eastAsia" w:ascii="仿宋_GB2312" w:hAnsi="仿宋_GB2312" w:eastAsia="仿宋_GB2312" w:cs="仿宋_GB2312"/>
          <w:color w:val="auto"/>
          <w:sz w:val="32"/>
          <w:szCs w:val="32"/>
          <w:lang w:val="en-US" w:eastAsia="zh-CN"/>
        </w:rPr>
        <w:t>下降4.2%</w:t>
      </w:r>
      <w:r>
        <w:rPr>
          <w:rFonts w:hint="eastAsia" w:ascii="仿宋_GB2312" w:hAnsi="仿宋_GB2312" w:eastAsia="仿宋_GB2312" w:cs="仿宋_GB2312"/>
          <w:color w:val="auto"/>
          <w:sz w:val="32"/>
          <w:szCs w:val="32"/>
        </w:rPr>
        <w:t>，房地产开发投资同比</w:t>
      </w:r>
      <w:r>
        <w:rPr>
          <w:rFonts w:hint="eastAsia" w:ascii="仿宋_GB2312" w:hAnsi="仿宋_GB2312" w:eastAsia="仿宋_GB2312" w:cs="仿宋_GB2312"/>
          <w:color w:val="auto"/>
          <w:sz w:val="32"/>
          <w:szCs w:val="32"/>
          <w:lang w:val="en-US" w:eastAsia="zh-CN"/>
        </w:rPr>
        <w:t>增长7.4</w:t>
      </w:r>
      <w:r>
        <w:rPr>
          <w:rFonts w:hint="eastAsia" w:ascii="仿宋_GB2312" w:hAnsi="仿宋_GB2312" w:eastAsia="仿宋_GB2312" w:cs="仿宋_GB2312"/>
          <w:color w:val="auto"/>
          <w:sz w:val="32"/>
          <w:szCs w:val="32"/>
        </w:rPr>
        <w:t>%，基础设施投资同比</w:t>
      </w:r>
      <w:r>
        <w:rPr>
          <w:rFonts w:hint="eastAsia" w:ascii="仿宋_GB2312" w:hAnsi="仿宋_GB2312" w:eastAsia="仿宋_GB2312" w:cs="仿宋_GB2312"/>
          <w:color w:val="auto"/>
          <w:sz w:val="32"/>
          <w:szCs w:val="32"/>
          <w:lang w:val="en-US" w:eastAsia="zh-CN"/>
        </w:rPr>
        <w:t>增长33.8</w:t>
      </w:r>
      <w:r>
        <w:rPr>
          <w:rFonts w:hint="eastAsia" w:ascii="仿宋_GB2312" w:hAnsi="仿宋_GB2312" w:eastAsia="仿宋_GB2312" w:cs="仿宋_GB2312"/>
          <w:color w:val="auto"/>
          <w:sz w:val="32"/>
          <w:szCs w:val="32"/>
        </w:rPr>
        <w:t>%,民间投资同比</w:t>
      </w:r>
      <w:r>
        <w:rPr>
          <w:rFonts w:hint="eastAsia" w:ascii="仿宋_GB2312" w:hAnsi="仿宋_GB2312" w:eastAsia="仿宋_GB2312" w:cs="仿宋_GB2312"/>
          <w:color w:val="auto"/>
          <w:sz w:val="32"/>
          <w:szCs w:val="32"/>
          <w:lang w:val="en-US" w:eastAsia="zh-CN"/>
        </w:rPr>
        <w:t>下降12.8</w:t>
      </w:r>
      <w:r>
        <w:rPr>
          <w:rFonts w:hint="eastAsia" w:ascii="仿宋_GB2312" w:hAnsi="仿宋_GB2312" w:eastAsia="仿宋_GB2312" w:cs="仿宋_GB2312"/>
          <w:color w:val="auto"/>
          <w:sz w:val="32"/>
          <w:szCs w:val="32"/>
        </w:rPr>
        <w:t>%。工业企业技术改造项目同比</w:t>
      </w:r>
      <w:r>
        <w:rPr>
          <w:rFonts w:hint="eastAsia" w:ascii="仿宋_GB2312" w:hAnsi="仿宋_GB2312" w:eastAsia="仿宋_GB2312" w:cs="仿宋_GB2312"/>
          <w:color w:val="auto"/>
          <w:sz w:val="32"/>
          <w:szCs w:val="32"/>
          <w:lang w:val="en-US" w:eastAsia="zh-CN"/>
        </w:rPr>
        <w:t>下降39.3</w:t>
      </w:r>
      <w:r>
        <w:rPr>
          <w:rFonts w:hint="eastAsia" w:ascii="仿宋_GB2312" w:hAnsi="仿宋_GB2312" w:eastAsia="仿宋_GB2312" w:cs="仿宋_GB2312"/>
          <w:color w:val="auto"/>
          <w:sz w:val="32"/>
          <w:szCs w:val="32"/>
        </w:rPr>
        <w:t>%。分产业看，第一产业投资同比</w:t>
      </w:r>
      <w:r>
        <w:rPr>
          <w:rFonts w:hint="eastAsia" w:ascii="仿宋_GB2312" w:hAnsi="仿宋_GB2312" w:eastAsia="仿宋_GB2312" w:cs="仿宋_GB2312"/>
          <w:color w:val="auto"/>
          <w:sz w:val="32"/>
          <w:szCs w:val="32"/>
          <w:lang w:val="en-US" w:eastAsia="zh-CN"/>
        </w:rPr>
        <w:t>增长78.1</w:t>
      </w:r>
      <w:r>
        <w:rPr>
          <w:rFonts w:hint="eastAsia" w:ascii="仿宋_GB2312" w:hAnsi="仿宋_GB2312" w:eastAsia="仿宋_GB2312" w:cs="仿宋_GB2312"/>
          <w:color w:val="auto"/>
          <w:sz w:val="32"/>
          <w:szCs w:val="32"/>
        </w:rPr>
        <w:t>%，占全县投资比重</w:t>
      </w:r>
      <w:r>
        <w:rPr>
          <w:rFonts w:hint="eastAsia" w:ascii="仿宋_GB2312" w:hAnsi="仿宋_GB2312" w:eastAsia="仿宋_GB2312" w:cs="仿宋_GB2312"/>
          <w:color w:val="auto"/>
          <w:sz w:val="32"/>
          <w:szCs w:val="32"/>
          <w:lang w:val="en-US" w:eastAsia="zh-CN"/>
        </w:rPr>
        <w:t>5.9</w:t>
      </w:r>
      <w:r>
        <w:rPr>
          <w:rFonts w:hint="eastAsia" w:ascii="仿宋_GB2312" w:hAnsi="仿宋_GB2312" w:eastAsia="仿宋_GB2312" w:cs="仿宋_GB2312"/>
          <w:color w:val="auto"/>
          <w:sz w:val="32"/>
          <w:szCs w:val="32"/>
        </w:rPr>
        <w:t>%。第二产业投资同比</w:t>
      </w:r>
      <w:r>
        <w:rPr>
          <w:rFonts w:hint="eastAsia" w:ascii="仿宋_GB2312" w:hAnsi="仿宋_GB2312" w:eastAsia="仿宋_GB2312" w:cs="仿宋_GB2312"/>
          <w:color w:val="auto"/>
          <w:sz w:val="32"/>
          <w:szCs w:val="32"/>
          <w:lang w:val="en-US" w:eastAsia="zh-CN"/>
        </w:rPr>
        <w:t>下降5.1</w:t>
      </w:r>
      <w:r>
        <w:rPr>
          <w:rFonts w:hint="eastAsia" w:ascii="仿宋_GB2312" w:hAnsi="仿宋_GB2312" w:eastAsia="仿宋_GB2312" w:cs="仿宋_GB2312"/>
          <w:color w:val="auto"/>
          <w:sz w:val="32"/>
          <w:szCs w:val="32"/>
        </w:rPr>
        <w:t>%，占全县投资比重</w:t>
      </w:r>
      <w:r>
        <w:rPr>
          <w:rFonts w:hint="eastAsia" w:ascii="仿宋_GB2312" w:hAnsi="仿宋_GB2312" w:eastAsia="仿宋_GB2312" w:cs="仿宋_GB2312"/>
          <w:color w:val="auto"/>
          <w:sz w:val="32"/>
          <w:szCs w:val="32"/>
          <w:lang w:val="en-US" w:eastAsia="zh-CN"/>
        </w:rPr>
        <w:t>63.6</w:t>
      </w:r>
      <w:r>
        <w:rPr>
          <w:rFonts w:hint="eastAsia" w:ascii="仿宋_GB2312" w:hAnsi="仿宋_GB2312" w:eastAsia="仿宋_GB2312" w:cs="仿宋_GB2312"/>
          <w:color w:val="auto"/>
          <w:sz w:val="32"/>
          <w:szCs w:val="32"/>
        </w:rPr>
        <w:t>%。第三产业投资同比</w:t>
      </w:r>
      <w:r>
        <w:rPr>
          <w:rFonts w:hint="eastAsia" w:ascii="仿宋_GB2312" w:hAnsi="仿宋_GB2312" w:eastAsia="仿宋_GB2312" w:cs="仿宋_GB2312"/>
          <w:color w:val="auto"/>
          <w:sz w:val="32"/>
          <w:szCs w:val="32"/>
          <w:lang w:val="en-US" w:eastAsia="zh-CN"/>
        </w:rPr>
        <w:t>增长20.1</w:t>
      </w:r>
      <w:r>
        <w:rPr>
          <w:rFonts w:hint="eastAsia" w:ascii="仿宋_GB2312" w:hAnsi="仿宋_GB2312" w:eastAsia="仿宋_GB2312" w:cs="仿宋_GB2312"/>
          <w:color w:val="auto"/>
          <w:sz w:val="32"/>
          <w:szCs w:val="32"/>
        </w:rPr>
        <w:t>%，占全县投资比重</w:t>
      </w:r>
      <w:r>
        <w:rPr>
          <w:rFonts w:hint="eastAsia" w:ascii="仿宋_GB2312" w:hAnsi="仿宋_GB2312" w:eastAsia="仿宋_GB2312" w:cs="仿宋_GB2312"/>
          <w:color w:val="auto"/>
          <w:sz w:val="32"/>
          <w:szCs w:val="32"/>
          <w:lang w:val="en-US" w:eastAsia="zh-CN"/>
        </w:rPr>
        <w:t>30.5</w:t>
      </w:r>
      <w:r>
        <w:rPr>
          <w:rFonts w:hint="eastAsia" w:ascii="仿宋_GB2312" w:hAnsi="仿宋_GB2312" w:eastAsia="仿宋_GB2312" w:cs="仿宋_GB2312"/>
          <w:color w:val="auto"/>
          <w:sz w:val="32"/>
          <w:szCs w:val="32"/>
        </w:rPr>
        <w:t>%。</w:t>
      </w:r>
    </w:p>
    <w:p w14:paraId="1095B5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叶县先进制造业开发区同比增长</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%。平顶山尼龙新材料开发区同比</w:t>
      </w:r>
      <w:r>
        <w:rPr>
          <w:rFonts w:hint="eastAsia" w:ascii="仿宋_GB2312" w:hAnsi="仿宋_GB2312" w:eastAsia="仿宋_GB2312" w:cs="仿宋_GB2312"/>
          <w:color w:val="auto"/>
          <w:sz w:val="32"/>
          <w:szCs w:val="32"/>
          <w:lang w:val="en-US" w:eastAsia="zh-CN"/>
        </w:rPr>
        <w:t>下降28.9</w:t>
      </w:r>
      <w:r>
        <w:rPr>
          <w:rFonts w:hint="eastAsia" w:ascii="仿宋_GB2312" w:hAnsi="仿宋_GB2312" w:eastAsia="仿宋_GB2312" w:cs="仿宋_GB2312"/>
          <w:color w:val="auto"/>
          <w:sz w:val="32"/>
          <w:szCs w:val="32"/>
        </w:rPr>
        <w:t>%。</w:t>
      </w:r>
    </w:p>
    <w:p w14:paraId="464E7F1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四</w:t>
      </w:r>
      <w:r>
        <w:rPr>
          <w:rFonts w:hint="eastAsia" w:ascii="黑体" w:hAnsi="黑体" w:eastAsia="黑体" w:cs="黑体"/>
          <w:b/>
          <w:bCs/>
          <w:color w:val="auto"/>
          <w:sz w:val="32"/>
          <w:szCs w:val="32"/>
        </w:rPr>
        <w:t>、规上</w:t>
      </w:r>
      <w:r>
        <w:rPr>
          <w:rFonts w:hint="eastAsia" w:ascii="黑体" w:hAnsi="黑体" w:eastAsia="黑体" w:cs="黑体"/>
          <w:b/>
          <w:bCs/>
          <w:color w:val="auto"/>
          <w:sz w:val="32"/>
          <w:szCs w:val="32"/>
          <w:lang w:val="en-US" w:eastAsia="zh-CN"/>
        </w:rPr>
        <w:t>企业</w:t>
      </w:r>
      <w:r>
        <w:rPr>
          <w:rFonts w:hint="eastAsia" w:ascii="黑体" w:hAnsi="黑体" w:eastAsia="黑体" w:cs="黑体"/>
          <w:b/>
          <w:bCs/>
          <w:color w:val="auto"/>
          <w:sz w:val="32"/>
          <w:szCs w:val="32"/>
        </w:rPr>
        <w:t>、投资法人单位在库及入库情况</w:t>
      </w:r>
    </w:p>
    <w:p w14:paraId="149A31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规上企业在库合计39</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个。其中，工业139个，建筑业3</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个，批零住餐业12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个，服务业4</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个，房地产业54个。投资项目</w:t>
      </w:r>
      <w:r>
        <w:rPr>
          <w:rFonts w:hint="eastAsia" w:ascii="仿宋_GB2312" w:hAnsi="仿宋_GB2312" w:eastAsia="仿宋_GB2312" w:cs="仿宋_GB2312"/>
          <w:color w:val="auto"/>
          <w:sz w:val="32"/>
          <w:szCs w:val="32"/>
          <w:lang w:val="en-US" w:eastAsia="zh-CN"/>
        </w:rPr>
        <w:t>109个</w:t>
      </w:r>
      <w:r>
        <w:rPr>
          <w:rFonts w:hint="eastAsia" w:ascii="仿宋_GB2312" w:hAnsi="仿宋_GB2312" w:eastAsia="仿宋_GB2312" w:cs="仿宋_GB2312"/>
          <w:color w:val="auto"/>
          <w:sz w:val="32"/>
          <w:szCs w:val="32"/>
        </w:rPr>
        <w:t>。</w:t>
      </w:r>
    </w:p>
    <w:p w14:paraId="0B3F8C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新增入库规上企业</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个，其中，工业</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个，批零住餐业</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个，服务业</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个，建筑业2个</w:t>
      </w:r>
      <w:r>
        <w:rPr>
          <w:rFonts w:hint="eastAsia" w:ascii="仿宋_GB2312" w:hAnsi="仿宋_GB2312" w:eastAsia="仿宋_GB2312" w:cs="仿宋_GB2312"/>
          <w:color w:val="auto"/>
          <w:sz w:val="32"/>
          <w:szCs w:val="32"/>
          <w:lang w:val="en-US" w:eastAsia="zh-CN"/>
        </w:rPr>
        <w:t>。新增入库</w:t>
      </w:r>
      <w:r>
        <w:rPr>
          <w:rFonts w:hint="eastAsia" w:ascii="仿宋_GB2312" w:hAnsi="仿宋_GB2312" w:eastAsia="仿宋_GB2312" w:cs="仿宋_GB2312"/>
          <w:color w:val="auto"/>
          <w:sz w:val="32"/>
          <w:szCs w:val="32"/>
        </w:rPr>
        <w:t>投资项目入库</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个。</w:t>
      </w:r>
    </w:p>
    <w:p w14:paraId="16F3C3D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五、</w:t>
      </w:r>
      <w:r>
        <w:rPr>
          <w:rFonts w:hint="eastAsia" w:ascii="黑体" w:hAnsi="黑体" w:eastAsia="黑体" w:cs="黑体"/>
          <w:b/>
          <w:bCs/>
          <w:color w:val="auto"/>
          <w:sz w:val="32"/>
          <w:szCs w:val="32"/>
        </w:rPr>
        <w:t>财政收支</w:t>
      </w:r>
    </w:p>
    <w:p w14:paraId="1D8C4A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县财政收入累计完成28.2亿元，同比增长6.5%。一般公共预算收入累计完成17亿元，同比增长7.7%,高于全市平均增速（0.7%）7个百分点。其中，税收收入累计完成11.6亿元，同比增长5.1%，非税收入累计完成5.3亿元，同比增长14%，税收占一般公共预算收入的比重为68.6%。财政支出累计完成68.6亿元，同比增长6%，一般公共预算支出累计完成45.9亿元，同比下降1.3%。</w:t>
      </w:r>
    </w:p>
    <w:p w14:paraId="0D45FD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的来看，县委县政府推动宏观政策落实见效，有效应对风险挑战，经济运行稳中有进，彰显出较强韧性和活力。同时，我们也要清醒看到，外部环境复杂严峻，内需动能仍需增强，部分企业仍面临经营压力，全县经济持续向好的基础尚需巩固。下阶段，要坚持稳中求进工作总基调，完整、准确、全面贯彻新发展理念，着力做好稳就业、稳企业、稳市场、稳预期工作，不断巩固经济回升向好态势，推动全县经济持续健康发展。</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B03D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C4761">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5C4761">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MmFkY2YyYTQxYzEyODllMGRkNzM3NGU1Y2VhYmIifQ=="/>
  </w:docVars>
  <w:rsids>
    <w:rsidRoot w:val="27B866FB"/>
    <w:rsid w:val="000216D8"/>
    <w:rsid w:val="00272850"/>
    <w:rsid w:val="003D4663"/>
    <w:rsid w:val="00A174E2"/>
    <w:rsid w:val="00F53DE8"/>
    <w:rsid w:val="01062EEC"/>
    <w:rsid w:val="010E6411"/>
    <w:rsid w:val="022E553A"/>
    <w:rsid w:val="026438AB"/>
    <w:rsid w:val="026D49E0"/>
    <w:rsid w:val="02A35876"/>
    <w:rsid w:val="02E17E57"/>
    <w:rsid w:val="031C07A5"/>
    <w:rsid w:val="033D596B"/>
    <w:rsid w:val="038A1948"/>
    <w:rsid w:val="03A42634"/>
    <w:rsid w:val="045B159D"/>
    <w:rsid w:val="04DD3F64"/>
    <w:rsid w:val="04F35535"/>
    <w:rsid w:val="051A02E8"/>
    <w:rsid w:val="05355B4E"/>
    <w:rsid w:val="053C512E"/>
    <w:rsid w:val="059D7E63"/>
    <w:rsid w:val="05B84D2F"/>
    <w:rsid w:val="05BB7C0A"/>
    <w:rsid w:val="069D7E4F"/>
    <w:rsid w:val="06B064AD"/>
    <w:rsid w:val="06F00E25"/>
    <w:rsid w:val="073F557B"/>
    <w:rsid w:val="074C3435"/>
    <w:rsid w:val="0761040A"/>
    <w:rsid w:val="07A56FBB"/>
    <w:rsid w:val="07E46E2F"/>
    <w:rsid w:val="07FB6BDB"/>
    <w:rsid w:val="08241F79"/>
    <w:rsid w:val="083F4386"/>
    <w:rsid w:val="084F6F27"/>
    <w:rsid w:val="08F31FA8"/>
    <w:rsid w:val="092E1232"/>
    <w:rsid w:val="095347F5"/>
    <w:rsid w:val="09644C54"/>
    <w:rsid w:val="09B31E32"/>
    <w:rsid w:val="09B42E8B"/>
    <w:rsid w:val="09CA1290"/>
    <w:rsid w:val="09EC7123"/>
    <w:rsid w:val="0B0009AC"/>
    <w:rsid w:val="0B1C7C8B"/>
    <w:rsid w:val="0B303DB8"/>
    <w:rsid w:val="0BB36EDB"/>
    <w:rsid w:val="0BE36304"/>
    <w:rsid w:val="0C430B50"/>
    <w:rsid w:val="0C8C67E4"/>
    <w:rsid w:val="0C9B3772"/>
    <w:rsid w:val="0CBF7E62"/>
    <w:rsid w:val="0CFA3905"/>
    <w:rsid w:val="0D8A27C9"/>
    <w:rsid w:val="0D8E737E"/>
    <w:rsid w:val="0E4F051B"/>
    <w:rsid w:val="0EBE564C"/>
    <w:rsid w:val="0EE859DF"/>
    <w:rsid w:val="0F0B6AF7"/>
    <w:rsid w:val="0FAB0DB8"/>
    <w:rsid w:val="0FDA5C70"/>
    <w:rsid w:val="0FEB39D9"/>
    <w:rsid w:val="0FFF2EBC"/>
    <w:rsid w:val="101C679F"/>
    <w:rsid w:val="106A0CC8"/>
    <w:rsid w:val="10740C63"/>
    <w:rsid w:val="10A23700"/>
    <w:rsid w:val="10AB148B"/>
    <w:rsid w:val="10AF3DB8"/>
    <w:rsid w:val="10D66437"/>
    <w:rsid w:val="115E033A"/>
    <w:rsid w:val="11716160"/>
    <w:rsid w:val="11BA07BE"/>
    <w:rsid w:val="126D4942"/>
    <w:rsid w:val="127F48AC"/>
    <w:rsid w:val="129A530E"/>
    <w:rsid w:val="1371364F"/>
    <w:rsid w:val="13785584"/>
    <w:rsid w:val="137A02DD"/>
    <w:rsid w:val="141C1D14"/>
    <w:rsid w:val="147B1DF7"/>
    <w:rsid w:val="149158A9"/>
    <w:rsid w:val="150826C0"/>
    <w:rsid w:val="15237771"/>
    <w:rsid w:val="15453B8B"/>
    <w:rsid w:val="155A2696"/>
    <w:rsid w:val="15A50AB1"/>
    <w:rsid w:val="15DF46AE"/>
    <w:rsid w:val="16111742"/>
    <w:rsid w:val="169A3A63"/>
    <w:rsid w:val="16D57191"/>
    <w:rsid w:val="16DC407B"/>
    <w:rsid w:val="16E1534A"/>
    <w:rsid w:val="175B2428"/>
    <w:rsid w:val="17EE050A"/>
    <w:rsid w:val="17F774F0"/>
    <w:rsid w:val="180B37EA"/>
    <w:rsid w:val="189A0812"/>
    <w:rsid w:val="18D54B25"/>
    <w:rsid w:val="1927744C"/>
    <w:rsid w:val="19783929"/>
    <w:rsid w:val="1980590A"/>
    <w:rsid w:val="19EF056A"/>
    <w:rsid w:val="1A18361C"/>
    <w:rsid w:val="1A2147ED"/>
    <w:rsid w:val="1AB175CD"/>
    <w:rsid w:val="1ADC7EC6"/>
    <w:rsid w:val="1B1D66D7"/>
    <w:rsid w:val="1B5D47BC"/>
    <w:rsid w:val="1B7156DA"/>
    <w:rsid w:val="1B896009"/>
    <w:rsid w:val="1BEB1EB0"/>
    <w:rsid w:val="1D9A5968"/>
    <w:rsid w:val="1E282143"/>
    <w:rsid w:val="1EA850C4"/>
    <w:rsid w:val="1F1D3483"/>
    <w:rsid w:val="1F664758"/>
    <w:rsid w:val="1F9C6A9E"/>
    <w:rsid w:val="1FAA740D"/>
    <w:rsid w:val="1FB2006F"/>
    <w:rsid w:val="20424F77"/>
    <w:rsid w:val="2129610F"/>
    <w:rsid w:val="21586366"/>
    <w:rsid w:val="21AB121A"/>
    <w:rsid w:val="221A4CD6"/>
    <w:rsid w:val="228F4698"/>
    <w:rsid w:val="23635E1A"/>
    <w:rsid w:val="23722DA3"/>
    <w:rsid w:val="23980B00"/>
    <w:rsid w:val="23C00BCE"/>
    <w:rsid w:val="23F944BF"/>
    <w:rsid w:val="2480698E"/>
    <w:rsid w:val="24B30338"/>
    <w:rsid w:val="24DD66A7"/>
    <w:rsid w:val="24E261BC"/>
    <w:rsid w:val="253A4D8F"/>
    <w:rsid w:val="257A4356"/>
    <w:rsid w:val="26B97F35"/>
    <w:rsid w:val="26F373E6"/>
    <w:rsid w:val="272A2BE1"/>
    <w:rsid w:val="274C6FFB"/>
    <w:rsid w:val="27785126"/>
    <w:rsid w:val="2790513A"/>
    <w:rsid w:val="27B866FB"/>
    <w:rsid w:val="27BB1A8B"/>
    <w:rsid w:val="27E86D24"/>
    <w:rsid w:val="287C7AB4"/>
    <w:rsid w:val="28893937"/>
    <w:rsid w:val="28E5328D"/>
    <w:rsid w:val="299D369E"/>
    <w:rsid w:val="2A41492E"/>
    <w:rsid w:val="2A9C0E1D"/>
    <w:rsid w:val="2ACD69F9"/>
    <w:rsid w:val="2B084FE7"/>
    <w:rsid w:val="2B353333"/>
    <w:rsid w:val="2B367DA6"/>
    <w:rsid w:val="2B7C236D"/>
    <w:rsid w:val="2B9066BD"/>
    <w:rsid w:val="2BA2543C"/>
    <w:rsid w:val="2BCC3CA6"/>
    <w:rsid w:val="2BD81362"/>
    <w:rsid w:val="2BEC4909"/>
    <w:rsid w:val="2BF314F3"/>
    <w:rsid w:val="2CCD473A"/>
    <w:rsid w:val="2CEB696E"/>
    <w:rsid w:val="2D4A2E38"/>
    <w:rsid w:val="2D5F12C2"/>
    <w:rsid w:val="2E053A60"/>
    <w:rsid w:val="2E2A1718"/>
    <w:rsid w:val="2E4432E7"/>
    <w:rsid w:val="2E4E13B4"/>
    <w:rsid w:val="2EA84704"/>
    <w:rsid w:val="2FBC4D4D"/>
    <w:rsid w:val="2FC1022D"/>
    <w:rsid w:val="303A604D"/>
    <w:rsid w:val="305B3E0B"/>
    <w:rsid w:val="306A22A0"/>
    <w:rsid w:val="30BF4DDE"/>
    <w:rsid w:val="30E56588"/>
    <w:rsid w:val="31101099"/>
    <w:rsid w:val="31273E2B"/>
    <w:rsid w:val="313F641B"/>
    <w:rsid w:val="316B214F"/>
    <w:rsid w:val="32B206D7"/>
    <w:rsid w:val="32FC0EAF"/>
    <w:rsid w:val="331F2E53"/>
    <w:rsid w:val="335F1E64"/>
    <w:rsid w:val="3370189C"/>
    <w:rsid w:val="338D0E65"/>
    <w:rsid w:val="34257CAC"/>
    <w:rsid w:val="34F7058F"/>
    <w:rsid w:val="354D466A"/>
    <w:rsid w:val="354E03E2"/>
    <w:rsid w:val="359C114E"/>
    <w:rsid w:val="35A3428A"/>
    <w:rsid w:val="35C928A3"/>
    <w:rsid w:val="36013FBD"/>
    <w:rsid w:val="362058DB"/>
    <w:rsid w:val="3655404E"/>
    <w:rsid w:val="365B6913"/>
    <w:rsid w:val="3795015E"/>
    <w:rsid w:val="37D518C8"/>
    <w:rsid w:val="381C47C8"/>
    <w:rsid w:val="382B2ED5"/>
    <w:rsid w:val="384855BD"/>
    <w:rsid w:val="384A4E91"/>
    <w:rsid w:val="389D76B7"/>
    <w:rsid w:val="38DB461D"/>
    <w:rsid w:val="392A6A70"/>
    <w:rsid w:val="398860BD"/>
    <w:rsid w:val="399F745E"/>
    <w:rsid w:val="3A2A6694"/>
    <w:rsid w:val="3A4F678F"/>
    <w:rsid w:val="3AE25855"/>
    <w:rsid w:val="3B440988"/>
    <w:rsid w:val="3B4564F3"/>
    <w:rsid w:val="3BAE1BDB"/>
    <w:rsid w:val="3BE949C1"/>
    <w:rsid w:val="3C8E3EA3"/>
    <w:rsid w:val="3C9056B7"/>
    <w:rsid w:val="3C94492D"/>
    <w:rsid w:val="3CA562E6"/>
    <w:rsid w:val="3CD9251F"/>
    <w:rsid w:val="3D232155"/>
    <w:rsid w:val="3D242985"/>
    <w:rsid w:val="3D4D0C83"/>
    <w:rsid w:val="3E362810"/>
    <w:rsid w:val="3E71476B"/>
    <w:rsid w:val="3EB219E2"/>
    <w:rsid w:val="3F483491"/>
    <w:rsid w:val="3FB452E6"/>
    <w:rsid w:val="4065700E"/>
    <w:rsid w:val="406571D2"/>
    <w:rsid w:val="409A40B5"/>
    <w:rsid w:val="40DA56D9"/>
    <w:rsid w:val="4105404B"/>
    <w:rsid w:val="41550C9F"/>
    <w:rsid w:val="41C45EC5"/>
    <w:rsid w:val="4262727B"/>
    <w:rsid w:val="42E67EAC"/>
    <w:rsid w:val="43003913"/>
    <w:rsid w:val="432B2EF5"/>
    <w:rsid w:val="4335673E"/>
    <w:rsid w:val="43564D6D"/>
    <w:rsid w:val="43600972"/>
    <w:rsid w:val="437152C3"/>
    <w:rsid w:val="43B44C06"/>
    <w:rsid w:val="43F75BE4"/>
    <w:rsid w:val="43F919F5"/>
    <w:rsid w:val="44906321"/>
    <w:rsid w:val="452C4845"/>
    <w:rsid w:val="45906BD8"/>
    <w:rsid w:val="45BF649C"/>
    <w:rsid w:val="463448BA"/>
    <w:rsid w:val="464F13A7"/>
    <w:rsid w:val="4652669D"/>
    <w:rsid w:val="47052160"/>
    <w:rsid w:val="4737477B"/>
    <w:rsid w:val="47394A4E"/>
    <w:rsid w:val="479B3C42"/>
    <w:rsid w:val="4843326B"/>
    <w:rsid w:val="487877F8"/>
    <w:rsid w:val="488F069E"/>
    <w:rsid w:val="48904B56"/>
    <w:rsid w:val="49246C51"/>
    <w:rsid w:val="49B52386"/>
    <w:rsid w:val="4A227A1C"/>
    <w:rsid w:val="4A9A47CE"/>
    <w:rsid w:val="4A9E07C7"/>
    <w:rsid w:val="4AAE66B7"/>
    <w:rsid w:val="4B0836CE"/>
    <w:rsid w:val="4B266E5C"/>
    <w:rsid w:val="4B287959"/>
    <w:rsid w:val="4B3043BA"/>
    <w:rsid w:val="4B986BFD"/>
    <w:rsid w:val="4BD50ABE"/>
    <w:rsid w:val="4BF01AFE"/>
    <w:rsid w:val="4BF128BB"/>
    <w:rsid w:val="4C2A2BB8"/>
    <w:rsid w:val="4C330EE4"/>
    <w:rsid w:val="4C4874E2"/>
    <w:rsid w:val="4C7140F3"/>
    <w:rsid w:val="4CE3798F"/>
    <w:rsid w:val="4D1C3D99"/>
    <w:rsid w:val="4D4B1161"/>
    <w:rsid w:val="4DFA73FA"/>
    <w:rsid w:val="4F4E0610"/>
    <w:rsid w:val="4FB215D0"/>
    <w:rsid w:val="50A0169A"/>
    <w:rsid w:val="50D73738"/>
    <w:rsid w:val="50FF5AB4"/>
    <w:rsid w:val="519C3EC5"/>
    <w:rsid w:val="520014E3"/>
    <w:rsid w:val="5244074B"/>
    <w:rsid w:val="53B4545D"/>
    <w:rsid w:val="53CA4C80"/>
    <w:rsid w:val="53E977FC"/>
    <w:rsid w:val="541E1EBA"/>
    <w:rsid w:val="543547EF"/>
    <w:rsid w:val="545624D3"/>
    <w:rsid w:val="545E5942"/>
    <w:rsid w:val="558477DD"/>
    <w:rsid w:val="571B5F1F"/>
    <w:rsid w:val="575F6AA5"/>
    <w:rsid w:val="578D5A52"/>
    <w:rsid w:val="579F0027"/>
    <w:rsid w:val="58627B7D"/>
    <w:rsid w:val="586450E2"/>
    <w:rsid w:val="58704048"/>
    <w:rsid w:val="58D45E72"/>
    <w:rsid w:val="58D77C23"/>
    <w:rsid w:val="594436D4"/>
    <w:rsid w:val="5998713C"/>
    <w:rsid w:val="5A406EC4"/>
    <w:rsid w:val="5A902780"/>
    <w:rsid w:val="5BA26A73"/>
    <w:rsid w:val="5BE751F4"/>
    <w:rsid w:val="5C5D34BE"/>
    <w:rsid w:val="5C7E2926"/>
    <w:rsid w:val="5C8956D8"/>
    <w:rsid w:val="5CB5220A"/>
    <w:rsid w:val="5CD242A3"/>
    <w:rsid w:val="5CF214D0"/>
    <w:rsid w:val="5D7047D5"/>
    <w:rsid w:val="5DAD53F7"/>
    <w:rsid w:val="5E266145"/>
    <w:rsid w:val="5E7952BC"/>
    <w:rsid w:val="5EE4753E"/>
    <w:rsid w:val="5F803436"/>
    <w:rsid w:val="5F8605F5"/>
    <w:rsid w:val="5FB213EA"/>
    <w:rsid w:val="5FC82AED"/>
    <w:rsid w:val="5FEF47FA"/>
    <w:rsid w:val="600F7A50"/>
    <w:rsid w:val="60913656"/>
    <w:rsid w:val="60925A9F"/>
    <w:rsid w:val="614F22CC"/>
    <w:rsid w:val="61764A40"/>
    <w:rsid w:val="61D254B8"/>
    <w:rsid w:val="61F061FA"/>
    <w:rsid w:val="627B3D15"/>
    <w:rsid w:val="628726BA"/>
    <w:rsid w:val="63123361"/>
    <w:rsid w:val="632A3AC1"/>
    <w:rsid w:val="635F42CD"/>
    <w:rsid w:val="637B3DDE"/>
    <w:rsid w:val="6424218B"/>
    <w:rsid w:val="649B244D"/>
    <w:rsid w:val="64DA3A74"/>
    <w:rsid w:val="64F231A6"/>
    <w:rsid w:val="650A5332"/>
    <w:rsid w:val="652C7549"/>
    <w:rsid w:val="65562818"/>
    <w:rsid w:val="659A2704"/>
    <w:rsid w:val="65D0095C"/>
    <w:rsid w:val="66080C44"/>
    <w:rsid w:val="66140709"/>
    <w:rsid w:val="675608AD"/>
    <w:rsid w:val="67E1286C"/>
    <w:rsid w:val="682E169E"/>
    <w:rsid w:val="683F3A37"/>
    <w:rsid w:val="688651C2"/>
    <w:rsid w:val="689A0C6D"/>
    <w:rsid w:val="68B860A6"/>
    <w:rsid w:val="68F91E38"/>
    <w:rsid w:val="6937738A"/>
    <w:rsid w:val="69CD7CD3"/>
    <w:rsid w:val="69F54938"/>
    <w:rsid w:val="69F60125"/>
    <w:rsid w:val="6A9A31A7"/>
    <w:rsid w:val="6B1D041D"/>
    <w:rsid w:val="6B482C03"/>
    <w:rsid w:val="6BA22823"/>
    <w:rsid w:val="6C1337E0"/>
    <w:rsid w:val="6CEC3786"/>
    <w:rsid w:val="6D6E3B2D"/>
    <w:rsid w:val="6D787CA5"/>
    <w:rsid w:val="6E492FEB"/>
    <w:rsid w:val="6E7B75BF"/>
    <w:rsid w:val="6EDC35ED"/>
    <w:rsid w:val="6FAF3250"/>
    <w:rsid w:val="70860455"/>
    <w:rsid w:val="708B5A6B"/>
    <w:rsid w:val="70A92D28"/>
    <w:rsid w:val="710F579B"/>
    <w:rsid w:val="71765B16"/>
    <w:rsid w:val="719718A0"/>
    <w:rsid w:val="71B13A1A"/>
    <w:rsid w:val="71D92F67"/>
    <w:rsid w:val="71F51230"/>
    <w:rsid w:val="72203DF9"/>
    <w:rsid w:val="722E3AC4"/>
    <w:rsid w:val="72335574"/>
    <w:rsid w:val="7252074F"/>
    <w:rsid w:val="729036DC"/>
    <w:rsid w:val="73786310"/>
    <w:rsid w:val="73DC038C"/>
    <w:rsid w:val="746E4368"/>
    <w:rsid w:val="748D4987"/>
    <w:rsid w:val="749E7184"/>
    <w:rsid w:val="75B32295"/>
    <w:rsid w:val="76BB2A9F"/>
    <w:rsid w:val="76C43A85"/>
    <w:rsid w:val="77A318EC"/>
    <w:rsid w:val="77AA7BFF"/>
    <w:rsid w:val="77E67A2B"/>
    <w:rsid w:val="77ED2B68"/>
    <w:rsid w:val="77F526FB"/>
    <w:rsid w:val="77FC2DAB"/>
    <w:rsid w:val="780600CD"/>
    <w:rsid w:val="79256331"/>
    <w:rsid w:val="79393B8B"/>
    <w:rsid w:val="797061ED"/>
    <w:rsid w:val="79A12094"/>
    <w:rsid w:val="79F20407"/>
    <w:rsid w:val="7A2F78D2"/>
    <w:rsid w:val="7A810C91"/>
    <w:rsid w:val="7AE83ABA"/>
    <w:rsid w:val="7AEA5A84"/>
    <w:rsid w:val="7B1C4E34"/>
    <w:rsid w:val="7B3502BB"/>
    <w:rsid w:val="7B51165F"/>
    <w:rsid w:val="7B752BE7"/>
    <w:rsid w:val="7C2A40D1"/>
    <w:rsid w:val="7C3A6597"/>
    <w:rsid w:val="7C6F6A70"/>
    <w:rsid w:val="7CD82038"/>
    <w:rsid w:val="7CE309DD"/>
    <w:rsid w:val="7D1E3873"/>
    <w:rsid w:val="7D40373A"/>
    <w:rsid w:val="7E9A50CB"/>
    <w:rsid w:val="7EB517AA"/>
    <w:rsid w:val="7ECD36F3"/>
    <w:rsid w:val="7EEC6D1A"/>
    <w:rsid w:val="7EFE1409"/>
    <w:rsid w:val="7F3A0764"/>
    <w:rsid w:val="7F4242AA"/>
    <w:rsid w:val="7F7550CA"/>
    <w:rsid w:val="7F842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1459</Words>
  <Characters>1792</Characters>
  <Lines>0</Lines>
  <Paragraphs>0</Paragraphs>
  <TotalTime>11</TotalTime>
  <ScaleCrop>false</ScaleCrop>
  <LinksUpToDate>false</LinksUpToDate>
  <CharactersWithSpaces>1792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2023-02-07T14:13:00Z</dcterms:created>
  <dc:creator>得未曾有</dc:creator>
  <cp:lastModifiedBy>得未曾有</cp:lastModifiedBy>
  <cp:lastPrinted>2023-02-08T01:52:00Z</cp:lastPrinted>
  <dcterms:modified xsi:type="dcterms:W3CDTF">2026-04-27T01:47:15Z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F1D4BC4A4BB54B68833E4B5560CD3592_13</vt:lpwstr>
  </property>
  <property fmtid="{D5CDD505-2E9C-101B-9397-08002B2CF9AE}" pid="4" name="KSOTemplateDocerSaveRecord">
    <vt:lpwstr>eyJoZGlkIjoiNDk2MmFkY2YyYTQxYzEyODllMGRkNzM3NGU1Y2VhYmIiLCJ1c2VySWQiOiI1MjY5OTExMDIifQ==</vt:lpwstr>
  </property>
</Properties>
</file>